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314D6" w14:textId="77777777" w:rsidR="00B96CBC" w:rsidRDefault="00B96CBC" w:rsidP="00B96CBC">
      <w:r>
        <w:t>WEBVTT</w:t>
      </w:r>
    </w:p>
    <w:p w14:paraId="62220AB4" w14:textId="77777777" w:rsidR="00B96CBC" w:rsidRDefault="00B96CBC" w:rsidP="00B96CBC"/>
    <w:p w14:paraId="4F017514" w14:textId="77777777" w:rsidR="00B96CBC" w:rsidRDefault="00B96CBC" w:rsidP="00B96CBC">
      <w:r>
        <w:t>00:00:38.000 --&gt; 00:00:48.000</w:t>
      </w:r>
    </w:p>
    <w:p w14:paraId="05F56A5E" w14:textId="77777777" w:rsidR="00B96CBC" w:rsidRDefault="00B96CBC" w:rsidP="00B96CBC">
      <w:r>
        <w:t>All right. Well, let's get on with the housekeeping. So, um, definitely… Keep using that chat box.</w:t>
      </w:r>
    </w:p>
    <w:p w14:paraId="32FE536B" w14:textId="77777777" w:rsidR="00B96CBC" w:rsidRDefault="00B96CBC" w:rsidP="00B96CBC"/>
    <w:p w14:paraId="61D2FD58" w14:textId="77777777" w:rsidR="00B96CBC" w:rsidRDefault="00B96CBC" w:rsidP="00B96CBC">
      <w:r>
        <w:t>00:00:48.000 --&gt; 00:00:54.000</w:t>
      </w:r>
    </w:p>
    <w:p w14:paraId="764E1220" w14:textId="77777777" w:rsidR="00B96CBC" w:rsidRDefault="00B96CBC" w:rsidP="00B96CBC">
      <w:r>
        <w:t>That's how you will be able to ask questions and comment during the presentation.</w:t>
      </w:r>
    </w:p>
    <w:p w14:paraId="2C1A4AD0" w14:textId="77777777" w:rsidR="00B96CBC" w:rsidRDefault="00B96CBC" w:rsidP="00B96CBC"/>
    <w:p w14:paraId="07B4EAB4" w14:textId="77777777" w:rsidR="00B96CBC" w:rsidRDefault="00B96CBC" w:rsidP="00B96CBC">
      <w:r>
        <w:t>00:00:54.000 --&gt; 00:01:04.000</w:t>
      </w:r>
    </w:p>
    <w:p w14:paraId="429CA666" w14:textId="77777777" w:rsidR="00B96CBC" w:rsidRDefault="00B96CBC" w:rsidP="00B96CBC">
      <w:r>
        <w:t xml:space="preserve">And you can interact with us. We do want today's program to be interactive. You can also use hashtag </w:t>
      </w:r>
      <w:proofErr w:type="spellStart"/>
      <w:r>
        <w:t>ACYWebinars</w:t>
      </w:r>
      <w:proofErr w:type="spellEnd"/>
      <w:r>
        <w:t xml:space="preserve"> to share what you've learned with your social network.</w:t>
      </w:r>
    </w:p>
    <w:p w14:paraId="0EA87AF0" w14:textId="77777777" w:rsidR="00B96CBC" w:rsidRDefault="00B96CBC" w:rsidP="00B96CBC"/>
    <w:p w14:paraId="70810188" w14:textId="77777777" w:rsidR="00B96CBC" w:rsidRDefault="00B96CBC" w:rsidP="00B96CBC">
      <w:r>
        <w:t>00:01:04.000 --&gt; 00:01:10.000</w:t>
      </w:r>
    </w:p>
    <w:p w14:paraId="2024AF07" w14:textId="77777777" w:rsidR="00B96CBC" w:rsidRDefault="00B96CBC" w:rsidP="00B96CBC">
      <w:r>
        <w:t>Speaking of the chat box, you might want to keep that open throughout the program, because at the end of the session.</w:t>
      </w:r>
    </w:p>
    <w:p w14:paraId="3A5B5352" w14:textId="77777777" w:rsidR="00B96CBC" w:rsidRDefault="00B96CBC" w:rsidP="00B96CBC"/>
    <w:p w14:paraId="5C9837F8" w14:textId="77777777" w:rsidR="00B96CBC" w:rsidRDefault="00B96CBC" w:rsidP="00B96CBC">
      <w:r>
        <w:t>00:01:10.000 --&gt; 00:01:14.000</w:t>
      </w:r>
    </w:p>
    <w:p w14:paraId="56A8145C" w14:textId="77777777" w:rsidR="00B96CBC" w:rsidRDefault="00B96CBC" w:rsidP="00B96CBC">
      <w:r>
        <w:t>That is where you're going to find a link to the program evaluation.</w:t>
      </w:r>
    </w:p>
    <w:p w14:paraId="09220383" w14:textId="77777777" w:rsidR="00B96CBC" w:rsidRDefault="00B96CBC" w:rsidP="00B96CBC"/>
    <w:p w14:paraId="78ED7641" w14:textId="77777777" w:rsidR="00B96CBC" w:rsidRDefault="00B96CBC" w:rsidP="00B96CBC">
      <w:r>
        <w:t>00:01:14.000 --&gt; 00:01:18.000</w:t>
      </w:r>
    </w:p>
    <w:p w14:paraId="48DE8842" w14:textId="77777777" w:rsidR="00B96CBC" w:rsidRDefault="00B96CBC" w:rsidP="00B96CBC">
      <w:r>
        <w:t>Also, feel free to use the chat box to alert me to any technical difficulties.</w:t>
      </w:r>
    </w:p>
    <w:p w14:paraId="1C1E345B" w14:textId="77777777" w:rsidR="00B96CBC" w:rsidRDefault="00B96CBC" w:rsidP="00B96CBC"/>
    <w:p w14:paraId="4DCB3B82" w14:textId="77777777" w:rsidR="00B96CBC" w:rsidRDefault="00B96CBC" w:rsidP="00B96CBC">
      <w:r>
        <w:t>00:01:18.000 --&gt; 00:01:38.000</w:t>
      </w:r>
    </w:p>
    <w:p w14:paraId="08B6C9C4" w14:textId="77777777" w:rsidR="00B96CBC" w:rsidRDefault="00B96CBC" w:rsidP="00B96CBC">
      <w:r>
        <w:t xml:space="preserve">Or you can call the ACI Central Office for assistance. When you registered for the program, you opted into acceptable behavior expectations for the program. Anybody who makes hostile or discriminatory comments or is otherwise disruptive may be removed, egregious </w:t>
      </w:r>
      <w:r>
        <w:lastRenderedPageBreak/>
        <w:t>actions could result in us limiting functionality for everyone or immediately ending the event.</w:t>
      </w:r>
    </w:p>
    <w:p w14:paraId="67670804" w14:textId="77777777" w:rsidR="00B96CBC" w:rsidRDefault="00B96CBC" w:rsidP="00B96CBC"/>
    <w:p w14:paraId="76AB7AE9" w14:textId="77777777" w:rsidR="00B96CBC" w:rsidRDefault="00B96CBC" w:rsidP="00B96CBC">
      <w:r>
        <w:t>00:01:38.000 --&gt; 00:01:44.000</w:t>
      </w:r>
    </w:p>
    <w:p w14:paraId="2B972758" w14:textId="77777777" w:rsidR="00B96CBC" w:rsidRDefault="00B96CBC" w:rsidP="00B96CBC">
      <w:r>
        <w:t>You can learn more at the link that I am putting in the chat box right now.</w:t>
      </w:r>
    </w:p>
    <w:p w14:paraId="60CD279E" w14:textId="77777777" w:rsidR="00B96CBC" w:rsidRDefault="00B96CBC" w:rsidP="00B96CBC"/>
    <w:p w14:paraId="3975D1A2" w14:textId="77777777" w:rsidR="00B96CBC" w:rsidRDefault="00B96CBC" w:rsidP="00B96CBC">
      <w:r>
        <w:t>00:01:44.000 --&gt; 00:01:48.000</w:t>
      </w:r>
    </w:p>
    <w:p w14:paraId="77F809A4" w14:textId="77777777" w:rsidR="00B96CBC" w:rsidRDefault="00B96CBC" w:rsidP="00B96CBC">
      <w:r>
        <w:t>Make sure I'm sending it to everyone, and not just our panelists.</w:t>
      </w:r>
    </w:p>
    <w:p w14:paraId="0196D7F6" w14:textId="77777777" w:rsidR="00B96CBC" w:rsidRDefault="00B96CBC" w:rsidP="00B96CBC"/>
    <w:p w14:paraId="12E7A3C1" w14:textId="77777777" w:rsidR="00B96CBC" w:rsidRDefault="00B96CBC" w:rsidP="00B96CBC">
      <w:r>
        <w:t>00:01:48.000 --&gt; 00:02:03.000</w:t>
      </w:r>
    </w:p>
    <w:p w14:paraId="5B81DD1C" w14:textId="77777777" w:rsidR="00B96CBC" w:rsidRDefault="00B96CBC" w:rsidP="00B96CBC">
      <w:r>
        <w:t xml:space="preserve">There we go. And at this point, uh, let me recognize our presenters today. With us, all from Cal State Los Angeles, we have Jasmine </w:t>
      </w:r>
      <w:proofErr w:type="spellStart"/>
      <w:r>
        <w:t>Haredia</w:t>
      </w:r>
      <w:proofErr w:type="spellEnd"/>
      <w:r>
        <w:t>.</w:t>
      </w:r>
    </w:p>
    <w:p w14:paraId="200C50C8" w14:textId="77777777" w:rsidR="00B96CBC" w:rsidRDefault="00B96CBC" w:rsidP="00B96CBC"/>
    <w:p w14:paraId="1383BD1C" w14:textId="77777777" w:rsidR="00B96CBC" w:rsidRDefault="00B96CBC" w:rsidP="00B96CBC">
      <w:r>
        <w:t>00:02:03.000 --&gt; 00:02:15.000</w:t>
      </w:r>
    </w:p>
    <w:p w14:paraId="3FFA9458" w14:textId="77777777" w:rsidR="00B96CBC" w:rsidRDefault="00B96CBC" w:rsidP="00B96CBC">
      <w:r>
        <w:t>Chris Balaam. And Fabia Veena. Welcome, folks, and I will turn it over to you.</w:t>
      </w:r>
    </w:p>
    <w:p w14:paraId="0B19BE27" w14:textId="77777777" w:rsidR="00B96CBC" w:rsidRDefault="00B96CBC" w:rsidP="00B96CBC"/>
    <w:p w14:paraId="75A08AE6" w14:textId="77777777" w:rsidR="00B96CBC" w:rsidRDefault="00B96CBC" w:rsidP="00B96CBC">
      <w:r>
        <w:t>00:02:15.000 --&gt; 00:02:22.000</w:t>
      </w:r>
    </w:p>
    <w:p w14:paraId="2AFD8441" w14:textId="77777777" w:rsidR="00B96CBC" w:rsidRDefault="00B96CBC" w:rsidP="00B96CBC">
      <w:r>
        <w:t>Awesome, thank you, Scarlett. Hi, everyone, welcome! Um, thank you for joining us today.</w:t>
      </w:r>
    </w:p>
    <w:p w14:paraId="5AC77E43" w14:textId="77777777" w:rsidR="00B96CBC" w:rsidRDefault="00B96CBC" w:rsidP="00B96CBC"/>
    <w:p w14:paraId="3243C993" w14:textId="77777777" w:rsidR="00B96CBC" w:rsidRDefault="00B96CBC" w:rsidP="00B96CBC">
      <w:r>
        <w:t>00:02:22.000 --&gt; 00:02:31.000</w:t>
      </w:r>
    </w:p>
    <w:p w14:paraId="6D98E231" w14:textId="77777777" w:rsidR="00B96CBC" w:rsidRDefault="00B96CBC" w:rsidP="00B96CBC">
      <w:r>
        <w:t>To discuss our webinar. Hold on, let me wait until the PowerPoint presentation goes up.</w:t>
      </w:r>
    </w:p>
    <w:p w14:paraId="1D2A712E" w14:textId="77777777" w:rsidR="00B96CBC" w:rsidRDefault="00B96CBC" w:rsidP="00B96CBC"/>
    <w:p w14:paraId="0044C376" w14:textId="77777777" w:rsidR="00B96CBC" w:rsidRDefault="00B96CBC" w:rsidP="00B96CBC">
      <w:r>
        <w:t>00:02:31.000 --&gt; 00:02:40.000</w:t>
      </w:r>
    </w:p>
    <w:p w14:paraId="690B3FDC" w14:textId="77777777" w:rsidR="00B96CBC" w:rsidRDefault="00B96CBC" w:rsidP="00B96CBC">
      <w:r>
        <w:t>Perfect, there we go. Um, so yeah, today's webinar, we will be discussing about our Golden Eagles Girl.</w:t>
      </w:r>
    </w:p>
    <w:p w14:paraId="6F9DCB63" w14:textId="77777777" w:rsidR="00B96CBC" w:rsidRDefault="00B96CBC" w:rsidP="00B96CBC"/>
    <w:p w14:paraId="139095D8" w14:textId="77777777" w:rsidR="00B96CBC" w:rsidRDefault="00B96CBC" w:rsidP="00B96CBC">
      <w:r>
        <w:t>00:02:40.000 --&gt; 00:02:52.000</w:t>
      </w:r>
    </w:p>
    <w:p w14:paraId="2CD14321" w14:textId="77777777" w:rsidR="00B96CBC" w:rsidRDefault="00B96CBC" w:rsidP="00B96CBC">
      <w:proofErr w:type="spellStart"/>
      <w:r>
        <w:lastRenderedPageBreak/>
        <w:t>Calcla-usu</w:t>
      </w:r>
      <w:proofErr w:type="spellEnd"/>
      <w:r>
        <w:t xml:space="preserve"> approach to student-employee and Board Development. Our goal for this webinar is for you to gain insight, inspiration about our organizational leadership and student trainings.</w:t>
      </w:r>
    </w:p>
    <w:p w14:paraId="730923A6" w14:textId="77777777" w:rsidR="00B96CBC" w:rsidRDefault="00B96CBC" w:rsidP="00B96CBC"/>
    <w:p w14:paraId="40A98F44" w14:textId="77777777" w:rsidR="00B96CBC" w:rsidRDefault="00B96CBC" w:rsidP="00B96CBC">
      <w:r>
        <w:t>00:02:52.000 --&gt; 00:03:08.000</w:t>
      </w:r>
    </w:p>
    <w:p w14:paraId="43E9F633" w14:textId="77777777" w:rsidR="00B96CBC" w:rsidRDefault="00B96CBC" w:rsidP="00B96CBC">
      <w:r>
        <w:t>And how it aligns with our mission and values. So, for our agenda, we will start by introducing ourselves, then move to sharing about Cast ALA University Student Union, Golden Eagles Grow.</w:t>
      </w:r>
    </w:p>
    <w:p w14:paraId="0196DBD9" w14:textId="77777777" w:rsidR="00B96CBC" w:rsidRDefault="00B96CBC" w:rsidP="00B96CBC"/>
    <w:p w14:paraId="137CB4BB" w14:textId="77777777" w:rsidR="00B96CBC" w:rsidRDefault="00B96CBC" w:rsidP="00B96CBC">
      <w:r>
        <w:t>00:03:08.000 --&gt; 00:03:25.000</w:t>
      </w:r>
    </w:p>
    <w:p w14:paraId="322E1372" w14:textId="77777777" w:rsidR="00B96CBC" w:rsidRDefault="00B96CBC" w:rsidP="00B96CBC">
      <w:r>
        <w:t>You said Board of Directors Training Recommendations. And conclude with the Q&amp;A. Feel free to write down or hold on to your questions at the end of the session so we can ensure we answer all of them.</w:t>
      </w:r>
    </w:p>
    <w:p w14:paraId="2CACD385" w14:textId="77777777" w:rsidR="00B96CBC" w:rsidRDefault="00B96CBC" w:rsidP="00B96CBC"/>
    <w:p w14:paraId="7D3B6201" w14:textId="77777777" w:rsidR="00B96CBC" w:rsidRDefault="00B96CBC" w:rsidP="00B96CBC">
      <w:r>
        <w:t>00:03:25.000 --&gt; 00:03:35.000</w:t>
      </w:r>
    </w:p>
    <w:p w14:paraId="6A2BA9E6" w14:textId="77777777" w:rsidR="00B96CBC" w:rsidRDefault="00B96CBC" w:rsidP="00B96CBC">
      <w:r>
        <w:t>So, I'll start off by my introduction. I'm Jasmine, I'm the Assistant to the Executive Director for the University of Union here at Cast ALA.</w:t>
      </w:r>
    </w:p>
    <w:p w14:paraId="2821C36F" w14:textId="77777777" w:rsidR="00B96CBC" w:rsidRDefault="00B96CBC" w:rsidP="00B96CBC"/>
    <w:p w14:paraId="32533BDD" w14:textId="77777777" w:rsidR="00B96CBC" w:rsidRDefault="00B96CBC" w:rsidP="00B96CBC">
      <w:r>
        <w:t>00:03:35.000 --&gt; 00:03:39.000</w:t>
      </w:r>
    </w:p>
    <w:p w14:paraId="3E2C4C27" w14:textId="77777777" w:rsidR="00B96CBC" w:rsidRDefault="00B96CBC" w:rsidP="00B96CBC">
      <w:r>
        <w:t>I've been with this organization for 3 years.</w:t>
      </w:r>
    </w:p>
    <w:p w14:paraId="447236DB" w14:textId="77777777" w:rsidR="00B96CBC" w:rsidRDefault="00B96CBC" w:rsidP="00B96CBC"/>
    <w:p w14:paraId="6CAF3C5C" w14:textId="77777777" w:rsidR="00B96CBC" w:rsidRDefault="00B96CBC" w:rsidP="00B96CBC">
      <w:r>
        <w:t>00:03:39.000 --&gt; 00:03:46.000</w:t>
      </w:r>
    </w:p>
    <w:p w14:paraId="19AB763B" w14:textId="77777777" w:rsidR="00B96CBC" w:rsidRDefault="00B96CBC" w:rsidP="00B96CBC">
      <w:r>
        <w:t>Hello, everyone, my name is Chris Balaam. I'm the Director of Recreation at Cal State LA, and I've been here for about 5 years.</w:t>
      </w:r>
    </w:p>
    <w:p w14:paraId="61E382FC" w14:textId="77777777" w:rsidR="00B96CBC" w:rsidRDefault="00B96CBC" w:rsidP="00B96CBC"/>
    <w:p w14:paraId="7024D74F" w14:textId="77777777" w:rsidR="00B96CBC" w:rsidRDefault="00B96CBC" w:rsidP="00B96CBC">
      <w:r>
        <w:t>00:03:46.000 --&gt; 00:03:51.000</w:t>
      </w:r>
    </w:p>
    <w:p w14:paraId="5064E2C4" w14:textId="77777777" w:rsidR="00B96CBC" w:rsidRDefault="00B96CBC" w:rsidP="00B96CBC">
      <w:r>
        <w:t xml:space="preserve">Morning, everybody. I'm Bob </w:t>
      </w:r>
      <w:proofErr w:type="spellStart"/>
      <w:r>
        <w:t>Yavina</w:t>
      </w:r>
      <w:proofErr w:type="spellEnd"/>
      <w:r>
        <w:t>. I'm the Director for the Center for Student Involvement at the USU.</w:t>
      </w:r>
    </w:p>
    <w:p w14:paraId="495C56CA" w14:textId="77777777" w:rsidR="00B96CBC" w:rsidRDefault="00B96CBC" w:rsidP="00B96CBC"/>
    <w:p w14:paraId="767A5833" w14:textId="77777777" w:rsidR="00B96CBC" w:rsidRDefault="00B96CBC" w:rsidP="00B96CBC">
      <w:r>
        <w:lastRenderedPageBreak/>
        <w:t>00:03:51.000 --&gt; 00:03:56.000</w:t>
      </w:r>
    </w:p>
    <w:p w14:paraId="4E968E0B" w14:textId="77777777" w:rsidR="00B96CBC" w:rsidRDefault="00B96CBC" w:rsidP="00B96CBC">
      <w:r>
        <w:t>And I've been at Casa Deli for about 3 years.</w:t>
      </w:r>
    </w:p>
    <w:p w14:paraId="00D41D08" w14:textId="77777777" w:rsidR="00B96CBC" w:rsidRDefault="00B96CBC" w:rsidP="00B96CBC"/>
    <w:p w14:paraId="646A77FF" w14:textId="77777777" w:rsidR="00B96CBC" w:rsidRDefault="00B96CBC" w:rsidP="00B96CBC">
      <w:r>
        <w:t>00:03:56.000 --&gt; 00:04:04.000</w:t>
      </w:r>
    </w:p>
    <w:p w14:paraId="638A6566" w14:textId="77777777" w:rsidR="00B96CBC" w:rsidRDefault="00B96CBC" w:rsidP="00B96CBC">
      <w:r>
        <w:t xml:space="preserve">And so, to keep us going, we just wanted to recognize Um, </w:t>
      </w:r>
      <w:proofErr w:type="spellStart"/>
      <w:r>
        <w:t>Calcadilly's</w:t>
      </w:r>
      <w:proofErr w:type="spellEnd"/>
      <w:r>
        <w:t xml:space="preserve"> land acknowledgement, the three of us are at Cal State LA.</w:t>
      </w:r>
    </w:p>
    <w:p w14:paraId="4F60F7B5" w14:textId="77777777" w:rsidR="00B96CBC" w:rsidRDefault="00B96CBC" w:rsidP="00B96CBC"/>
    <w:p w14:paraId="560BCC0B" w14:textId="77777777" w:rsidR="00B96CBC" w:rsidRDefault="00B96CBC" w:rsidP="00B96CBC">
      <w:r>
        <w:t>00:04:04.000 --&gt; 00:04:08.000</w:t>
      </w:r>
    </w:p>
    <w:p w14:paraId="1D9FB46A" w14:textId="77777777" w:rsidR="00B96CBC" w:rsidRDefault="00B96CBC" w:rsidP="00B96CBC">
      <w:r>
        <w:t>In Los Angeles, so here's our land acknowledgement. We are on Tonga land.</w:t>
      </w:r>
    </w:p>
    <w:p w14:paraId="12D90800" w14:textId="77777777" w:rsidR="00B96CBC" w:rsidRDefault="00B96CBC" w:rsidP="00B96CBC"/>
    <w:p w14:paraId="2B149209" w14:textId="77777777" w:rsidR="00B96CBC" w:rsidRDefault="00B96CBC" w:rsidP="00B96CBC">
      <w:r>
        <w:t>00:04:08.000 --&gt; 00:04:14.000</w:t>
      </w:r>
    </w:p>
    <w:p w14:paraId="4F333949" w14:textId="77777777" w:rsidR="00B96CBC" w:rsidRDefault="00B96CBC" w:rsidP="00B96CBC">
      <w:r>
        <w:t xml:space="preserve">Um, so we, you know, share this acknowledgement as we do at, um, </w:t>
      </w:r>
      <w:proofErr w:type="gramStart"/>
      <w:r>
        <w:t>all of</w:t>
      </w:r>
      <w:proofErr w:type="gramEnd"/>
      <w:r>
        <w:t xml:space="preserve"> our events and opportunities.</w:t>
      </w:r>
    </w:p>
    <w:p w14:paraId="7B299370" w14:textId="77777777" w:rsidR="00B96CBC" w:rsidRDefault="00B96CBC" w:rsidP="00B96CBC"/>
    <w:p w14:paraId="050A1B70" w14:textId="77777777" w:rsidR="00B96CBC" w:rsidRDefault="00B96CBC" w:rsidP="00B96CBC">
      <w:r>
        <w:t>00:04:14.000 --&gt; 00:04:21.000</w:t>
      </w:r>
    </w:p>
    <w:p w14:paraId="6FCB52CE" w14:textId="77777777" w:rsidR="00B96CBC" w:rsidRDefault="00B96CBC" w:rsidP="00B96CBC">
      <w:r>
        <w:t>To show that respect. Um, so we'll go ahead and move on to some demographics around Cal State LA.</w:t>
      </w:r>
    </w:p>
    <w:p w14:paraId="66348EBD" w14:textId="77777777" w:rsidR="00B96CBC" w:rsidRDefault="00B96CBC" w:rsidP="00B96CBC"/>
    <w:p w14:paraId="0954C3B4" w14:textId="77777777" w:rsidR="00B96CBC" w:rsidRDefault="00B96CBC" w:rsidP="00B96CBC">
      <w:r>
        <w:t>00:04:21.000 --&gt; 00:04:28.000</w:t>
      </w:r>
    </w:p>
    <w:p w14:paraId="13E4781B" w14:textId="77777777" w:rsidR="00B96CBC" w:rsidRDefault="00B96CBC" w:rsidP="00B96CBC">
      <w:r>
        <w:t>Awesome, so we are one of the Cal State Universities, one of 23 campuses located in Los Angeles, of course.</w:t>
      </w:r>
    </w:p>
    <w:p w14:paraId="3EE061A0" w14:textId="77777777" w:rsidR="00B96CBC" w:rsidRDefault="00B96CBC" w:rsidP="00B96CBC"/>
    <w:p w14:paraId="410E0B58" w14:textId="77777777" w:rsidR="00B96CBC" w:rsidRDefault="00B96CBC" w:rsidP="00B96CBC">
      <w:r>
        <w:t>00:04:28.000 --&gt; 00:04:32.000</w:t>
      </w:r>
    </w:p>
    <w:p w14:paraId="52D60F1A" w14:textId="77777777" w:rsidR="00B96CBC" w:rsidRDefault="00B96CBC" w:rsidP="00B96CBC">
      <w:r>
        <w:t>Um, our enrollment, um, this is spring data, spring 2025, so it's very current.</w:t>
      </w:r>
    </w:p>
    <w:p w14:paraId="790E3401" w14:textId="77777777" w:rsidR="00B96CBC" w:rsidRDefault="00B96CBC" w:rsidP="00B96CBC"/>
    <w:p w14:paraId="30EE0938" w14:textId="77777777" w:rsidR="00B96CBC" w:rsidRDefault="00B96CBC" w:rsidP="00B96CBC">
      <w:r>
        <w:t>00:04:32.000 --&gt; 00:04:40.000</w:t>
      </w:r>
    </w:p>
    <w:p w14:paraId="36E470C0" w14:textId="77777777" w:rsidR="00B96CBC" w:rsidRDefault="00B96CBC" w:rsidP="00B96CBC">
      <w:r>
        <w:lastRenderedPageBreak/>
        <w:t>Information. We have 21,000 enrolled students. Um, you see our gender breakdown here, we're a slightly more female, uh, student body.</w:t>
      </w:r>
    </w:p>
    <w:p w14:paraId="74C6538F" w14:textId="77777777" w:rsidR="00B96CBC" w:rsidRDefault="00B96CBC" w:rsidP="00B96CBC"/>
    <w:p w14:paraId="77807EAC" w14:textId="77777777" w:rsidR="00B96CBC" w:rsidRDefault="00B96CBC" w:rsidP="00B96CBC">
      <w:r>
        <w:t>00:04:40.000 --&gt; 00:04:50.000</w:t>
      </w:r>
    </w:p>
    <w:p w14:paraId="178871B7" w14:textId="77777777" w:rsidR="00B96CBC" w:rsidRDefault="00B96CBC" w:rsidP="00B96CBC">
      <w:r>
        <w:t>And we are 55% first-generation students, so first-generation college-going students. And you see the ethnicity and race breakdown of our student population.</w:t>
      </w:r>
    </w:p>
    <w:p w14:paraId="687F3C3D" w14:textId="77777777" w:rsidR="00B96CBC" w:rsidRDefault="00B96CBC" w:rsidP="00B96CBC"/>
    <w:p w14:paraId="7436EA4A" w14:textId="77777777" w:rsidR="00B96CBC" w:rsidRDefault="00B96CBC" w:rsidP="00B96CBC">
      <w:r>
        <w:t>00:04:50.000 --&gt; 00:04:55.000</w:t>
      </w:r>
    </w:p>
    <w:p w14:paraId="79C71BEE" w14:textId="77777777" w:rsidR="00B96CBC" w:rsidRDefault="00B96CBC" w:rsidP="00B96CBC">
      <w:r>
        <w:t>We are a Hispanic-serving institution and an Asian American and Native American Pacific Islander serving institution.</w:t>
      </w:r>
    </w:p>
    <w:p w14:paraId="66876DD3" w14:textId="77777777" w:rsidR="00B96CBC" w:rsidRDefault="00B96CBC" w:rsidP="00B96CBC"/>
    <w:p w14:paraId="748D14EF" w14:textId="77777777" w:rsidR="00B96CBC" w:rsidRDefault="00B96CBC" w:rsidP="00B96CBC">
      <w:r>
        <w:t>00:04:55.000 --&gt; 00:05:13.000</w:t>
      </w:r>
    </w:p>
    <w:p w14:paraId="63691A7F" w14:textId="77777777" w:rsidR="00B96CBC" w:rsidRDefault="00B96CBC" w:rsidP="00B96CBC">
      <w:r>
        <w:t xml:space="preserve">And we are recognized as the number one, uh. Campus in the nation for upward mobility, so that's a </w:t>
      </w:r>
      <w:proofErr w:type="gramStart"/>
      <w:r>
        <w:t>really cool</w:t>
      </w:r>
      <w:proofErr w:type="gramEnd"/>
      <w:r>
        <w:t xml:space="preserve"> thing that we like to… to share, um, about our campus.</w:t>
      </w:r>
    </w:p>
    <w:p w14:paraId="522A55C6" w14:textId="77777777" w:rsidR="00B96CBC" w:rsidRDefault="00B96CBC" w:rsidP="00B96CBC"/>
    <w:p w14:paraId="3D296C64" w14:textId="77777777" w:rsidR="00B96CBC" w:rsidRDefault="00B96CBC" w:rsidP="00B96CBC">
      <w:r>
        <w:t>00:05:13.000 --&gt; 00:05:18.000</w:t>
      </w:r>
    </w:p>
    <w:p w14:paraId="792FFB89" w14:textId="77777777" w:rsidR="00B96CBC" w:rsidRDefault="00B96CBC" w:rsidP="00B96CBC">
      <w:r>
        <w:t>Awesome. With that, I do want to share a little bit of our University Student Union.</w:t>
      </w:r>
    </w:p>
    <w:p w14:paraId="40D1B45A" w14:textId="77777777" w:rsidR="00B96CBC" w:rsidRDefault="00B96CBC" w:rsidP="00B96CBC"/>
    <w:p w14:paraId="4800A4A8" w14:textId="77777777" w:rsidR="00B96CBC" w:rsidRDefault="00B96CBC" w:rsidP="00B96CBC">
      <w:r>
        <w:t>00:05:18.000 --&gt; 00:05:26.000</w:t>
      </w:r>
    </w:p>
    <w:p w14:paraId="5BB99134" w14:textId="77777777" w:rsidR="00B96CBC" w:rsidRDefault="00B96CBC" w:rsidP="00B96CBC">
      <w:r>
        <w:t>Um, our mission statement reads, with open doors and minds, we provide space and opportunities, enabling Golden Eagles to soar.</w:t>
      </w:r>
    </w:p>
    <w:p w14:paraId="79045F5D" w14:textId="77777777" w:rsidR="00B96CBC" w:rsidRDefault="00B96CBC" w:rsidP="00B96CBC"/>
    <w:p w14:paraId="37CB6D12" w14:textId="77777777" w:rsidR="00B96CBC" w:rsidRDefault="00B96CBC" w:rsidP="00B96CBC">
      <w:r>
        <w:t>00:05:26.000 --&gt; 00:05:32.000</w:t>
      </w:r>
    </w:p>
    <w:p w14:paraId="12240FCD" w14:textId="77777777" w:rsidR="00B96CBC" w:rsidRDefault="00B96CBC" w:rsidP="00B96CBC">
      <w:r>
        <w:t>Along with our mission, we also have 6 values. We have innovation, accountability.</w:t>
      </w:r>
    </w:p>
    <w:p w14:paraId="0C7EF129" w14:textId="77777777" w:rsidR="00B96CBC" w:rsidRDefault="00B96CBC" w:rsidP="00B96CBC"/>
    <w:p w14:paraId="7CF66285" w14:textId="77777777" w:rsidR="00B96CBC" w:rsidRDefault="00B96CBC" w:rsidP="00B96CBC">
      <w:r>
        <w:t>00:05:32.000 --&gt; 00:05:41.000</w:t>
      </w:r>
    </w:p>
    <w:p w14:paraId="132E841A" w14:textId="77777777" w:rsidR="00B96CBC" w:rsidRDefault="00B96CBC" w:rsidP="00B96CBC">
      <w:r>
        <w:t>Fun, community, integrity, and connection. Both of our mission and values have been a crucial part of our organizational success.</w:t>
      </w:r>
    </w:p>
    <w:p w14:paraId="7A8E8F9D" w14:textId="77777777" w:rsidR="00B96CBC" w:rsidRDefault="00B96CBC" w:rsidP="00B96CBC"/>
    <w:p w14:paraId="4A2886C0" w14:textId="77777777" w:rsidR="00B96CBC" w:rsidRDefault="00B96CBC" w:rsidP="00B96CBC">
      <w:r>
        <w:t>00:05:41.000 --&gt; 00:05:56.000</w:t>
      </w:r>
    </w:p>
    <w:p w14:paraId="0FC6523D" w14:textId="77777777" w:rsidR="00B96CBC" w:rsidRDefault="00B96CBC" w:rsidP="00B96CBC">
      <w:r>
        <w:t>Um, we use these as guides for decision-making, creating a sense of purpose, and keep our jobs more meaningful. On the screen, I also have a QR code that you can scan. It will take you directly to our website, and you can find out more details about</w:t>
      </w:r>
    </w:p>
    <w:p w14:paraId="464DA382" w14:textId="77777777" w:rsidR="00B96CBC" w:rsidRDefault="00B96CBC" w:rsidP="00B96CBC"/>
    <w:p w14:paraId="2B8698A8" w14:textId="77777777" w:rsidR="00B96CBC" w:rsidRDefault="00B96CBC" w:rsidP="00B96CBC">
      <w:r>
        <w:t>00:05:56.000 --&gt; 00:06:04.000</w:t>
      </w:r>
    </w:p>
    <w:p w14:paraId="659B241E" w14:textId="77777777" w:rsidR="00B96CBC" w:rsidRDefault="00B96CBC" w:rsidP="00B96CBC">
      <w:r>
        <w:t>Us, our union, and more definitions about our values.</w:t>
      </w:r>
    </w:p>
    <w:p w14:paraId="0BC590DB" w14:textId="77777777" w:rsidR="00B96CBC" w:rsidRDefault="00B96CBC" w:rsidP="00B96CBC"/>
    <w:p w14:paraId="3552E1FF" w14:textId="77777777" w:rsidR="00B96CBC" w:rsidRDefault="00B96CBC" w:rsidP="00B96CBC">
      <w:r>
        <w:t>00:06:04.000 --&gt; 00:06:09.000</w:t>
      </w:r>
    </w:p>
    <w:p w14:paraId="47B4D591" w14:textId="77777777" w:rsidR="00B96CBC" w:rsidRDefault="00B96CBC" w:rsidP="00B96CBC">
      <w:r>
        <w:t>Moving along with departments, we have a variety of departments in our University Student Union.</w:t>
      </w:r>
    </w:p>
    <w:p w14:paraId="7F720505" w14:textId="77777777" w:rsidR="00B96CBC" w:rsidRDefault="00B96CBC" w:rsidP="00B96CBC"/>
    <w:p w14:paraId="54379FDB" w14:textId="77777777" w:rsidR="00B96CBC" w:rsidRDefault="00B96CBC" w:rsidP="00B96CBC">
      <w:r>
        <w:t>00:06:09.000 --&gt; 00:06:24.000</w:t>
      </w:r>
    </w:p>
    <w:p w14:paraId="74FC64F4" w14:textId="77777777" w:rsidR="00B96CBC" w:rsidRDefault="00B96CBC" w:rsidP="00B96CBC">
      <w:r>
        <w:t xml:space="preserve">We have an administration office. Center for Student Involvement, known as CSI, Cross-Cultural Center, known as CCC, </w:t>
      </w:r>
      <w:proofErr w:type="gramStart"/>
      <w:r>
        <w:t>The</w:t>
      </w:r>
      <w:proofErr w:type="gramEnd"/>
      <w:r>
        <w:t xml:space="preserve"> graphics and Marketing Department, we have operations, we have recreation.</w:t>
      </w:r>
    </w:p>
    <w:p w14:paraId="11B9E106" w14:textId="77777777" w:rsidR="00B96CBC" w:rsidRDefault="00B96CBC" w:rsidP="00B96CBC"/>
    <w:p w14:paraId="22FA6ABD" w14:textId="77777777" w:rsidR="00B96CBC" w:rsidRDefault="00B96CBC" w:rsidP="00B96CBC">
      <w:r>
        <w:t>00:06:24.000 --&gt; 00:06:32.000</w:t>
      </w:r>
    </w:p>
    <w:p w14:paraId="7BDD9A0A" w14:textId="77777777" w:rsidR="00B96CBC" w:rsidRDefault="00B96CBC" w:rsidP="00B96CBC">
      <w:r>
        <w:t>One thing to note, our recreation department is inside the building as opposed to other CSUs. We don't have a separate facility.</w:t>
      </w:r>
    </w:p>
    <w:p w14:paraId="7F6B7979" w14:textId="77777777" w:rsidR="00B96CBC" w:rsidRDefault="00B96CBC" w:rsidP="00B96CBC"/>
    <w:p w14:paraId="5920234C" w14:textId="77777777" w:rsidR="00B96CBC" w:rsidRDefault="00B96CBC" w:rsidP="00B96CBC">
      <w:r>
        <w:t>00:06:32.000 --&gt; 00:06:37.000</w:t>
      </w:r>
    </w:p>
    <w:p w14:paraId="40F6FCB1" w14:textId="77777777" w:rsidR="00B96CBC" w:rsidRDefault="00B96CBC" w:rsidP="00B96CBC">
      <w:proofErr w:type="gramStart"/>
      <w:r>
        <w:t>All of</w:t>
      </w:r>
      <w:proofErr w:type="gramEnd"/>
      <w:r>
        <w:t xml:space="preserve"> these departments reside in the same building. We have 4 floors.</w:t>
      </w:r>
    </w:p>
    <w:p w14:paraId="5E48E339" w14:textId="77777777" w:rsidR="00B96CBC" w:rsidRDefault="00B96CBC" w:rsidP="00B96CBC"/>
    <w:p w14:paraId="2D41E224" w14:textId="77777777" w:rsidR="00B96CBC" w:rsidRDefault="00B96CBC" w:rsidP="00B96CBC">
      <w:r>
        <w:t>00:06:37.000 --&gt; 00:06:52.000</w:t>
      </w:r>
    </w:p>
    <w:p w14:paraId="538D5026" w14:textId="77777777" w:rsidR="00B96CBC" w:rsidRDefault="00B96CBC" w:rsidP="00B96CBC">
      <w:r>
        <w:t>Currently, we have 85 student employees working in these areas. Along with their students, we have 28 full-time staff who help mentor, develop, and train our student employees.</w:t>
      </w:r>
    </w:p>
    <w:p w14:paraId="6F48B02C" w14:textId="77777777" w:rsidR="00B96CBC" w:rsidRDefault="00B96CBC" w:rsidP="00B96CBC"/>
    <w:p w14:paraId="529B772D" w14:textId="77777777" w:rsidR="00B96CBC" w:rsidRDefault="00B96CBC" w:rsidP="00B96CBC">
      <w:r>
        <w:t>00:06:52.000 --&gt; 00:06:59.000</w:t>
      </w:r>
    </w:p>
    <w:p w14:paraId="3137E878" w14:textId="77777777" w:rsidR="00B96CBC" w:rsidRDefault="00B96CBC" w:rsidP="00B96CBC">
      <w:proofErr w:type="gramStart"/>
      <w:r>
        <w:t>So</w:t>
      </w:r>
      <w:proofErr w:type="gramEnd"/>
      <w:r>
        <w:t xml:space="preserve"> let's talk about student employment. Um, we… you may know this already, so some of the benefits for student employment.</w:t>
      </w:r>
    </w:p>
    <w:p w14:paraId="48DE0561" w14:textId="77777777" w:rsidR="00B96CBC" w:rsidRDefault="00B96CBC" w:rsidP="00B96CBC"/>
    <w:p w14:paraId="08814683" w14:textId="77777777" w:rsidR="00B96CBC" w:rsidRDefault="00B96CBC" w:rsidP="00B96CBC">
      <w:r>
        <w:t>00:06:59.000 --&gt; 00:07:03.000</w:t>
      </w:r>
    </w:p>
    <w:p w14:paraId="627AD51F" w14:textId="77777777" w:rsidR="00B96CBC" w:rsidRDefault="00B96CBC" w:rsidP="00B96CBC">
      <w:r>
        <w:t>Um, it's a convenient location, right, for a student to work on campus.</w:t>
      </w:r>
    </w:p>
    <w:p w14:paraId="1D4EF5AF" w14:textId="77777777" w:rsidR="00B96CBC" w:rsidRDefault="00B96CBC" w:rsidP="00B96CBC"/>
    <w:p w14:paraId="7933F1DE" w14:textId="77777777" w:rsidR="00B96CBC" w:rsidRDefault="00B96CBC" w:rsidP="00B96CBC">
      <w:r>
        <w:t>00:07:03.000 --&gt; 00:07:06.000</w:t>
      </w:r>
    </w:p>
    <w:p w14:paraId="58D2D3CC" w14:textId="77777777" w:rsidR="00B96CBC" w:rsidRDefault="00B96CBC" w:rsidP="00B96CBC">
      <w:r>
        <w:t>They don't have to go very far if they live on campus or live locally.</w:t>
      </w:r>
    </w:p>
    <w:p w14:paraId="2B142695" w14:textId="77777777" w:rsidR="00B96CBC" w:rsidRDefault="00B96CBC" w:rsidP="00B96CBC"/>
    <w:p w14:paraId="3F18E411" w14:textId="77777777" w:rsidR="00B96CBC" w:rsidRDefault="00B96CBC" w:rsidP="00B96CBC">
      <w:r>
        <w:t>00:07:06.000 --&gt; 00:07:13.000</w:t>
      </w:r>
    </w:p>
    <w:p w14:paraId="38F23405" w14:textId="77777777" w:rsidR="00B96CBC" w:rsidRDefault="00B96CBC" w:rsidP="00B96CBC">
      <w:r>
        <w:t>Um, they develop a lot of skills, um, whether it's job-specific skills or social skills, professional skills.</w:t>
      </w:r>
    </w:p>
    <w:p w14:paraId="3EC28779" w14:textId="77777777" w:rsidR="00B96CBC" w:rsidRDefault="00B96CBC" w:rsidP="00B96CBC"/>
    <w:p w14:paraId="47D3F6C3" w14:textId="77777777" w:rsidR="00B96CBC" w:rsidRDefault="00B96CBC" w:rsidP="00B96CBC">
      <w:r>
        <w:t>00:07:13.000 --&gt; 00:07:19.000</w:t>
      </w:r>
    </w:p>
    <w:p w14:paraId="29AE6D75" w14:textId="77777777" w:rsidR="00B96CBC" w:rsidRDefault="00B96CBC" w:rsidP="00B96CBC">
      <w:r>
        <w:t>There's a lot of opportunities for networking and mentorship with They're supervisors with other administrators, with their peers.</w:t>
      </w:r>
    </w:p>
    <w:p w14:paraId="23A9FA72" w14:textId="77777777" w:rsidR="00B96CBC" w:rsidRDefault="00B96CBC" w:rsidP="00B96CBC"/>
    <w:p w14:paraId="4AF9B231" w14:textId="77777777" w:rsidR="00B96CBC" w:rsidRDefault="00B96CBC" w:rsidP="00B96CBC">
      <w:r>
        <w:t>00:07:19.000 --&gt; 00:07:31.000</w:t>
      </w:r>
    </w:p>
    <w:p w14:paraId="6835E647" w14:textId="77777777" w:rsidR="00B96CBC" w:rsidRDefault="00B96CBC" w:rsidP="00B96CBC">
      <w:r>
        <w:t xml:space="preserve">Um, they can explore careers. We have some students who maybe don't even know that Student </w:t>
      </w:r>
      <w:proofErr w:type="gramStart"/>
      <w:r>
        <w:t>Affairs, or</w:t>
      </w:r>
      <w:proofErr w:type="gramEnd"/>
      <w:r>
        <w:t xml:space="preserve"> working in a student union is an opportunity for them, but by working at, um, in our… our departments.</w:t>
      </w:r>
    </w:p>
    <w:p w14:paraId="76D021E2" w14:textId="77777777" w:rsidR="00B96CBC" w:rsidRDefault="00B96CBC" w:rsidP="00B96CBC"/>
    <w:p w14:paraId="29B0D11E" w14:textId="77777777" w:rsidR="00B96CBC" w:rsidRDefault="00B96CBC" w:rsidP="00B96CBC">
      <w:r>
        <w:t>00:07:31.000 --&gt; 00:07:37.000</w:t>
      </w:r>
    </w:p>
    <w:p w14:paraId="7F5322AB" w14:textId="77777777" w:rsidR="00B96CBC" w:rsidRDefault="00B96CBC" w:rsidP="00B96CBC">
      <w:r>
        <w:t>They learn that these are career fields, and some of them do end up going into Um, higher education.</w:t>
      </w:r>
    </w:p>
    <w:p w14:paraId="3365F1DC" w14:textId="77777777" w:rsidR="00B96CBC" w:rsidRDefault="00B96CBC" w:rsidP="00B96CBC"/>
    <w:p w14:paraId="68FC4270" w14:textId="77777777" w:rsidR="00B96CBC" w:rsidRDefault="00B96CBC" w:rsidP="00B96CBC">
      <w:r>
        <w:lastRenderedPageBreak/>
        <w:t>00:07:37.000 --&gt; 00:07:41.000</w:t>
      </w:r>
    </w:p>
    <w:p w14:paraId="308DA166" w14:textId="77777777" w:rsidR="00B96CBC" w:rsidRDefault="00B96CBC" w:rsidP="00B96CBC">
      <w:r>
        <w:t>It develops a sense of belonging, um, and builds their connection to the campus.</w:t>
      </w:r>
    </w:p>
    <w:p w14:paraId="4475904F" w14:textId="77777777" w:rsidR="00B96CBC" w:rsidRDefault="00B96CBC" w:rsidP="00B96CBC"/>
    <w:p w14:paraId="6D2E00C3" w14:textId="77777777" w:rsidR="00B96CBC" w:rsidRDefault="00B96CBC" w:rsidP="00B96CBC">
      <w:r>
        <w:t>00:07:41.000 --&gt; 00:07:46.000</w:t>
      </w:r>
    </w:p>
    <w:p w14:paraId="18E01F6B" w14:textId="77777777" w:rsidR="00B96CBC" w:rsidRDefault="00B96CBC" w:rsidP="00B96CBC">
      <w:r>
        <w:t>There's some resume development, of course. Some of these students, this might be their first job.</w:t>
      </w:r>
    </w:p>
    <w:p w14:paraId="692218F8" w14:textId="77777777" w:rsidR="00B96CBC" w:rsidRDefault="00B96CBC" w:rsidP="00B96CBC"/>
    <w:p w14:paraId="5C24DEC6" w14:textId="77777777" w:rsidR="00B96CBC" w:rsidRDefault="00B96CBC" w:rsidP="00B96CBC">
      <w:r>
        <w:t>00:07:46.000 --&gt; 00:07:51.000</w:t>
      </w:r>
    </w:p>
    <w:p w14:paraId="0D83355D" w14:textId="77777777" w:rsidR="00B96CBC" w:rsidRDefault="00B96CBC" w:rsidP="00B96CBC">
      <w:r>
        <w:t>Uh, they might not have other opportunities that they can add to resumes, so this is a great builder.</w:t>
      </w:r>
    </w:p>
    <w:p w14:paraId="7DA2E5AE" w14:textId="77777777" w:rsidR="00B96CBC" w:rsidRDefault="00B96CBC" w:rsidP="00B96CBC"/>
    <w:p w14:paraId="6D524D8D" w14:textId="77777777" w:rsidR="00B96CBC" w:rsidRDefault="00B96CBC" w:rsidP="00B96CBC">
      <w:r>
        <w:t>00:07:51.000 --&gt; 00:07:58.000</w:t>
      </w:r>
    </w:p>
    <w:p w14:paraId="0976187B" w14:textId="77777777" w:rsidR="00B96CBC" w:rsidRDefault="00B96CBC" w:rsidP="00B96CBC">
      <w:r>
        <w:t>Um, to kick off that resume as they go into Um, you know, their… their last years, and they go into the job market.</w:t>
      </w:r>
    </w:p>
    <w:p w14:paraId="1295DCB6" w14:textId="77777777" w:rsidR="00B96CBC" w:rsidRDefault="00B96CBC" w:rsidP="00B96CBC"/>
    <w:p w14:paraId="1A40E42C" w14:textId="77777777" w:rsidR="00B96CBC" w:rsidRDefault="00B96CBC" w:rsidP="00B96CBC">
      <w:r>
        <w:t>00:07:58.000 --&gt; 00:08:17.000</w:t>
      </w:r>
    </w:p>
    <w:p w14:paraId="467E2C59" w14:textId="77777777" w:rsidR="00B96CBC" w:rsidRDefault="00B96CBC" w:rsidP="00B96CBC">
      <w:r>
        <w:t>And of course, it helps with retention and graduation. So, how we got here, why are we talking about Old Eagles Bro and our training programs, um, so… With the Student Union, we've had a strategic plan. Part of that strategic plan was part, uh, to increase our workplace experience.</w:t>
      </w:r>
    </w:p>
    <w:p w14:paraId="71782D4B" w14:textId="77777777" w:rsidR="00B96CBC" w:rsidRDefault="00B96CBC" w:rsidP="00B96CBC"/>
    <w:p w14:paraId="2A6E83B8" w14:textId="77777777" w:rsidR="00B96CBC" w:rsidRDefault="00B96CBC" w:rsidP="00B96CBC">
      <w:r>
        <w:t>00:08:17.000 --&gt; 00:08:23.000</w:t>
      </w:r>
    </w:p>
    <w:p w14:paraId="6CBFEBDA" w14:textId="77777777" w:rsidR="00B96CBC" w:rsidRDefault="00B96CBC" w:rsidP="00B96CBC">
      <w:r>
        <w:t>For both students and our professional staff. And one of those specific things was student training.</w:t>
      </w:r>
    </w:p>
    <w:p w14:paraId="19C80B60" w14:textId="77777777" w:rsidR="00B96CBC" w:rsidRDefault="00B96CBC" w:rsidP="00B96CBC"/>
    <w:p w14:paraId="2A691B0C" w14:textId="77777777" w:rsidR="00B96CBC" w:rsidRDefault="00B96CBC" w:rsidP="00B96CBC">
      <w:r>
        <w:t>00:08:23.000 --&gt; 00:08:33.000</w:t>
      </w:r>
    </w:p>
    <w:p w14:paraId="1D3F658A" w14:textId="77777777" w:rsidR="00B96CBC" w:rsidRDefault="00B96CBC" w:rsidP="00B96CBC">
      <w:r>
        <w:t>And making sure our student training was intentional, um, and really providing All of our students, uh, really grounded foundation in their work.</w:t>
      </w:r>
    </w:p>
    <w:p w14:paraId="2427323B" w14:textId="77777777" w:rsidR="00B96CBC" w:rsidRDefault="00B96CBC" w:rsidP="00B96CBC"/>
    <w:p w14:paraId="0EBEC5C6" w14:textId="77777777" w:rsidR="00B96CBC" w:rsidRDefault="00B96CBC" w:rsidP="00B96CBC">
      <w:r>
        <w:t>00:08:33.000 --&gt; 00:08:44.000</w:t>
      </w:r>
    </w:p>
    <w:p w14:paraId="47B5E338" w14:textId="77777777" w:rsidR="00B96CBC" w:rsidRDefault="00B96CBC" w:rsidP="00B96CBC">
      <w:r>
        <w:t xml:space="preserve">We know that student employment is a high-impact practice, and so </w:t>
      </w:r>
      <w:proofErr w:type="gramStart"/>
      <w:r>
        <w:t>With</w:t>
      </w:r>
      <w:proofErr w:type="gramEnd"/>
      <w:r>
        <w:t xml:space="preserve"> these things in mind, um, and Chris had experience with old and evil, or with Iowa Grow as a concept, and he'll go into that.</w:t>
      </w:r>
    </w:p>
    <w:p w14:paraId="27DAAE37" w14:textId="77777777" w:rsidR="00B96CBC" w:rsidRDefault="00B96CBC" w:rsidP="00B96CBC"/>
    <w:p w14:paraId="0B5A49C7" w14:textId="77777777" w:rsidR="00B96CBC" w:rsidRDefault="00B96CBC" w:rsidP="00B96CBC">
      <w:r>
        <w:t>00:08:44.000 --&gt; 00:08:53.000</w:t>
      </w:r>
    </w:p>
    <w:p w14:paraId="21CD09F2" w14:textId="77777777" w:rsidR="00B96CBC" w:rsidRDefault="00B96CBC" w:rsidP="00B96CBC">
      <w:r>
        <w:t>Um, so he brought that to the larger team in the student union, so… with our trainings, with Golden Eagles Grow, I Will Grow.</w:t>
      </w:r>
    </w:p>
    <w:p w14:paraId="52035AA9" w14:textId="77777777" w:rsidR="00B96CBC" w:rsidRDefault="00B96CBC" w:rsidP="00B96CBC"/>
    <w:p w14:paraId="65B9E5C0" w14:textId="77777777" w:rsidR="00B96CBC" w:rsidRDefault="00B96CBC" w:rsidP="00B96CBC">
      <w:r>
        <w:t>00:08:53.000 --&gt; 00:09:07.000</w:t>
      </w:r>
    </w:p>
    <w:p w14:paraId="27AFE738" w14:textId="77777777" w:rsidR="00B96CBC" w:rsidRDefault="00B96CBC" w:rsidP="00B96CBC">
      <w:r>
        <w:t xml:space="preserve">We now have measured and meaningful student employment, so </w:t>
      </w:r>
      <w:proofErr w:type="gramStart"/>
      <w:r>
        <w:t>With</w:t>
      </w:r>
      <w:proofErr w:type="gramEnd"/>
      <w:r>
        <w:t xml:space="preserve"> </w:t>
      </w:r>
      <w:proofErr w:type="gramStart"/>
      <w:r>
        <w:t>all of</w:t>
      </w:r>
      <w:proofErr w:type="gramEnd"/>
      <w:r>
        <w:t xml:space="preserve"> these things, we wanted to share that with other campuses and share our experiences so that you can adopt this on your campus.</w:t>
      </w:r>
    </w:p>
    <w:p w14:paraId="22461B79" w14:textId="77777777" w:rsidR="00B96CBC" w:rsidRDefault="00B96CBC" w:rsidP="00B96CBC"/>
    <w:p w14:paraId="7698B969" w14:textId="77777777" w:rsidR="00B96CBC" w:rsidRDefault="00B96CBC" w:rsidP="00B96CBC">
      <w:r>
        <w:t>00:09:07.000 --&gt; 00:09:15.000</w:t>
      </w:r>
    </w:p>
    <w:p w14:paraId="5C0DE3C9" w14:textId="77777777" w:rsidR="00B96CBC" w:rsidRDefault="00B96CBC" w:rsidP="00B96CBC">
      <w:proofErr w:type="gramStart"/>
      <w:r>
        <w:t>So</w:t>
      </w:r>
      <w:proofErr w:type="gramEnd"/>
      <w:r>
        <w:t xml:space="preserve"> in the chat, a quick poll. Um, let us know. Are your trainings currently… are they more job duty focused?</w:t>
      </w:r>
    </w:p>
    <w:p w14:paraId="1BE86C6A" w14:textId="77777777" w:rsidR="00B96CBC" w:rsidRDefault="00B96CBC" w:rsidP="00B96CBC"/>
    <w:p w14:paraId="3E93E28B" w14:textId="77777777" w:rsidR="00B96CBC" w:rsidRDefault="00B96CBC" w:rsidP="00B96CBC">
      <w:r>
        <w:t>00:09:15.000 --&gt; 00:09:19.000</w:t>
      </w:r>
    </w:p>
    <w:p w14:paraId="4A66C5A3" w14:textId="77777777" w:rsidR="00B96CBC" w:rsidRDefault="00B96CBC" w:rsidP="00B96CBC">
      <w:r>
        <w:t>Are they developing those specific skills that they need to for their job.</w:t>
      </w:r>
    </w:p>
    <w:p w14:paraId="63B8E191" w14:textId="77777777" w:rsidR="00B96CBC" w:rsidRDefault="00B96CBC" w:rsidP="00B96CBC"/>
    <w:p w14:paraId="46B27255" w14:textId="77777777" w:rsidR="00B96CBC" w:rsidRDefault="00B96CBC" w:rsidP="00B96CBC">
      <w:r>
        <w:t>00:09:19.000 --&gt; 00:09:25.000</w:t>
      </w:r>
    </w:p>
    <w:p w14:paraId="46D90DFB" w14:textId="77777777" w:rsidR="00B96CBC" w:rsidRDefault="00B96CBC" w:rsidP="00B96CBC">
      <w:r>
        <w:t>Are they developing personal, um, skills? Uh, or professional skills?</w:t>
      </w:r>
    </w:p>
    <w:p w14:paraId="0FFA2DA1" w14:textId="77777777" w:rsidR="00B96CBC" w:rsidRDefault="00B96CBC" w:rsidP="00B96CBC"/>
    <w:p w14:paraId="0BB52BFE" w14:textId="77777777" w:rsidR="00B96CBC" w:rsidRDefault="00B96CBC" w:rsidP="00B96CBC">
      <w:r>
        <w:t>00:09:25.000 --&gt; 00:09:31.000</w:t>
      </w:r>
    </w:p>
    <w:p w14:paraId="40657315" w14:textId="77777777" w:rsidR="00B96CBC" w:rsidRDefault="00B96CBC" w:rsidP="00B96CBC">
      <w:r>
        <w:t>Or is it a mixture? What types of trainings are you doing? A lot of mixtures. Cool.</w:t>
      </w:r>
    </w:p>
    <w:p w14:paraId="0EFCD53B" w14:textId="77777777" w:rsidR="00B96CBC" w:rsidRDefault="00B96CBC" w:rsidP="00B96CBC"/>
    <w:p w14:paraId="148D01CB" w14:textId="77777777" w:rsidR="00B96CBC" w:rsidRDefault="00B96CBC" w:rsidP="00B96CBC">
      <w:r>
        <w:lastRenderedPageBreak/>
        <w:t>00:09:31.000 --&gt; 00:09:41.000</w:t>
      </w:r>
    </w:p>
    <w:p w14:paraId="008A758F" w14:textId="77777777" w:rsidR="00B96CBC" w:rsidRDefault="00B96CBC" w:rsidP="00B96CBC">
      <w:r>
        <w:t>That's great to hear. Um… Love that. So that's… that's awesome, uh, and we'll go to the next poll.</w:t>
      </w:r>
    </w:p>
    <w:p w14:paraId="5ACC93E3" w14:textId="77777777" w:rsidR="00B96CBC" w:rsidRDefault="00B96CBC" w:rsidP="00B96CBC"/>
    <w:p w14:paraId="75525A5B" w14:textId="77777777" w:rsidR="00B96CBC" w:rsidRDefault="00B96CBC" w:rsidP="00B96CBC">
      <w:r>
        <w:t>00:09:41.000 --&gt; 00:09:48.000</w:t>
      </w:r>
    </w:p>
    <w:p w14:paraId="73615A21" w14:textId="77777777" w:rsidR="00B96CBC" w:rsidRDefault="00B96CBC" w:rsidP="00B96CBC">
      <w:r>
        <w:t>In the chat again.</w:t>
      </w:r>
    </w:p>
    <w:p w14:paraId="78CB949A" w14:textId="77777777" w:rsidR="00B96CBC" w:rsidRDefault="00B96CBC" w:rsidP="00B96CBC"/>
    <w:p w14:paraId="3510D873" w14:textId="77777777" w:rsidR="00B96CBC" w:rsidRDefault="00B96CBC" w:rsidP="00B96CBC">
      <w:r>
        <w:t>00:09:48.000 --&gt; 00:09:54.000</w:t>
      </w:r>
    </w:p>
    <w:p w14:paraId="624C7B08" w14:textId="77777777" w:rsidR="00B96CBC" w:rsidRDefault="00B96CBC" w:rsidP="00B96CBC">
      <w:r>
        <w:t>All right. In the chat, how are you measuring the impact of your student trainings? Are you measuring it?</w:t>
      </w:r>
    </w:p>
    <w:p w14:paraId="2B18D825" w14:textId="77777777" w:rsidR="00B96CBC" w:rsidRDefault="00B96CBC" w:rsidP="00B96CBC"/>
    <w:p w14:paraId="7328CF0B" w14:textId="77777777" w:rsidR="00B96CBC" w:rsidRDefault="00B96CBC" w:rsidP="00B96CBC">
      <w:r>
        <w:t>00:09:54.000 --&gt; 00:10:03.000</w:t>
      </w:r>
    </w:p>
    <w:p w14:paraId="7F9BBD65" w14:textId="77777777" w:rsidR="00B96CBC" w:rsidRDefault="00B96CBC" w:rsidP="00B96CBC">
      <w:r>
        <w:t>Do you do surveys? Do you do focus groups? Is it just more so observations of your students that you know that these trainings are working?</w:t>
      </w:r>
    </w:p>
    <w:p w14:paraId="14BDDB2F" w14:textId="77777777" w:rsidR="00B96CBC" w:rsidRDefault="00B96CBC" w:rsidP="00B96CBC"/>
    <w:p w14:paraId="528E478E" w14:textId="77777777" w:rsidR="00B96CBC" w:rsidRDefault="00B96CBC" w:rsidP="00B96CBC">
      <w:r>
        <w:t>00:10:03.000 --&gt; 00:10:09.000</w:t>
      </w:r>
    </w:p>
    <w:p w14:paraId="375BF63E" w14:textId="77777777" w:rsidR="00B96CBC" w:rsidRDefault="00B96CBC" w:rsidP="00B96CBC">
      <w:r>
        <w:t>What… what do you all think?</w:t>
      </w:r>
    </w:p>
    <w:p w14:paraId="5E027254" w14:textId="77777777" w:rsidR="00B96CBC" w:rsidRDefault="00B96CBC" w:rsidP="00B96CBC"/>
    <w:p w14:paraId="1EE8D723" w14:textId="77777777" w:rsidR="00B96CBC" w:rsidRDefault="00B96CBC" w:rsidP="00B96CBC">
      <w:r>
        <w:t>00:10:09.000 --&gt; 00:10:16.000</w:t>
      </w:r>
    </w:p>
    <w:p w14:paraId="65920C4A" w14:textId="77777777" w:rsidR="00B96CBC" w:rsidRDefault="00B96CBC" w:rsidP="00B96CBC">
      <w:r>
        <w:t>Surveys?</w:t>
      </w:r>
    </w:p>
    <w:p w14:paraId="2EEE6407" w14:textId="77777777" w:rsidR="00B96CBC" w:rsidRDefault="00B96CBC" w:rsidP="00B96CBC"/>
    <w:p w14:paraId="0A801EAA" w14:textId="77777777" w:rsidR="00B96CBC" w:rsidRDefault="00B96CBC" w:rsidP="00B96CBC">
      <w:r>
        <w:t>00:10:16.000 --&gt; 00:10:32.000</w:t>
      </w:r>
    </w:p>
    <w:p w14:paraId="7025031F" w14:textId="77777777" w:rsidR="00B96CBC" w:rsidRDefault="00B96CBC" w:rsidP="00B96CBC">
      <w:r>
        <w:t>Overall satisfaction, awesome. Surveys and observation. Cool. So, hopefully with what we're sharing today, you'll be able to gain some info on how You can measure, um, the impact of student trainings with surveys.</w:t>
      </w:r>
    </w:p>
    <w:p w14:paraId="56F5B246" w14:textId="77777777" w:rsidR="00B96CBC" w:rsidRDefault="00B96CBC" w:rsidP="00B96CBC"/>
    <w:p w14:paraId="2AC50491" w14:textId="77777777" w:rsidR="00B96CBC" w:rsidRDefault="00B96CBC" w:rsidP="00B96CBC">
      <w:r>
        <w:t>00:10:32.000 --&gt; 00:10:40.000</w:t>
      </w:r>
    </w:p>
    <w:p w14:paraId="634D000C" w14:textId="77777777" w:rsidR="00B96CBC" w:rsidRDefault="00B96CBC" w:rsidP="00B96CBC">
      <w:r>
        <w:lastRenderedPageBreak/>
        <w:t>Observations and conversations.</w:t>
      </w:r>
    </w:p>
    <w:p w14:paraId="1C07B03E" w14:textId="77777777" w:rsidR="00B96CBC" w:rsidRDefault="00B96CBC" w:rsidP="00B96CBC"/>
    <w:p w14:paraId="6E00F2DE" w14:textId="77777777" w:rsidR="00B96CBC" w:rsidRDefault="00B96CBC" w:rsidP="00B96CBC">
      <w:r>
        <w:t>00:10:40.000 --&gt; 00:10:49.000</w:t>
      </w:r>
    </w:p>
    <w:p w14:paraId="35721F44" w14:textId="77777777" w:rsidR="00B96CBC" w:rsidRDefault="00B96CBC" w:rsidP="00B96CBC">
      <w:r>
        <w:t xml:space="preserve">All right, hello again, everyone. So, the program that Fabi alluded to, that we adopted recently at </w:t>
      </w:r>
      <w:proofErr w:type="spellStart"/>
      <w:r>
        <w:t>CalST</w:t>
      </w:r>
      <w:proofErr w:type="spellEnd"/>
      <w:r>
        <w:t xml:space="preserve"> LA is Iowa Grow.</w:t>
      </w:r>
    </w:p>
    <w:p w14:paraId="76264DD7" w14:textId="77777777" w:rsidR="00B96CBC" w:rsidRDefault="00B96CBC" w:rsidP="00B96CBC"/>
    <w:p w14:paraId="36851EA7" w14:textId="77777777" w:rsidR="00B96CBC" w:rsidRDefault="00B96CBC" w:rsidP="00B96CBC">
      <w:r>
        <w:t>00:10:49.000 --&gt; 00:11:06.000</w:t>
      </w:r>
    </w:p>
    <w:p w14:paraId="2BF5B593" w14:textId="77777777" w:rsidR="00B96CBC" w:rsidRDefault="00B96CBC" w:rsidP="00B96CBC">
      <w:r>
        <w:t>Which stands for Guided Reflection on Work. So, we officially adopted Iowa Grow in 2023, and we found it to be a simple and effective intervention program that is used to help maximize the learning that is occurring during student employment.</w:t>
      </w:r>
    </w:p>
    <w:p w14:paraId="0C439821" w14:textId="77777777" w:rsidR="00B96CBC" w:rsidRDefault="00B96CBC" w:rsidP="00B96CBC"/>
    <w:p w14:paraId="182FE7A8" w14:textId="77777777" w:rsidR="00B96CBC" w:rsidRDefault="00B96CBC" w:rsidP="00B96CBC">
      <w:r>
        <w:t>00:11:06.000 --&gt; 00:11:20.000</w:t>
      </w:r>
    </w:p>
    <w:p w14:paraId="00D6DE51" w14:textId="77777777" w:rsidR="00B96CBC" w:rsidRDefault="00B96CBC" w:rsidP="00B96CBC">
      <w:r>
        <w:t>So, the way Iowa Grow works is it uses brief, structured conversations between student employees and their supervisors to help make the learning that is occurring through student employment more visible to students.</w:t>
      </w:r>
    </w:p>
    <w:p w14:paraId="4E1B8B70" w14:textId="77777777" w:rsidR="00B96CBC" w:rsidRDefault="00B96CBC" w:rsidP="00B96CBC"/>
    <w:p w14:paraId="11C12281" w14:textId="77777777" w:rsidR="00B96CBC" w:rsidRDefault="00B96CBC" w:rsidP="00B96CBC">
      <w:r>
        <w:t>00:11:20.000 --&gt; 00:11:28.000</w:t>
      </w:r>
    </w:p>
    <w:p w14:paraId="39557380" w14:textId="77777777" w:rsidR="00B96CBC" w:rsidRDefault="00B96CBC" w:rsidP="00B96CBC">
      <w:r>
        <w:t>Some of the major goals of the program, Iowa Grow, is to make student employment a high-impact activity.</w:t>
      </w:r>
    </w:p>
    <w:p w14:paraId="1E3CB7AA" w14:textId="77777777" w:rsidR="00B96CBC" w:rsidRDefault="00B96CBC" w:rsidP="00B96CBC"/>
    <w:p w14:paraId="1A5EB726" w14:textId="77777777" w:rsidR="00B96CBC" w:rsidRDefault="00B96CBC" w:rsidP="00B96CBC">
      <w:r>
        <w:t>00:11:28.000 --&gt; 00:11:37.000</w:t>
      </w:r>
    </w:p>
    <w:p w14:paraId="3EA4DDBC" w14:textId="77777777" w:rsidR="00B96CBC" w:rsidRDefault="00B96CBC" w:rsidP="00B96CBC">
      <w:r>
        <w:t>What is that? The way they define it in their intervention is, uh, activities that allow students to apply learning to real life.</w:t>
      </w:r>
    </w:p>
    <w:p w14:paraId="55DB4039" w14:textId="77777777" w:rsidR="00B96CBC" w:rsidRDefault="00B96CBC" w:rsidP="00B96CBC"/>
    <w:p w14:paraId="573BBD1F" w14:textId="77777777" w:rsidR="00B96CBC" w:rsidRDefault="00B96CBC" w:rsidP="00B96CBC">
      <w:r>
        <w:t>00:11:37.000 --&gt; 00:11:48.000</w:t>
      </w:r>
    </w:p>
    <w:p w14:paraId="29D3361D" w14:textId="77777777" w:rsidR="00B96CBC" w:rsidRDefault="00B96CBC" w:rsidP="00B96CBC">
      <w:r>
        <w:t>To make connections, reflect, and integrate learning. To provide structured opportunities for students to reflect on and integrate what they're learning.</w:t>
      </w:r>
    </w:p>
    <w:p w14:paraId="26CFC6EF" w14:textId="77777777" w:rsidR="00B96CBC" w:rsidRDefault="00B96CBC" w:rsidP="00B96CBC"/>
    <w:p w14:paraId="0C0F94D8" w14:textId="77777777" w:rsidR="00B96CBC" w:rsidRDefault="00B96CBC" w:rsidP="00B96CBC">
      <w:r>
        <w:lastRenderedPageBreak/>
        <w:t>00:11:48.000 --&gt; 00:11:53.000</w:t>
      </w:r>
    </w:p>
    <w:p w14:paraId="4CCDEA06" w14:textId="77777777" w:rsidR="00B96CBC" w:rsidRDefault="00B96CBC" w:rsidP="00B96CBC">
      <w:r>
        <w:t>And then finally, to help students better articulate what they have learned from their jobs.</w:t>
      </w:r>
    </w:p>
    <w:p w14:paraId="1297D3EE" w14:textId="77777777" w:rsidR="00B96CBC" w:rsidRDefault="00B96CBC" w:rsidP="00B96CBC"/>
    <w:p w14:paraId="65AA0C94" w14:textId="77777777" w:rsidR="00B96CBC" w:rsidRDefault="00B96CBC" w:rsidP="00B96CBC">
      <w:r>
        <w:t>00:11:53.000 --&gt; 00:12:09.000</w:t>
      </w:r>
    </w:p>
    <w:p w14:paraId="47B16FAB" w14:textId="77777777" w:rsidR="00B96CBC" w:rsidRDefault="00B96CBC" w:rsidP="00B96CBC">
      <w:r>
        <w:t>So, again, we saw that as one big piece where, you know, we know our students are developing, they're growing in a lot of different ways, but we did find some issues of being able to very confidently say and show how much learning is occurring. So.</w:t>
      </w:r>
    </w:p>
    <w:p w14:paraId="7D15CE28" w14:textId="77777777" w:rsidR="00B96CBC" w:rsidRDefault="00B96CBC" w:rsidP="00B96CBC"/>
    <w:p w14:paraId="4892C8F8" w14:textId="77777777" w:rsidR="00B96CBC" w:rsidRDefault="00B96CBC" w:rsidP="00B96CBC">
      <w:r>
        <w:t>00:12:09.000 --&gt; 00:12:20.000</w:t>
      </w:r>
    </w:p>
    <w:p w14:paraId="4234B646" w14:textId="77777777" w:rsidR="00B96CBC" w:rsidRDefault="00B96CBC" w:rsidP="00B96CBC">
      <w:r>
        <w:t>That was one of the big, uh, genesis points for bringing this program on, is we need something to be able to quantify what it is that we are accomplishing over here.</w:t>
      </w:r>
    </w:p>
    <w:p w14:paraId="7B416FA5" w14:textId="77777777" w:rsidR="00B96CBC" w:rsidRDefault="00B96CBC" w:rsidP="00B96CBC"/>
    <w:p w14:paraId="18651371" w14:textId="77777777" w:rsidR="00B96CBC" w:rsidRDefault="00B96CBC" w:rsidP="00B96CBC">
      <w:r>
        <w:t>00:12:20.000 --&gt; 00:12:26.000</w:t>
      </w:r>
    </w:p>
    <w:p w14:paraId="78A78B52" w14:textId="77777777" w:rsidR="00B96CBC" w:rsidRDefault="00B96CBC" w:rsidP="00B96CBC">
      <w:r>
        <w:t>So, on this slide, uh, I have some of the images I have from the Iowa Brow website.</w:t>
      </w:r>
    </w:p>
    <w:p w14:paraId="4E98CE9C" w14:textId="77777777" w:rsidR="00B96CBC" w:rsidRDefault="00B96CBC" w:rsidP="00B96CBC"/>
    <w:p w14:paraId="573B203F" w14:textId="77777777" w:rsidR="00B96CBC" w:rsidRDefault="00B96CBC" w:rsidP="00B96CBC">
      <w:r>
        <w:t>00:12:26.000 --&gt; 00:12:35.000</w:t>
      </w:r>
    </w:p>
    <w:p w14:paraId="1250E81B" w14:textId="77777777" w:rsidR="00B96CBC" w:rsidRDefault="00B96CBC" w:rsidP="00B96CBC">
      <w:r>
        <w:t xml:space="preserve">I'll go into that a little bit more later, but they're great with having everything accessible and open, and making it </w:t>
      </w:r>
      <w:proofErr w:type="gramStart"/>
      <w:r>
        <w:t>really easy</w:t>
      </w:r>
      <w:proofErr w:type="gramEnd"/>
      <w:r>
        <w:t xml:space="preserve"> for other campuses to adopt.</w:t>
      </w:r>
    </w:p>
    <w:p w14:paraId="44E517C5" w14:textId="77777777" w:rsidR="00B96CBC" w:rsidRDefault="00B96CBC" w:rsidP="00B96CBC"/>
    <w:p w14:paraId="23CDB0BE" w14:textId="77777777" w:rsidR="00B96CBC" w:rsidRDefault="00B96CBC" w:rsidP="00B96CBC">
      <w:r>
        <w:t>00:12:35.000 --&gt; 00:12:46.000</w:t>
      </w:r>
    </w:p>
    <w:p w14:paraId="25022A23" w14:textId="77777777" w:rsidR="00B96CBC" w:rsidRDefault="00B96CBC" w:rsidP="00B96CBC">
      <w:r>
        <w:t xml:space="preserve">Um, the first document over to the left is a sample of the notes template they use for the conversations. </w:t>
      </w:r>
      <w:proofErr w:type="gramStart"/>
      <w:r>
        <w:t>So</w:t>
      </w:r>
      <w:proofErr w:type="gramEnd"/>
      <w:r>
        <w:t xml:space="preserve"> these are two of the key interaction points within this intervention.</w:t>
      </w:r>
    </w:p>
    <w:p w14:paraId="5F1754A2" w14:textId="77777777" w:rsidR="00B96CBC" w:rsidRDefault="00B96CBC" w:rsidP="00B96CBC"/>
    <w:p w14:paraId="1D16B57A" w14:textId="77777777" w:rsidR="00B96CBC" w:rsidRDefault="00B96CBC" w:rsidP="00B96CBC">
      <w:r>
        <w:t>00:12:46.000 --&gt; 00:12:53.000</w:t>
      </w:r>
    </w:p>
    <w:p w14:paraId="0B3CCF02" w14:textId="77777777" w:rsidR="00B96CBC" w:rsidRDefault="00B96CBC" w:rsidP="00B96CBC">
      <w:r>
        <w:t>So, again, very simply, uh, there's a four-question survey that is meant to be administered two times per semester.</w:t>
      </w:r>
    </w:p>
    <w:p w14:paraId="36DE305B" w14:textId="77777777" w:rsidR="00B96CBC" w:rsidRDefault="00B96CBC" w:rsidP="00B96CBC"/>
    <w:p w14:paraId="04F1E87B" w14:textId="77777777" w:rsidR="00B96CBC" w:rsidRDefault="00B96CBC" w:rsidP="00B96CBC">
      <w:r>
        <w:t>00:12:53.000 --&gt; 00:13:00.000</w:t>
      </w:r>
    </w:p>
    <w:p w14:paraId="4F706CDB" w14:textId="77777777" w:rsidR="00B96CBC" w:rsidRDefault="00B96CBC" w:rsidP="00B96CBC">
      <w:r>
        <w:lastRenderedPageBreak/>
        <w:t>These four questions are meant to be integrated naturally into a conversation, and they can be asked in your own words.</w:t>
      </w:r>
    </w:p>
    <w:p w14:paraId="270CF3EA" w14:textId="77777777" w:rsidR="00B96CBC" w:rsidRDefault="00B96CBC" w:rsidP="00B96CBC"/>
    <w:p w14:paraId="36F61021" w14:textId="77777777" w:rsidR="00B96CBC" w:rsidRDefault="00B96CBC" w:rsidP="00B96CBC">
      <w:r>
        <w:t>00:13:00.000 --&gt; 00:13:19.000</w:t>
      </w:r>
    </w:p>
    <w:p w14:paraId="18D59DB4" w14:textId="77777777" w:rsidR="00B96CBC" w:rsidRDefault="00B96CBC" w:rsidP="00B96CBC">
      <w:r>
        <w:t xml:space="preserve">Or you can even have more added. So, again, they have a lot of room for flexibility in how you </w:t>
      </w:r>
      <w:proofErr w:type="gramStart"/>
      <w:r>
        <w:t>actually do</w:t>
      </w:r>
      <w:proofErr w:type="gramEnd"/>
      <w:r>
        <w:t xml:space="preserve"> it. If you're already doing something and this pairs well with it, it can be added into it. The key thing is making sure we have those four questions answered, if this is something you're interested in.</w:t>
      </w:r>
    </w:p>
    <w:p w14:paraId="560FC274" w14:textId="77777777" w:rsidR="00B96CBC" w:rsidRDefault="00B96CBC" w:rsidP="00B96CBC"/>
    <w:p w14:paraId="35A3C198" w14:textId="77777777" w:rsidR="00B96CBC" w:rsidRDefault="00B96CBC" w:rsidP="00B96CBC">
      <w:r>
        <w:t>00:13:19.000 --&gt; 00:13:26.000</w:t>
      </w:r>
    </w:p>
    <w:p w14:paraId="6646BBCF" w14:textId="77777777" w:rsidR="00B96CBC" w:rsidRDefault="00B96CBC" w:rsidP="00B96CBC">
      <w:r>
        <w:t>Um, so the conversations, they can be one-on-one, or they can be up to 8 students in a group at any one time.</w:t>
      </w:r>
    </w:p>
    <w:p w14:paraId="429FDB00" w14:textId="77777777" w:rsidR="00B96CBC" w:rsidRDefault="00B96CBC" w:rsidP="00B96CBC"/>
    <w:p w14:paraId="09A170EF" w14:textId="77777777" w:rsidR="00B96CBC" w:rsidRDefault="00B96CBC" w:rsidP="00B96CBC">
      <w:r>
        <w:t>00:13:26.000 --&gt; 00:13:34.000</w:t>
      </w:r>
    </w:p>
    <w:p w14:paraId="117643D0" w14:textId="77777777" w:rsidR="00B96CBC" w:rsidRDefault="00B96CBC" w:rsidP="00B96CBC">
      <w:r>
        <w:t xml:space="preserve">Again, I think that becomes </w:t>
      </w:r>
      <w:proofErr w:type="gramStart"/>
      <w:r>
        <w:t>really critical</w:t>
      </w:r>
      <w:proofErr w:type="gramEnd"/>
      <w:r>
        <w:t>, depending on your department size and how much time you have available to connect and meet with all your staff.</w:t>
      </w:r>
    </w:p>
    <w:p w14:paraId="011444E1" w14:textId="77777777" w:rsidR="00B96CBC" w:rsidRDefault="00B96CBC" w:rsidP="00B96CBC"/>
    <w:p w14:paraId="01A315B4" w14:textId="77777777" w:rsidR="00B96CBC" w:rsidRDefault="00B96CBC" w:rsidP="00B96CBC">
      <w:r>
        <w:t>00:13:34.000 --&gt; 00:13:41.000</w:t>
      </w:r>
    </w:p>
    <w:p w14:paraId="68844313" w14:textId="77777777" w:rsidR="00B96CBC" w:rsidRDefault="00B96CBC" w:rsidP="00B96CBC">
      <w:r>
        <w:t>So, I know in our organization, there's a pretty good mixture of folks who do one-on-one conversations, two-on-one.</w:t>
      </w:r>
    </w:p>
    <w:p w14:paraId="350E2D71" w14:textId="77777777" w:rsidR="00B96CBC" w:rsidRDefault="00B96CBC" w:rsidP="00B96CBC"/>
    <w:p w14:paraId="7BF22B1A" w14:textId="77777777" w:rsidR="00B96CBC" w:rsidRDefault="00B96CBC" w:rsidP="00B96CBC">
      <w:r>
        <w:t>00:13:41.000 --&gt; 00:13:55.000</w:t>
      </w:r>
    </w:p>
    <w:p w14:paraId="146C8999" w14:textId="77777777" w:rsidR="00B96CBC" w:rsidRDefault="00B96CBC" w:rsidP="00B96CBC">
      <w:r>
        <w:t>Or even having some of the small groups with a larger staff, such as our operations team, who has right around 30 employees, um, depending on what your university is like. Some departments can have probably close to 100 to 200 employees</w:t>
      </w:r>
    </w:p>
    <w:p w14:paraId="22E75D85" w14:textId="77777777" w:rsidR="00B96CBC" w:rsidRDefault="00B96CBC" w:rsidP="00B96CBC"/>
    <w:p w14:paraId="20FB6DDE" w14:textId="77777777" w:rsidR="00B96CBC" w:rsidRDefault="00B96CBC" w:rsidP="00B96CBC">
      <w:r>
        <w:t>00:13:55.000 --&gt; 00:14:08.000</w:t>
      </w:r>
    </w:p>
    <w:p w14:paraId="68B29A1D" w14:textId="77777777" w:rsidR="00B96CBC" w:rsidRDefault="00B96CBC" w:rsidP="00B96CBC">
      <w:r>
        <w:lastRenderedPageBreak/>
        <w:t>That larger group dynamic might really suit your location a little bit better for that, but the key point there is there's a lot of flexibility depending on what will work best for your organization, and they've made it very easy for that.</w:t>
      </w:r>
    </w:p>
    <w:p w14:paraId="26CF3AC8" w14:textId="77777777" w:rsidR="00B96CBC" w:rsidRDefault="00B96CBC" w:rsidP="00B96CBC"/>
    <w:p w14:paraId="770EC1E0" w14:textId="77777777" w:rsidR="00B96CBC" w:rsidRDefault="00B96CBC" w:rsidP="00B96CBC">
      <w:r>
        <w:t>00:14:08.000 --&gt; 00:14:16.000</w:t>
      </w:r>
    </w:p>
    <w:p w14:paraId="0C30A990" w14:textId="77777777" w:rsidR="00B96CBC" w:rsidRDefault="00B96CBC" w:rsidP="00B96CBC">
      <w:r>
        <w:t>Now the… the second document we have to the right is the Student Employee Survey that is conducted every single spring semester.</w:t>
      </w:r>
    </w:p>
    <w:p w14:paraId="41E59E1A" w14:textId="77777777" w:rsidR="00B96CBC" w:rsidRDefault="00B96CBC" w:rsidP="00B96CBC"/>
    <w:p w14:paraId="20EF2C68" w14:textId="77777777" w:rsidR="00B96CBC" w:rsidRDefault="00B96CBC" w:rsidP="00B96CBC">
      <w:r>
        <w:t>00:14:16.000 --&gt; 00:14:38.000</w:t>
      </w:r>
    </w:p>
    <w:p w14:paraId="128746E9" w14:textId="77777777" w:rsidR="00B96CBC" w:rsidRDefault="00B96CBC" w:rsidP="00B96CBC">
      <w:r>
        <w:t>So, um, what they recommend is, uh, late April, early May. Um, the biggest thing there that I've noticed is making sure it occurs before finals, um, because it's going to be really hard, I think, for our students to fully engage, reflect, and put a lot of depth into the answers if they're worried about, you know, studying for their final exams, especially when they get towards that senior year.</w:t>
      </w:r>
    </w:p>
    <w:p w14:paraId="6AB803CD" w14:textId="77777777" w:rsidR="00B96CBC" w:rsidRDefault="00B96CBC" w:rsidP="00B96CBC"/>
    <w:p w14:paraId="3076C14A" w14:textId="77777777" w:rsidR="00B96CBC" w:rsidRDefault="00B96CBC" w:rsidP="00B96CBC">
      <w:r>
        <w:t>00:14:38.000 --&gt; 00:14:44.000</w:t>
      </w:r>
    </w:p>
    <w:p w14:paraId="56E20A59" w14:textId="77777777" w:rsidR="00B96CBC" w:rsidRDefault="00B96CBC" w:rsidP="00B96CBC">
      <w:r>
        <w:t xml:space="preserve">Um, you know, for us, we generally follow that timeline </w:t>
      </w:r>
      <w:proofErr w:type="gramStart"/>
      <w:r>
        <w:t>as long as</w:t>
      </w:r>
      <w:proofErr w:type="gramEnd"/>
      <w:r>
        <w:t xml:space="preserve"> they have enough time before finals.</w:t>
      </w:r>
    </w:p>
    <w:p w14:paraId="38B3E9B3" w14:textId="77777777" w:rsidR="00B96CBC" w:rsidRDefault="00B96CBC" w:rsidP="00B96CBC"/>
    <w:p w14:paraId="69194B0C" w14:textId="77777777" w:rsidR="00B96CBC" w:rsidRDefault="00B96CBC" w:rsidP="00B96CBC">
      <w:r>
        <w:t>00:14:44.000 --&gt; 00:14:55.000</w:t>
      </w:r>
    </w:p>
    <w:p w14:paraId="0A60EF18" w14:textId="77777777" w:rsidR="00B96CBC" w:rsidRDefault="00B96CBC" w:rsidP="00B96CBC">
      <w:r>
        <w:t>To complete that. Again, it's a pretty, I think, low-barrier survey. It doesn't take too long, probably about 10 to 15 minutes. We conduct it through Microsoft Forms.</w:t>
      </w:r>
    </w:p>
    <w:p w14:paraId="43C11621" w14:textId="77777777" w:rsidR="00B96CBC" w:rsidRDefault="00B96CBC" w:rsidP="00B96CBC"/>
    <w:p w14:paraId="617AC27C" w14:textId="77777777" w:rsidR="00B96CBC" w:rsidRDefault="00B96CBC" w:rsidP="00B96CBC">
      <w:r>
        <w:t>00:14:55.000 --&gt; 00:15:11.000</w:t>
      </w:r>
    </w:p>
    <w:p w14:paraId="3D83E85D" w14:textId="77777777" w:rsidR="00B96CBC" w:rsidRDefault="00B96CBC" w:rsidP="00B96CBC">
      <w:r>
        <w:t xml:space="preserve">And we, again, send this out to all staff. Um, primarily I want to draw your attention to, uh, number 2, which is the Likert scale that we have from strongly disagree to strongly agree with how students have been developing </w:t>
      </w:r>
      <w:proofErr w:type="gramStart"/>
      <w:r>
        <w:t>as a result of</w:t>
      </w:r>
      <w:proofErr w:type="gramEnd"/>
      <w:r>
        <w:t xml:space="preserve"> their employment.</w:t>
      </w:r>
    </w:p>
    <w:p w14:paraId="0875FF0C" w14:textId="77777777" w:rsidR="00B96CBC" w:rsidRDefault="00B96CBC" w:rsidP="00B96CBC"/>
    <w:p w14:paraId="31C618DF" w14:textId="77777777" w:rsidR="00B96CBC" w:rsidRDefault="00B96CBC" w:rsidP="00B96CBC">
      <w:r>
        <w:t>00:15:11.000 --&gt; 00:15:19.000</w:t>
      </w:r>
    </w:p>
    <w:p w14:paraId="17B4EE9E" w14:textId="77777777" w:rsidR="00B96CBC" w:rsidRDefault="00B96CBC" w:rsidP="00B96CBC">
      <w:r>
        <w:lastRenderedPageBreak/>
        <w:t>Um, again, we grab a lot from that, and that's really what we're comparing year over year, and we look at it in a departmental view as well.</w:t>
      </w:r>
    </w:p>
    <w:p w14:paraId="1332E171" w14:textId="77777777" w:rsidR="00B96CBC" w:rsidRDefault="00B96CBC" w:rsidP="00B96CBC"/>
    <w:p w14:paraId="21FF6ED0" w14:textId="77777777" w:rsidR="00B96CBC" w:rsidRDefault="00B96CBC" w:rsidP="00B96CBC">
      <w:r>
        <w:t>00:15:19.000 --&gt; 00:15:30.000</w:t>
      </w:r>
    </w:p>
    <w:p w14:paraId="5F4AF555" w14:textId="77777777" w:rsidR="00B96CBC" w:rsidRDefault="00B96CBC" w:rsidP="00B96CBC">
      <w:r>
        <w:t>Um, in addition to that, we really love the open-ended questions at the end, and again, this is where we… there's a lot of prompting that goes in to make sure students, uh, know to add some depth to it.</w:t>
      </w:r>
    </w:p>
    <w:p w14:paraId="59B29A90" w14:textId="77777777" w:rsidR="00B96CBC" w:rsidRDefault="00B96CBC" w:rsidP="00B96CBC"/>
    <w:p w14:paraId="33E07A9A" w14:textId="77777777" w:rsidR="00B96CBC" w:rsidRDefault="00B96CBC" w:rsidP="00B96CBC">
      <w:r>
        <w:t>00:15:30.000 --&gt; 00:15:46.000</w:t>
      </w:r>
    </w:p>
    <w:p w14:paraId="45CC3C30" w14:textId="77777777" w:rsidR="00B96CBC" w:rsidRDefault="00B96CBC" w:rsidP="00B96CBC">
      <w:r>
        <w:t xml:space="preserve">But to see how their experience has been, and really see where they take that question, and what skills they've learned, and You know, we found that we get some </w:t>
      </w:r>
      <w:proofErr w:type="gramStart"/>
      <w:r>
        <w:t>really great</w:t>
      </w:r>
      <w:proofErr w:type="gramEnd"/>
      <w:r>
        <w:t xml:space="preserve"> answers, and some things that are also surprising where we didn't know they were developing </w:t>
      </w:r>
      <w:proofErr w:type="gramStart"/>
      <w:r>
        <w:t>as a result of</w:t>
      </w:r>
      <w:proofErr w:type="gramEnd"/>
      <w:r>
        <w:t xml:space="preserve"> their employment.</w:t>
      </w:r>
    </w:p>
    <w:p w14:paraId="472DD9E6" w14:textId="77777777" w:rsidR="00B96CBC" w:rsidRDefault="00B96CBC" w:rsidP="00B96CBC"/>
    <w:p w14:paraId="450D2BF0" w14:textId="77777777" w:rsidR="00B96CBC" w:rsidRDefault="00B96CBC" w:rsidP="00B96CBC">
      <w:r>
        <w:t>00:15:46.000 --&gt; 00:15:55.000</w:t>
      </w:r>
    </w:p>
    <w:p w14:paraId="255B78CC" w14:textId="77777777" w:rsidR="00B96CBC" w:rsidRDefault="00B96CBC" w:rsidP="00B96CBC">
      <w:r>
        <w:t xml:space="preserve">Um, these are the, again, the two main points that the students will </w:t>
      </w:r>
      <w:proofErr w:type="gramStart"/>
      <w:r>
        <w:t>have interaction with</w:t>
      </w:r>
      <w:proofErr w:type="gramEnd"/>
      <w:r>
        <w:t>, uh, when they're going through the program.</w:t>
      </w:r>
    </w:p>
    <w:p w14:paraId="4135DF15" w14:textId="77777777" w:rsidR="00B96CBC" w:rsidRDefault="00B96CBC" w:rsidP="00B96CBC"/>
    <w:p w14:paraId="4ABC1294" w14:textId="77777777" w:rsidR="00B96CBC" w:rsidRDefault="00B96CBC" w:rsidP="00B96CBC">
      <w:r>
        <w:t>00:15:55.000 --&gt; 00:16:02.000</w:t>
      </w:r>
    </w:p>
    <w:p w14:paraId="2C218B76" w14:textId="77777777" w:rsidR="00B96CBC" w:rsidRDefault="00B96CBC" w:rsidP="00B96CBC">
      <w:r>
        <w:t xml:space="preserve">So, after going through </w:t>
      </w:r>
      <w:proofErr w:type="gramStart"/>
      <w:r>
        <w:t>all of</w:t>
      </w:r>
      <w:proofErr w:type="gramEnd"/>
      <w:r>
        <w:t>, um, the initial research of what the program is, how it functions.</w:t>
      </w:r>
    </w:p>
    <w:p w14:paraId="1DF00396" w14:textId="77777777" w:rsidR="00B96CBC" w:rsidRDefault="00B96CBC" w:rsidP="00B96CBC"/>
    <w:p w14:paraId="1BC6638B" w14:textId="77777777" w:rsidR="00B96CBC" w:rsidRDefault="00B96CBC" w:rsidP="00B96CBC">
      <w:r>
        <w:t>00:16:02.000 --&gt; 00:16:10.000</w:t>
      </w:r>
    </w:p>
    <w:p w14:paraId="24E57B01" w14:textId="77777777" w:rsidR="00B96CBC" w:rsidRDefault="00B96CBC" w:rsidP="00B96CBC">
      <w:r>
        <w:t>Um, we were able to, during the 2023-2024 academic year, adapt the program to, uh.</w:t>
      </w:r>
    </w:p>
    <w:p w14:paraId="12AC8EFC" w14:textId="77777777" w:rsidR="00B96CBC" w:rsidRDefault="00B96CBC" w:rsidP="00B96CBC"/>
    <w:p w14:paraId="00F6272D" w14:textId="77777777" w:rsidR="00B96CBC" w:rsidRDefault="00B96CBC" w:rsidP="00B96CBC">
      <w:r>
        <w:t>00:16:10.000 --&gt; 00:16:19.000</w:t>
      </w:r>
    </w:p>
    <w:p w14:paraId="7E49A3B7" w14:textId="77777777" w:rsidR="00B96CBC" w:rsidRDefault="00B96CBC" w:rsidP="00B96CBC">
      <w:r>
        <w:t>The University Student Union at Cal State LA, we decided to do this with the entire university student union, and not just a single department.</w:t>
      </w:r>
    </w:p>
    <w:p w14:paraId="6A1A906D" w14:textId="77777777" w:rsidR="00B96CBC" w:rsidRDefault="00B96CBC" w:rsidP="00B96CBC"/>
    <w:p w14:paraId="18238F06" w14:textId="77777777" w:rsidR="00B96CBC" w:rsidRDefault="00B96CBC" w:rsidP="00B96CBC">
      <w:r>
        <w:lastRenderedPageBreak/>
        <w:t>00:16:19.000 --&gt; 00:16:31.000</w:t>
      </w:r>
    </w:p>
    <w:p w14:paraId="2732A276" w14:textId="77777777" w:rsidR="00B96CBC" w:rsidRDefault="00B96CBC" w:rsidP="00B96CBC">
      <w:r>
        <w:t xml:space="preserve">Uh, one </w:t>
      </w:r>
      <w:proofErr w:type="gramStart"/>
      <w:r>
        <w:t>key note</w:t>
      </w:r>
      <w:proofErr w:type="gramEnd"/>
      <w:r>
        <w:t>, and I'll mention it again in the future, is the University of Iowa, they recommend when you start to usually just start with a department. That might be an easier way to begin, and they typically have</w:t>
      </w:r>
    </w:p>
    <w:p w14:paraId="5C8F5511" w14:textId="77777777" w:rsidR="00B96CBC" w:rsidRDefault="00B96CBC" w:rsidP="00B96CBC"/>
    <w:p w14:paraId="01BF62F8" w14:textId="77777777" w:rsidR="00B96CBC" w:rsidRDefault="00B96CBC" w:rsidP="00B96CBC">
      <w:r>
        <w:t>00:16:31.000 --&gt; 00:16:42.000</w:t>
      </w:r>
    </w:p>
    <w:p w14:paraId="264465E3" w14:textId="77777777" w:rsidR="00B96CBC" w:rsidRDefault="00B96CBC" w:rsidP="00B96CBC">
      <w:r>
        <w:t>I'm not sure if it's meant to be a control group or just folks who don't participate in it, because there's a department that has not adopted it yet, but… they do compare against control.</w:t>
      </w:r>
    </w:p>
    <w:p w14:paraId="29058C3C" w14:textId="77777777" w:rsidR="00B96CBC" w:rsidRDefault="00B96CBC" w:rsidP="00B96CBC"/>
    <w:p w14:paraId="54E1B150" w14:textId="77777777" w:rsidR="00B96CBC" w:rsidRDefault="00B96CBC" w:rsidP="00B96CBC">
      <w:r>
        <w:t>00:16:42.000 --&gt; 00:16:55.000</w:t>
      </w:r>
    </w:p>
    <w:p w14:paraId="715C29E5" w14:textId="77777777" w:rsidR="00B96CBC" w:rsidRDefault="00B96CBC" w:rsidP="00B96CBC">
      <w:r>
        <w:t xml:space="preserve">Um, so this is a year-long intervention </w:t>
      </w:r>
      <w:proofErr w:type="gramStart"/>
      <w:r>
        <w:t>where</w:t>
      </w:r>
      <w:proofErr w:type="gramEnd"/>
      <w:r>
        <w:t xml:space="preserve">, um. We are looking to really assess Our current student employees' experience in the USU, as we mentioned earlier, we </w:t>
      </w:r>
      <w:proofErr w:type="gramStart"/>
      <w:r>
        <w:t>weren't able to</w:t>
      </w:r>
      <w:proofErr w:type="gramEnd"/>
      <w:r>
        <w:t xml:space="preserve"> quantify initially.</w:t>
      </w:r>
    </w:p>
    <w:p w14:paraId="77C01C3E" w14:textId="77777777" w:rsidR="00B96CBC" w:rsidRDefault="00B96CBC" w:rsidP="00B96CBC"/>
    <w:p w14:paraId="20085F80" w14:textId="77777777" w:rsidR="00B96CBC" w:rsidRDefault="00B96CBC" w:rsidP="00B96CBC">
      <w:r>
        <w:t>00:16:55.000 --&gt; 00:17:02.000</w:t>
      </w:r>
    </w:p>
    <w:p w14:paraId="7C447768" w14:textId="77777777" w:rsidR="00B96CBC" w:rsidRDefault="00B96CBC" w:rsidP="00B96CBC">
      <w:r>
        <w:t>What the experience has been. Established supervisors as educators teaching real-life skills and improving mentorship with staff.</w:t>
      </w:r>
    </w:p>
    <w:p w14:paraId="69A5BCAD" w14:textId="77777777" w:rsidR="00B96CBC" w:rsidRDefault="00B96CBC" w:rsidP="00B96CBC"/>
    <w:p w14:paraId="16442845" w14:textId="77777777" w:rsidR="00B96CBC" w:rsidRDefault="00B96CBC" w:rsidP="00B96CBC">
      <w:r>
        <w:t>00:17:02.000 --&gt; 00:17:20.000</w:t>
      </w:r>
    </w:p>
    <w:p w14:paraId="4FC9965D" w14:textId="77777777" w:rsidR="00B96CBC" w:rsidRDefault="00B96CBC" w:rsidP="00B96CBC">
      <w:r>
        <w:t>Uh, that was another key point where some positions, by nature can, I think, tend to be a little bit more transactional. Not to say that they're not learning real-world skills and developing, but we still want to make that very visible to all the students and supervisors to know that they still have that role with their staff.</w:t>
      </w:r>
    </w:p>
    <w:p w14:paraId="039A4994" w14:textId="77777777" w:rsidR="00B96CBC" w:rsidRDefault="00B96CBC" w:rsidP="00B96CBC"/>
    <w:p w14:paraId="5105536F" w14:textId="77777777" w:rsidR="00B96CBC" w:rsidRDefault="00B96CBC" w:rsidP="00B96CBC">
      <w:r>
        <w:t>00:17:20.000 --&gt; 00:17:28.000</w:t>
      </w:r>
    </w:p>
    <w:p w14:paraId="545EAAA8" w14:textId="77777777" w:rsidR="00B96CBC" w:rsidRDefault="00B96CBC" w:rsidP="00B96CBC">
      <w:r>
        <w:t>And then to improve student-employee experiences with the information that we collect, with the intention to make student employment a high-impact activity.</w:t>
      </w:r>
    </w:p>
    <w:p w14:paraId="4EC5C6FF" w14:textId="77777777" w:rsidR="00B96CBC" w:rsidRDefault="00B96CBC" w:rsidP="00B96CBC"/>
    <w:p w14:paraId="147007EB" w14:textId="77777777" w:rsidR="00B96CBC" w:rsidRDefault="00B96CBC" w:rsidP="00B96CBC">
      <w:r>
        <w:lastRenderedPageBreak/>
        <w:t>00:17:28.000 --&gt; 00:17:41.000</w:t>
      </w:r>
    </w:p>
    <w:p w14:paraId="28EC8FB3" w14:textId="77777777" w:rsidR="00B96CBC" w:rsidRDefault="00B96CBC" w:rsidP="00B96CBC">
      <w:r>
        <w:t>I think, as I mentioned a little bit already, with that information, we're able to quantify and then break it up by department to see Based on what we anticipate our students will learn in each department.</w:t>
      </w:r>
    </w:p>
    <w:p w14:paraId="16518AE4" w14:textId="77777777" w:rsidR="00B96CBC" w:rsidRDefault="00B96CBC" w:rsidP="00B96CBC"/>
    <w:p w14:paraId="5149FD88" w14:textId="77777777" w:rsidR="00B96CBC" w:rsidRDefault="00B96CBC" w:rsidP="00B96CBC">
      <w:r>
        <w:t>00:17:41.000 --&gt; 00:17:52.000</w:t>
      </w:r>
    </w:p>
    <w:p w14:paraId="1E9026CC" w14:textId="77777777" w:rsidR="00B96CBC" w:rsidRDefault="00B96CBC" w:rsidP="00B96CBC">
      <w:r>
        <w:t>Is that lining up? And if not, it gives us a point to, okay, let's go back and review. Is the learning not visible? Is, uh, is there a miscommunication with how some things are being conveyed?</w:t>
      </w:r>
    </w:p>
    <w:p w14:paraId="1B2D122A" w14:textId="77777777" w:rsidR="00B96CBC" w:rsidRDefault="00B96CBC" w:rsidP="00B96CBC"/>
    <w:p w14:paraId="2B1E959F" w14:textId="77777777" w:rsidR="00B96CBC" w:rsidRDefault="00B96CBC" w:rsidP="00B96CBC">
      <w:r>
        <w:t>00:17:52.000 --&gt; 00:18:01.000</w:t>
      </w:r>
    </w:p>
    <w:p w14:paraId="4F5ECFB9" w14:textId="77777777" w:rsidR="00B96CBC" w:rsidRDefault="00B96CBC" w:rsidP="00B96CBC">
      <w:r>
        <w:t>Or are we just not doing it, and do we have to now have a concerted effort to adjust our program?</w:t>
      </w:r>
    </w:p>
    <w:p w14:paraId="0353D9AE" w14:textId="77777777" w:rsidR="00B96CBC" w:rsidRDefault="00B96CBC" w:rsidP="00B96CBC"/>
    <w:p w14:paraId="42D2AA26" w14:textId="77777777" w:rsidR="00B96CBC" w:rsidRDefault="00B96CBC" w:rsidP="00B96CBC">
      <w:r>
        <w:t>00:18:01.000 --&gt; 00:18:07.000</w:t>
      </w:r>
    </w:p>
    <w:p w14:paraId="26D647A7" w14:textId="77777777" w:rsidR="00B96CBC" w:rsidRDefault="00B96CBC" w:rsidP="00B96CBC">
      <w:r>
        <w:t>So, before we were able to jump in and, again, go fully into the implementation.</w:t>
      </w:r>
    </w:p>
    <w:p w14:paraId="0587A5F7" w14:textId="77777777" w:rsidR="00B96CBC" w:rsidRDefault="00B96CBC" w:rsidP="00B96CBC"/>
    <w:p w14:paraId="3FF6B578" w14:textId="77777777" w:rsidR="00B96CBC" w:rsidRDefault="00B96CBC" w:rsidP="00B96CBC">
      <w:r>
        <w:t>00:18:07.000 --&gt; 00:18:13.000</w:t>
      </w:r>
    </w:p>
    <w:p w14:paraId="769C9408" w14:textId="77777777" w:rsidR="00B96CBC" w:rsidRDefault="00B96CBC" w:rsidP="00B96CBC">
      <w:r>
        <w:t xml:space="preserve">We have, uh, the pilot, or we have </w:t>
      </w:r>
      <w:proofErr w:type="gramStart"/>
      <w:r>
        <w:t>all of</w:t>
      </w:r>
      <w:proofErr w:type="gramEnd"/>
      <w:r>
        <w:t xml:space="preserve"> our major milestones that we needed to accomplish.</w:t>
      </w:r>
    </w:p>
    <w:p w14:paraId="6FE7F622" w14:textId="77777777" w:rsidR="00B96CBC" w:rsidRDefault="00B96CBC" w:rsidP="00B96CBC"/>
    <w:p w14:paraId="30DA6087" w14:textId="77777777" w:rsidR="00B96CBC" w:rsidRDefault="00B96CBC" w:rsidP="00B96CBC">
      <w:r>
        <w:t>00:18:13.000 --&gt; 00:18:18.000</w:t>
      </w:r>
    </w:p>
    <w:p w14:paraId="44B5DD5B" w14:textId="77777777" w:rsidR="00B96CBC" w:rsidRDefault="00B96CBC" w:rsidP="00B96CBC">
      <w:r>
        <w:t>So, again, the image you see to the left is on the Iowa Grow website, and they have, again.</w:t>
      </w:r>
    </w:p>
    <w:p w14:paraId="0FF9BC63" w14:textId="77777777" w:rsidR="00B96CBC" w:rsidRDefault="00B96CBC" w:rsidP="00B96CBC"/>
    <w:p w14:paraId="7ABCCAA6" w14:textId="77777777" w:rsidR="00B96CBC" w:rsidRDefault="00B96CBC" w:rsidP="00B96CBC">
      <w:r>
        <w:t>00:18:18.000 --&gt; 00:18:26.000</w:t>
      </w:r>
    </w:p>
    <w:p w14:paraId="37B73459" w14:textId="77777777" w:rsidR="00B96CBC" w:rsidRDefault="00B96CBC" w:rsidP="00B96CBC">
      <w:r>
        <w:t>Very simply laid out, where, you know, you begin the pilot with a survey, so they recommend starting in the spring.</w:t>
      </w:r>
    </w:p>
    <w:p w14:paraId="0A5FFF58" w14:textId="77777777" w:rsidR="00B96CBC" w:rsidRDefault="00B96CBC" w:rsidP="00B96CBC"/>
    <w:p w14:paraId="1FD3919C" w14:textId="77777777" w:rsidR="00B96CBC" w:rsidRDefault="00B96CBC" w:rsidP="00B96CBC">
      <w:r>
        <w:lastRenderedPageBreak/>
        <w:t>00:18:26.000 --&gt; 00:18:39.000</w:t>
      </w:r>
    </w:p>
    <w:p w14:paraId="1285E1D2" w14:textId="77777777" w:rsidR="00B96CBC" w:rsidRDefault="00B96CBC" w:rsidP="00B96CBC">
      <w:r>
        <w:t xml:space="preserve">But also, again, you can, I think, pretty much begin at any time </w:t>
      </w:r>
      <w:proofErr w:type="gramStart"/>
      <w:r>
        <w:t>as long as</w:t>
      </w:r>
      <w:proofErr w:type="gramEnd"/>
      <w:r>
        <w:t xml:space="preserve"> we start with some baseline measures to see what staff are coming in. So maybe if you're thinking about adopting something for fall, and again, if it's a single department.</w:t>
      </w:r>
    </w:p>
    <w:p w14:paraId="3534E817" w14:textId="77777777" w:rsidR="00B96CBC" w:rsidRDefault="00B96CBC" w:rsidP="00B96CBC"/>
    <w:p w14:paraId="49B89A0A" w14:textId="77777777" w:rsidR="00B96CBC" w:rsidRDefault="00B96CBC" w:rsidP="00B96CBC">
      <w:r>
        <w:t>00:18:39.000 --&gt; 00:18:47.000</w:t>
      </w:r>
    </w:p>
    <w:p w14:paraId="49FA49C0" w14:textId="77777777" w:rsidR="00B96CBC" w:rsidRDefault="00B96CBC" w:rsidP="00B96CBC">
      <w:r>
        <w:t>You know, surveying them at the very beginning. Uh, you know, training the supervisors that you have.</w:t>
      </w:r>
    </w:p>
    <w:p w14:paraId="21EC159B" w14:textId="77777777" w:rsidR="00B96CBC" w:rsidRDefault="00B96CBC" w:rsidP="00B96CBC"/>
    <w:p w14:paraId="7905A064" w14:textId="77777777" w:rsidR="00B96CBC" w:rsidRDefault="00B96CBC" w:rsidP="00B96CBC">
      <w:r>
        <w:t>00:18:47.000 --&gt; 00:18:53.000</w:t>
      </w:r>
    </w:p>
    <w:p w14:paraId="67E7084C" w14:textId="77777777" w:rsidR="00B96CBC" w:rsidRDefault="00B96CBC" w:rsidP="00B96CBC">
      <w:r>
        <w:t>Uh, one thing to note in their intervention, they do two conversations per semester.</w:t>
      </w:r>
    </w:p>
    <w:p w14:paraId="25364213" w14:textId="77777777" w:rsidR="00B96CBC" w:rsidRDefault="00B96CBC" w:rsidP="00B96CBC"/>
    <w:p w14:paraId="2D918D0C" w14:textId="77777777" w:rsidR="00B96CBC" w:rsidRDefault="00B96CBC" w:rsidP="00B96CBC">
      <w:r>
        <w:t>00:18:53.000 --&gt; 00:19:07.000</w:t>
      </w:r>
    </w:p>
    <w:p w14:paraId="43DCDD66" w14:textId="77777777" w:rsidR="00B96CBC" w:rsidRDefault="00B96CBC" w:rsidP="00B96CBC">
      <w:r>
        <w:t>Um, in some of my conversations with the folks at the University of Iowa, we established that we'll start with one conversation, because at times it can feel repetitive, but we wanted to have a low barrier start for a lot of our supervisors as well.</w:t>
      </w:r>
    </w:p>
    <w:p w14:paraId="0B267C4E" w14:textId="77777777" w:rsidR="00B96CBC" w:rsidRDefault="00B96CBC" w:rsidP="00B96CBC"/>
    <w:p w14:paraId="5E7B858A" w14:textId="77777777" w:rsidR="00B96CBC" w:rsidRDefault="00B96CBC" w:rsidP="00B96CBC">
      <w:r>
        <w:t>00:19:07.000 --&gt; 00:19:12.000</w:t>
      </w:r>
    </w:p>
    <w:p w14:paraId="43BEEABB" w14:textId="77777777" w:rsidR="00B96CBC" w:rsidRDefault="00B96CBC" w:rsidP="00B96CBC">
      <w:r>
        <w:t>See how that went, and then, uh, looked at how we might adapt afterwards.</w:t>
      </w:r>
    </w:p>
    <w:p w14:paraId="0E3FDB7B" w14:textId="77777777" w:rsidR="00B96CBC" w:rsidRDefault="00B96CBC" w:rsidP="00B96CBC"/>
    <w:p w14:paraId="42D3C577" w14:textId="77777777" w:rsidR="00B96CBC" w:rsidRDefault="00B96CBC" w:rsidP="00B96CBC">
      <w:r>
        <w:t>00:19:12.000 --&gt; 00:19:25.000</w:t>
      </w:r>
    </w:p>
    <w:p w14:paraId="514B4085" w14:textId="77777777" w:rsidR="00B96CBC" w:rsidRDefault="00B96CBC" w:rsidP="00B96CBC">
      <w:r>
        <w:t>And then, what they looked at is comparing all the surveyed students with, uh, again, the intervention, who got the conversations with those who did not get the conversation, uh, and just to see how those panned out.</w:t>
      </w:r>
    </w:p>
    <w:p w14:paraId="4EF7036F" w14:textId="77777777" w:rsidR="00B96CBC" w:rsidRDefault="00B96CBC" w:rsidP="00B96CBC"/>
    <w:p w14:paraId="754BA059" w14:textId="77777777" w:rsidR="00B96CBC" w:rsidRDefault="00B96CBC" w:rsidP="00B96CBC">
      <w:r>
        <w:t>00:19:25.000 --&gt; 00:19:39.000</w:t>
      </w:r>
    </w:p>
    <w:p w14:paraId="71536D2A" w14:textId="77777777" w:rsidR="00B96CBC" w:rsidRDefault="00B96CBC" w:rsidP="00B96CBC">
      <w:r>
        <w:t xml:space="preserve">Again, as I mentioned, we went with one conversation, </w:t>
      </w:r>
      <w:proofErr w:type="gramStart"/>
      <w:r>
        <w:t>and also</w:t>
      </w:r>
      <w:proofErr w:type="gramEnd"/>
      <w:r>
        <w:t xml:space="preserve"> Uh, we decided to go with our entire USU, um, </w:t>
      </w:r>
      <w:proofErr w:type="gramStart"/>
      <w:r>
        <w:t>similar to</w:t>
      </w:r>
      <w:proofErr w:type="gramEnd"/>
      <w:r>
        <w:t xml:space="preserve"> some public health research, if you have an intervention that I think you, uh, believe in, and we think will help a lot of students.</w:t>
      </w:r>
    </w:p>
    <w:p w14:paraId="288FE79C" w14:textId="77777777" w:rsidR="00B96CBC" w:rsidRDefault="00B96CBC" w:rsidP="00B96CBC"/>
    <w:p w14:paraId="33B50F2F" w14:textId="77777777" w:rsidR="00B96CBC" w:rsidRDefault="00B96CBC" w:rsidP="00B96CBC">
      <w:r>
        <w:t>00:19:39.000 --&gt; 00:19:45.000</w:t>
      </w:r>
    </w:p>
    <w:p w14:paraId="44144ACD" w14:textId="77777777" w:rsidR="00B96CBC" w:rsidRDefault="00B96CBC" w:rsidP="00B96CBC">
      <w:r>
        <w:t xml:space="preserve">We made the decision to move forward with giving </w:t>
      </w:r>
      <w:proofErr w:type="gramStart"/>
      <w:r>
        <w:t>all of</w:t>
      </w:r>
      <w:proofErr w:type="gramEnd"/>
      <w:r>
        <w:t xml:space="preserve"> our students the intervention.</w:t>
      </w:r>
    </w:p>
    <w:p w14:paraId="5986744F" w14:textId="77777777" w:rsidR="00B96CBC" w:rsidRDefault="00B96CBC" w:rsidP="00B96CBC"/>
    <w:p w14:paraId="1628F2BD" w14:textId="77777777" w:rsidR="00B96CBC" w:rsidRDefault="00B96CBC" w:rsidP="00B96CBC">
      <w:r>
        <w:t>00:19:45.000 --&gt; 00:20:00.000</w:t>
      </w:r>
    </w:p>
    <w:p w14:paraId="3BF4EFB0" w14:textId="77777777" w:rsidR="00B96CBC" w:rsidRDefault="00B96CBC" w:rsidP="00B96CBC">
      <w:r>
        <w:t>We may start to look in the future as Um, if there are some students who miss some of the surveying or conversations, using them as a control, but at this time, we're not intentionally having a control group where we're trying to implement this with all staff.</w:t>
      </w:r>
    </w:p>
    <w:p w14:paraId="3E9C012A" w14:textId="77777777" w:rsidR="00B96CBC" w:rsidRDefault="00B96CBC" w:rsidP="00B96CBC"/>
    <w:p w14:paraId="01E57404" w14:textId="77777777" w:rsidR="00B96CBC" w:rsidRDefault="00B96CBC" w:rsidP="00B96CBC">
      <w:r>
        <w:t>00:20:00.000 --&gt; 00:20:09.000</w:t>
      </w:r>
    </w:p>
    <w:p w14:paraId="5AA06311" w14:textId="77777777" w:rsidR="00B96CBC" w:rsidRDefault="00B96CBC" w:rsidP="00B96CBC">
      <w:r>
        <w:t>Um, some key steps you want to think about is, um, I think meeting with the Iowa Grow representative. Uh, Terry Schnell, she's listed on the website as the main point of contact.</w:t>
      </w:r>
    </w:p>
    <w:p w14:paraId="5605640F" w14:textId="77777777" w:rsidR="00B96CBC" w:rsidRDefault="00B96CBC" w:rsidP="00B96CBC"/>
    <w:p w14:paraId="27DC7EF9" w14:textId="77777777" w:rsidR="00B96CBC" w:rsidRDefault="00B96CBC" w:rsidP="00B96CBC">
      <w:r>
        <w:t>00:20:09.000 --&gt; 00:20:17.000</w:t>
      </w:r>
    </w:p>
    <w:p w14:paraId="50FFE308" w14:textId="77777777" w:rsidR="00B96CBC" w:rsidRDefault="00B96CBC" w:rsidP="00B96CBC">
      <w:r>
        <w:t xml:space="preserve">Uh, the conversation with her was </w:t>
      </w:r>
      <w:proofErr w:type="gramStart"/>
      <w:r>
        <w:t>really good</w:t>
      </w:r>
      <w:proofErr w:type="gramEnd"/>
      <w:r>
        <w:t xml:space="preserve"> as we were looking at, you know, thinking about it, like, adopting it, going over what the pilot program was going to be.</w:t>
      </w:r>
    </w:p>
    <w:p w14:paraId="03B59C2D" w14:textId="77777777" w:rsidR="00B96CBC" w:rsidRDefault="00B96CBC" w:rsidP="00B96CBC"/>
    <w:p w14:paraId="69351DE5" w14:textId="77777777" w:rsidR="00B96CBC" w:rsidRDefault="00B96CBC" w:rsidP="00B96CBC">
      <w:r>
        <w:t>00:20:17.000 --&gt; 00:20:22.000</w:t>
      </w:r>
    </w:p>
    <w:p w14:paraId="35C8D932" w14:textId="77777777" w:rsidR="00B96CBC" w:rsidRDefault="00B96CBC" w:rsidP="00B96CBC">
      <w:r>
        <w:t>We were able to discuss some of the challenges that other universities have had during the pilot.</w:t>
      </w:r>
    </w:p>
    <w:p w14:paraId="7541286E" w14:textId="77777777" w:rsidR="00B96CBC" w:rsidRDefault="00B96CBC" w:rsidP="00B96CBC"/>
    <w:p w14:paraId="5FB8F8EC" w14:textId="77777777" w:rsidR="00B96CBC" w:rsidRDefault="00B96CBC" w:rsidP="00B96CBC">
      <w:r>
        <w:t>00:20:22.000 --&gt; 00:20:29.000</w:t>
      </w:r>
    </w:p>
    <w:p w14:paraId="56326467" w14:textId="77777777" w:rsidR="00B96CBC" w:rsidRDefault="00B96CBC" w:rsidP="00B96CBC">
      <w:r>
        <w:t>Um, go over any quirks that we have, or any things that we think might be a barrier, and to see what we can amend.</w:t>
      </w:r>
    </w:p>
    <w:p w14:paraId="6642A81F" w14:textId="77777777" w:rsidR="00B96CBC" w:rsidRDefault="00B96CBC" w:rsidP="00B96CBC"/>
    <w:p w14:paraId="26388BE6" w14:textId="77777777" w:rsidR="00B96CBC" w:rsidRDefault="00B96CBC" w:rsidP="00B96CBC">
      <w:r>
        <w:t>00:20:29.000 --&gt; 00:20:48.000</w:t>
      </w:r>
    </w:p>
    <w:p w14:paraId="625BB9D7" w14:textId="77777777" w:rsidR="00B96CBC" w:rsidRDefault="00B96CBC" w:rsidP="00B96CBC">
      <w:r>
        <w:t xml:space="preserve">Maybe what we don't amend. And then finally, looking at getting permission to utilize the Grow name, because it is a trademarked brand. So, we were able to get the Golden Eagles </w:t>
      </w:r>
      <w:r>
        <w:lastRenderedPageBreak/>
        <w:t>Grow, which I think a lot of universities go to, either their mascot or just their university name, with Grow at the end.</w:t>
      </w:r>
    </w:p>
    <w:p w14:paraId="73F54B4A" w14:textId="77777777" w:rsidR="00B96CBC" w:rsidRDefault="00B96CBC" w:rsidP="00B96CBC"/>
    <w:p w14:paraId="24563C16" w14:textId="77777777" w:rsidR="00B96CBC" w:rsidRDefault="00B96CBC" w:rsidP="00B96CBC">
      <w:r>
        <w:t>00:20:48.000 --&gt; 00:21:05.000</w:t>
      </w:r>
    </w:p>
    <w:p w14:paraId="1B4BE88B" w14:textId="77777777" w:rsidR="00B96CBC" w:rsidRDefault="00B96CBC" w:rsidP="00B96CBC">
      <w:r>
        <w:t>For us, the next milestone was gaining buy-in from our USU leadership team, um, to implement the intervention with their staff, so… Um, some of the time that's required for myself and others to host a training, make sure, again, we have that space.</w:t>
      </w:r>
    </w:p>
    <w:p w14:paraId="4A24DA16" w14:textId="77777777" w:rsidR="00B96CBC" w:rsidRDefault="00B96CBC" w:rsidP="00B96CBC"/>
    <w:p w14:paraId="02CF63AD" w14:textId="77777777" w:rsidR="00B96CBC" w:rsidRDefault="00B96CBC" w:rsidP="00B96CBC">
      <w:r>
        <w:t>00:21:05.000 --&gt; 00:21:09.000</w:t>
      </w:r>
    </w:p>
    <w:p w14:paraId="692F839D" w14:textId="77777777" w:rsidR="00B96CBC" w:rsidRDefault="00B96CBC" w:rsidP="00B96CBC">
      <w:r>
        <w:t>We have the agreement of the timelines that are going to be, um.</w:t>
      </w:r>
    </w:p>
    <w:p w14:paraId="5ED91ED6" w14:textId="77777777" w:rsidR="00B96CBC" w:rsidRDefault="00B96CBC" w:rsidP="00B96CBC"/>
    <w:p w14:paraId="4A80F1CD" w14:textId="77777777" w:rsidR="00B96CBC" w:rsidRDefault="00B96CBC" w:rsidP="00B96CBC">
      <w:r>
        <w:t>00:21:09.000 --&gt; 00:21:16.000</w:t>
      </w:r>
    </w:p>
    <w:p w14:paraId="4FC91B31" w14:textId="77777777" w:rsidR="00B96CBC" w:rsidRDefault="00B96CBC" w:rsidP="00B96CBC">
      <w:r>
        <w:t>Utilized for conducting the conversations, for conducting the survey, and I think agreeing to adherence.</w:t>
      </w:r>
    </w:p>
    <w:p w14:paraId="7124F8D8" w14:textId="77777777" w:rsidR="00B96CBC" w:rsidRDefault="00B96CBC" w:rsidP="00B96CBC"/>
    <w:p w14:paraId="326B72B3" w14:textId="77777777" w:rsidR="00B96CBC" w:rsidRDefault="00B96CBC" w:rsidP="00B96CBC">
      <w:r>
        <w:t>00:21:16.000 --&gt; 00:21:21.000</w:t>
      </w:r>
    </w:p>
    <w:p w14:paraId="5F1C1D02" w14:textId="77777777" w:rsidR="00B96CBC" w:rsidRDefault="00B96CBC" w:rsidP="00B96CBC">
      <w:r>
        <w:t>And then also, after that, having some time for mock interviews in the staff training.</w:t>
      </w:r>
    </w:p>
    <w:p w14:paraId="5491C9B7" w14:textId="77777777" w:rsidR="00B96CBC" w:rsidRDefault="00B96CBC" w:rsidP="00B96CBC"/>
    <w:p w14:paraId="77F45236" w14:textId="77777777" w:rsidR="00B96CBC" w:rsidRDefault="00B96CBC" w:rsidP="00B96CBC">
      <w:r>
        <w:t>00:21:21.000 --&gt; 00:21:30.000</w:t>
      </w:r>
    </w:p>
    <w:p w14:paraId="7302CE8F" w14:textId="77777777" w:rsidR="00B96CBC" w:rsidRDefault="00B96CBC" w:rsidP="00B96CBC">
      <w:r>
        <w:t>And then, once we had all that in place and were agreed upon, then we were able to move forward.</w:t>
      </w:r>
    </w:p>
    <w:p w14:paraId="4DBB4832" w14:textId="77777777" w:rsidR="00B96CBC" w:rsidRDefault="00B96CBC" w:rsidP="00B96CBC"/>
    <w:p w14:paraId="24CD96EF" w14:textId="77777777" w:rsidR="00B96CBC" w:rsidRDefault="00B96CBC" w:rsidP="00B96CBC">
      <w:r>
        <w:t>00:21:30.000 --&gt; 00:21:37.000</w:t>
      </w:r>
    </w:p>
    <w:p w14:paraId="7E241075" w14:textId="77777777" w:rsidR="00B96CBC" w:rsidRDefault="00B96CBC" w:rsidP="00B96CBC">
      <w:r>
        <w:t>All right, now for the fun part. So, what we have is our pilot outcomes for academic year 23-24.</w:t>
      </w:r>
    </w:p>
    <w:p w14:paraId="48985D34" w14:textId="77777777" w:rsidR="00B96CBC" w:rsidRDefault="00B96CBC" w:rsidP="00B96CBC"/>
    <w:p w14:paraId="183C61BE" w14:textId="77777777" w:rsidR="00B96CBC" w:rsidRDefault="00B96CBC" w:rsidP="00B96CBC">
      <w:r>
        <w:t>00:21:37.000 --&gt; 00:21:55.000</w:t>
      </w:r>
    </w:p>
    <w:p w14:paraId="5F7E854C" w14:textId="77777777" w:rsidR="00B96CBC" w:rsidRDefault="00B96CBC" w:rsidP="00B96CBC">
      <w:r>
        <w:lastRenderedPageBreak/>
        <w:t>Um, so the outcomes listed in the column on the right come directly from the survey, and this is what the University of Iowa typically looks to compare year over year, is the percentage of students who agree or strongly agree with the statements in the Likert scale.</w:t>
      </w:r>
    </w:p>
    <w:p w14:paraId="13CC9532" w14:textId="77777777" w:rsidR="00B96CBC" w:rsidRDefault="00B96CBC" w:rsidP="00B96CBC"/>
    <w:p w14:paraId="2A8457D0" w14:textId="77777777" w:rsidR="00B96CBC" w:rsidRDefault="00B96CBC" w:rsidP="00B96CBC">
      <w:r>
        <w:t>00:21:55.000 --&gt; 00:22:04.000</w:t>
      </w:r>
    </w:p>
    <w:p w14:paraId="32298654" w14:textId="77777777" w:rsidR="00B96CBC" w:rsidRDefault="00B96CBC" w:rsidP="00B96CBC">
      <w:r>
        <w:t xml:space="preserve">And, um, you know, that was… this is our </w:t>
      </w:r>
      <w:proofErr w:type="gramStart"/>
      <w:r>
        <w:t>baseline</w:t>
      </w:r>
      <w:proofErr w:type="gramEnd"/>
      <w:r>
        <w:t xml:space="preserve"> and our jump-off point to see, okay, how do we think students are developing.</w:t>
      </w:r>
    </w:p>
    <w:p w14:paraId="7E130E17" w14:textId="77777777" w:rsidR="00B96CBC" w:rsidRDefault="00B96CBC" w:rsidP="00B96CBC"/>
    <w:p w14:paraId="3C1096CB" w14:textId="77777777" w:rsidR="00B96CBC" w:rsidRDefault="00B96CBC" w:rsidP="00B96CBC">
      <w:r>
        <w:t>00:22:04.000 --&gt; 00:22:09.000</w:t>
      </w:r>
    </w:p>
    <w:p w14:paraId="6375CF1F" w14:textId="77777777" w:rsidR="00B96CBC" w:rsidRDefault="00B96CBC" w:rsidP="00B96CBC">
      <w:r>
        <w:t>What's included in the percentage of student respondents are those, um.</w:t>
      </w:r>
    </w:p>
    <w:p w14:paraId="3997CF40" w14:textId="77777777" w:rsidR="00B96CBC" w:rsidRDefault="00B96CBC" w:rsidP="00B96CBC"/>
    <w:p w14:paraId="0FF68ED0" w14:textId="77777777" w:rsidR="00B96CBC" w:rsidRDefault="00B96CBC" w:rsidP="00B96CBC">
      <w:r>
        <w:t>00:22:09.000 --&gt; 00:22:15.000</w:t>
      </w:r>
    </w:p>
    <w:p w14:paraId="00D17CC3" w14:textId="77777777" w:rsidR="00B96CBC" w:rsidRDefault="00B96CBC" w:rsidP="00B96CBC">
      <w:r>
        <w:t>Again, sorry, excuse me, uh, for developing and learning in their position. So, um, this approach is similar.</w:t>
      </w:r>
    </w:p>
    <w:p w14:paraId="7FABE4FB" w14:textId="77777777" w:rsidR="00B96CBC" w:rsidRDefault="00B96CBC" w:rsidP="00B96CBC"/>
    <w:p w14:paraId="007C6E78" w14:textId="77777777" w:rsidR="00B96CBC" w:rsidRDefault="00B96CBC" w:rsidP="00B96CBC">
      <w:r>
        <w:t>00:22:15.000 --&gt; 00:22:21.000</w:t>
      </w:r>
    </w:p>
    <w:p w14:paraId="40A6A538" w14:textId="77777777" w:rsidR="00B96CBC" w:rsidRDefault="00B96CBC" w:rsidP="00B96CBC">
      <w:r>
        <w:t xml:space="preserve">To, again, how Iowa uses it, where they're </w:t>
      </w:r>
      <w:proofErr w:type="spellStart"/>
      <w:r>
        <w:t>gonna</w:t>
      </w:r>
      <w:proofErr w:type="spellEnd"/>
      <w:r>
        <w:t xml:space="preserve"> look at, depending on the department.</w:t>
      </w:r>
    </w:p>
    <w:p w14:paraId="541D34F4" w14:textId="77777777" w:rsidR="00B96CBC" w:rsidRDefault="00B96CBC" w:rsidP="00B96CBC"/>
    <w:p w14:paraId="7F855140" w14:textId="77777777" w:rsidR="00B96CBC" w:rsidRDefault="00B96CBC" w:rsidP="00B96CBC">
      <w:r>
        <w:t>00:22:21.000 --&gt; 00:22:41.000</w:t>
      </w:r>
    </w:p>
    <w:p w14:paraId="388AF192" w14:textId="77777777" w:rsidR="00B96CBC" w:rsidRDefault="00B96CBC" w:rsidP="00B96CBC">
      <w:r>
        <w:t>Um, what we think should be high or low. So, the goal for this isn't necessarily just to have all of these at 100%. It might be nice if that were the case, but depending on the position, such as the one of the ones highlighted, the 55%, My job has helped me improve my writing skills.</w:t>
      </w:r>
    </w:p>
    <w:p w14:paraId="4562487A" w14:textId="77777777" w:rsidR="00B96CBC" w:rsidRDefault="00B96CBC" w:rsidP="00B96CBC"/>
    <w:p w14:paraId="66835360" w14:textId="77777777" w:rsidR="00B96CBC" w:rsidRDefault="00B96CBC" w:rsidP="00B96CBC">
      <w:r>
        <w:t>00:22:41.000 --&gt; 00:22:46.000</w:t>
      </w:r>
    </w:p>
    <w:p w14:paraId="572268A8" w14:textId="77777777" w:rsidR="00B96CBC" w:rsidRDefault="00B96CBC" w:rsidP="00B96CBC">
      <w:r>
        <w:t>Depending on a position, if you are not writing emails, you're not, uh.</w:t>
      </w:r>
    </w:p>
    <w:p w14:paraId="5E15EC9E" w14:textId="77777777" w:rsidR="00B96CBC" w:rsidRDefault="00B96CBC" w:rsidP="00B96CBC"/>
    <w:p w14:paraId="0A233F58" w14:textId="77777777" w:rsidR="00B96CBC" w:rsidRDefault="00B96CBC" w:rsidP="00B96CBC">
      <w:r>
        <w:t>00:22:46.000 --&gt; 00:22:51.000</w:t>
      </w:r>
    </w:p>
    <w:p w14:paraId="0541D390" w14:textId="77777777" w:rsidR="00B96CBC" w:rsidRDefault="00B96CBC" w:rsidP="00B96CBC">
      <w:r>
        <w:lastRenderedPageBreak/>
        <w:t>Having written communication with other departments, you're not programming, developing, um.</w:t>
      </w:r>
    </w:p>
    <w:p w14:paraId="495DDE74" w14:textId="77777777" w:rsidR="00B96CBC" w:rsidRDefault="00B96CBC" w:rsidP="00B96CBC"/>
    <w:p w14:paraId="312BE940" w14:textId="77777777" w:rsidR="00B96CBC" w:rsidRDefault="00B96CBC" w:rsidP="00B96CBC">
      <w:r>
        <w:t>00:22:51.000 --&gt; 00:23:00.000</w:t>
      </w:r>
    </w:p>
    <w:p w14:paraId="7C9FFF4F" w14:textId="77777777" w:rsidR="00B96CBC" w:rsidRDefault="00B96CBC" w:rsidP="00B96CBC">
      <w:r>
        <w:t xml:space="preserve">Things where you're going to be using your writing skill. We might expect that one to be a little bit lower, because we're looking at, </w:t>
      </w:r>
      <w:proofErr w:type="gramStart"/>
      <w:r>
        <w:t>as a result of</w:t>
      </w:r>
      <w:proofErr w:type="gramEnd"/>
      <w:r>
        <w:t xml:space="preserve"> their employment.</w:t>
      </w:r>
    </w:p>
    <w:p w14:paraId="21126958" w14:textId="77777777" w:rsidR="00B96CBC" w:rsidRDefault="00B96CBC" w:rsidP="00B96CBC"/>
    <w:p w14:paraId="5A60212B" w14:textId="77777777" w:rsidR="00B96CBC" w:rsidRDefault="00B96CBC" w:rsidP="00B96CBC">
      <w:r>
        <w:t>00:23:00.000 --&gt; 00:23:11.000</w:t>
      </w:r>
    </w:p>
    <w:p w14:paraId="34E56469" w14:textId="77777777" w:rsidR="00B96CBC" w:rsidRDefault="00B96CBC" w:rsidP="00B96CBC">
      <w:r>
        <w:t>Another one that I'll call attention to is 83%, which is, again, over both pilots, a little bit of a spoiler, has been our highest.</w:t>
      </w:r>
    </w:p>
    <w:p w14:paraId="5F49D84D" w14:textId="77777777" w:rsidR="00B96CBC" w:rsidRDefault="00B96CBC" w:rsidP="00B96CBC"/>
    <w:p w14:paraId="2EFBD8BE" w14:textId="77777777" w:rsidR="00B96CBC" w:rsidRDefault="00B96CBC" w:rsidP="00B96CBC">
      <w:r>
        <w:t>00:23:11.000 --&gt; 00:23:31.000</w:t>
      </w:r>
    </w:p>
    <w:p w14:paraId="0EB6B18A" w14:textId="77777777" w:rsidR="00B96CBC" w:rsidRDefault="00B96CBC" w:rsidP="00B96CBC">
      <w:r>
        <w:t xml:space="preserve">Um, so it's because of my job, I'm able to work with, effectively, with individuals with a variety of backgrounds, experiences, and cultures. And that is the theme that we've seen at our university to be </w:t>
      </w:r>
      <w:proofErr w:type="gramStart"/>
      <w:r>
        <w:t>really prevalent</w:t>
      </w:r>
      <w:proofErr w:type="gramEnd"/>
      <w:r>
        <w:t xml:space="preserve">, is we have so many interactions with a </w:t>
      </w:r>
      <w:proofErr w:type="gramStart"/>
      <w:r>
        <w:t>really diverse</w:t>
      </w:r>
      <w:proofErr w:type="gramEnd"/>
      <w:r>
        <w:t xml:space="preserve"> group of students with many different backgrounds, and even in our open-ended answers, that is something that we see, um.</w:t>
      </w:r>
    </w:p>
    <w:p w14:paraId="11C5BDAC" w14:textId="77777777" w:rsidR="00B96CBC" w:rsidRDefault="00B96CBC" w:rsidP="00B96CBC"/>
    <w:p w14:paraId="6A0A2E59" w14:textId="77777777" w:rsidR="00B96CBC" w:rsidRDefault="00B96CBC" w:rsidP="00B96CBC">
      <w:r>
        <w:t>00:23:31.000 --&gt; 00:23:39.000</w:t>
      </w:r>
    </w:p>
    <w:p w14:paraId="23A0F562" w14:textId="77777777" w:rsidR="00B96CBC" w:rsidRDefault="00B96CBC" w:rsidP="00B96CBC">
      <w:r>
        <w:t>Remarked on quite a bit. So, among other things, uh, with the open responses to the left.</w:t>
      </w:r>
    </w:p>
    <w:p w14:paraId="70F27D67" w14:textId="77777777" w:rsidR="00B96CBC" w:rsidRDefault="00B96CBC" w:rsidP="00B96CBC"/>
    <w:p w14:paraId="21C1B93A" w14:textId="77777777" w:rsidR="00B96CBC" w:rsidRDefault="00B96CBC" w:rsidP="00B96CBC">
      <w:r>
        <w:t>00:23:39.000 --&gt; 00:23:51.000</w:t>
      </w:r>
    </w:p>
    <w:p w14:paraId="1FEBB3A0" w14:textId="77777777" w:rsidR="00B96CBC" w:rsidRDefault="00B96CBC" w:rsidP="00B96CBC">
      <w:r>
        <w:t>We have more involved on campus, more meaningful connections. I know Fabi already mentioned some about that, about being connected to campus, having improved retention and persistence.</w:t>
      </w:r>
    </w:p>
    <w:p w14:paraId="3056B487" w14:textId="77777777" w:rsidR="00B96CBC" w:rsidRDefault="00B96CBC" w:rsidP="00B96CBC"/>
    <w:p w14:paraId="095869C0" w14:textId="77777777" w:rsidR="00B96CBC" w:rsidRDefault="00B96CBC" w:rsidP="00B96CBC">
      <w:r>
        <w:t>00:23:51.000 --&gt; 00:24:05.000</w:t>
      </w:r>
    </w:p>
    <w:p w14:paraId="1FDDA1E6" w14:textId="77777777" w:rsidR="00B96CBC" w:rsidRDefault="00B96CBC" w:rsidP="00B96CBC">
      <w:r>
        <w:lastRenderedPageBreak/>
        <w:t>Um, learning a variety of different backgrounds to others. Individuals with their major can go into, so tying into learning about career options, so… Again, it was very interesting and intriguing to see a lot of the responses we got out of that initial pilot.</w:t>
      </w:r>
    </w:p>
    <w:p w14:paraId="1498C268" w14:textId="77777777" w:rsidR="00B96CBC" w:rsidRDefault="00B96CBC" w:rsidP="00B96CBC"/>
    <w:p w14:paraId="4366DF0E" w14:textId="77777777" w:rsidR="00B96CBC" w:rsidRDefault="00B96CBC" w:rsidP="00B96CBC">
      <w:r>
        <w:t>00:24:05.000 --&gt; 00:24:11.000</w:t>
      </w:r>
    </w:p>
    <w:p w14:paraId="5C87FCAB" w14:textId="77777777" w:rsidR="00B96CBC" w:rsidRDefault="00B96CBC" w:rsidP="00B96CBC">
      <w:r>
        <w:t>So, again, I think it was very successful that first time around.</w:t>
      </w:r>
    </w:p>
    <w:p w14:paraId="67F50B21" w14:textId="77777777" w:rsidR="00B96CBC" w:rsidRDefault="00B96CBC" w:rsidP="00B96CBC"/>
    <w:p w14:paraId="3EB8D71E" w14:textId="77777777" w:rsidR="00B96CBC" w:rsidRDefault="00B96CBC" w:rsidP="00B96CBC">
      <w:r>
        <w:t>00:24:11.000 --&gt; 00:24:27.000</w:t>
      </w:r>
    </w:p>
    <w:p w14:paraId="5421637A" w14:textId="77777777" w:rsidR="00B96CBC" w:rsidRDefault="00B96CBC" w:rsidP="00B96CBC">
      <w:r>
        <w:t>And then we got to, okay. That went well. Let's look at adopting the program continually. So, there were some things to consider there, so… We ran our pilot program under an interim executive director.</w:t>
      </w:r>
    </w:p>
    <w:p w14:paraId="1FF22766" w14:textId="77777777" w:rsidR="00B96CBC" w:rsidRDefault="00B96CBC" w:rsidP="00B96CBC"/>
    <w:p w14:paraId="27DE32FF" w14:textId="77777777" w:rsidR="00B96CBC" w:rsidRDefault="00B96CBC" w:rsidP="00B96CBC">
      <w:r>
        <w:t>00:24:27.000 --&gt; 00:24:43.000</w:t>
      </w:r>
    </w:p>
    <w:p w14:paraId="12572A4B" w14:textId="77777777" w:rsidR="00B96CBC" w:rsidRDefault="00B96CBC" w:rsidP="00B96CBC">
      <w:r>
        <w:t>So, with that, you know, having a new executive director coming in for academic year 24-25, not initially sure if they had a different idea where we might want to go with some of our student development, surveying, or any of, like, the potential research we wanted to do.</w:t>
      </w:r>
    </w:p>
    <w:p w14:paraId="34FE47ED" w14:textId="77777777" w:rsidR="00B96CBC" w:rsidRDefault="00B96CBC" w:rsidP="00B96CBC"/>
    <w:p w14:paraId="1A1A3048" w14:textId="77777777" w:rsidR="00B96CBC" w:rsidRDefault="00B96CBC" w:rsidP="00B96CBC">
      <w:r>
        <w:t>00:24:43.000 --&gt; 00:24:57.000</w:t>
      </w:r>
    </w:p>
    <w:p w14:paraId="79BB042F" w14:textId="77777777" w:rsidR="00B96CBC" w:rsidRDefault="00B96CBC" w:rsidP="00B96CBC">
      <w:r>
        <w:t xml:space="preserve">So, very luckily, our new Executive Director was excited to start this and, you know, work with our team to make it a mainstay. </w:t>
      </w:r>
      <w:proofErr w:type="gramStart"/>
      <w:r>
        <w:t>So</w:t>
      </w:r>
      <w:proofErr w:type="gramEnd"/>
      <w:r>
        <w:t xml:space="preserve"> this is, again, our first full academic year that we've, uh, went through this whole entire program.</w:t>
      </w:r>
    </w:p>
    <w:p w14:paraId="169C6A99" w14:textId="77777777" w:rsidR="00B96CBC" w:rsidRDefault="00B96CBC" w:rsidP="00B96CBC"/>
    <w:p w14:paraId="09B23C3D" w14:textId="77777777" w:rsidR="00B96CBC" w:rsidRDefault="00B96CBC" w:rsidP="00B96CBC">
      <w:r>
        <w:t>00:24:57.000 --&gt; 00:25:09.000</w:t>
      </w:r>
    </w:p>
    <w:p w14:paraId="15BD9CAC" w14:textId="77777777" w:rsidR="00B96CBC" w:rsidRDefault="00B96CBC" w:rsidP="00B96CBC">
      <w:r>
        <w:t xml:space="preserve">Um, some important dates and timelines that I wanted to share with you all that were important for us, so… The University of Iowa, they are </w:t>
      </w:r>
      <w:proofErr w:type="gramStart"/>
      <w:r>
        <w:t>pretty flexible</w:t>
      </w:r>
      <w:proofErr w:type="gramEnd"/>
      <w:r>
        <w:t xml:space="preserve"> with when you have the conversation, usually more towards the middle.</w:t>
      </w:r>
    </w:p>
    <w:p w14:paraId="263021EA" w14:textId="77777777" w:rsidR="00B96CBC" w:rsidRDefault="00B96CBC" w:rsidP="00B96CBC"/>
    <w:p w14:paraId="1F91E706" w14:textId="77777777" w:rsidR="00B96CBC" w:rsidRDefault="00B96CBC" w:rsidP="00B96CBC">
      <w:r>
        <w:t>00:25:09.000 --&gt; 00:25:24.000</w:t>
      </w:r>
    </w:p>
    <w:p w14:paraId="3B58A2ED" w14:textId="77777777" w:rsidR="00B96CBC" w:rsidRDefault="00B96CBC" w:rsidP="00B96CBC">
      <w:r>
        <w:lastRenderedPageBreak/>
        <w:t xml:space="preserve">Um, and again, their… their student life organization is very large, so… again, they are not as granular, at least what is shared on the website, about the times and windows they </w:t>
      </w:r>
      <w:proofErr w:type="gramStart"/>
      <w:r>
        <w:t>have to</w:t>
      </w:r>
      <w:proofErr w:type="gramEnd"/>
      <w:r>
        <w:t xml:space="preserve"> hold the conversations and tracking.</w:t>
      </w:r>
    </w:p>
    <w:p w14:paraId="526F3E74" w14:textId="77777777" w:rsidR="00B96CBC" w:rsidRDefault="00B96CBC" w:rsidP="00B96CBC"/>
    <w:p w14:paraId="10BBD89C" w14:textId="77777777" w:rsidR="00B96CBC" w:rsidRDefault="00B96CBC" w:rsidP="00B96CBC">
      <w:r>
        <w:t>00:25:24.000 --&gt; 00:25:34.000</w:t>
      </w:r>
    </w:p>
    <w:p w14:paraId="1171A4CD" w14:textId="77777777" w:rsidR="00B96CBC" w:rsidRDefault="00B96CBC" w:rsidP="00B96CBC">
      <w:r>
        <w:t xml:space="preserve">What we did was, uh, for this first time around after the pilot, we had a </w:t>
      </w:r>
      <w:proofErr w:type="gramStart"/>
      <w:r>
        <w:t>two and a half week</w:t>
      </w:r>
      <w:proofErr w:type="gramEnd"/>
      <w:r>
        <w:t xml:space="preserve"> window, and a real concerted effort to complete them around the same time.</w:t>
      </w:r>
    </w:p>
    <w:p w14:paraId="4FCC14ED" w14:textId="77777777" w:rsidR="00B96CBC" w:rsidRDefault="00B96CBC" w:rsidP="00B96CBC"/>
    <w:p w14:paraId="634BBABC" w14:textId="77777777" w:rsidR="00B96CBC" w:rsidRDefault="00B96CBC" w:rsidP="00B96CBC">
      <w:r>
        <w:t>00:25:34.000 --&gt; 00:26:04.000</w:t>
      </w:r>
    </w:p>
    <w:p w14:paraId="6B47BB0D" w14:textId="77777777" w:rsidR="00B96CBC" w:rsidRDefault="00B96CBC" w:rsidP="00B96CBC">
      <w:r>
        <w:t>This proved to be much easier for tracking for us. Again, one other piece there, I don't believe, to my knowledge, of University of Iowa tracks everyone who's completed the conversation, that's… looking more so collecting that in the survey, where when the students are asked if they have completed conversations, they say yes or no. But again, for this first time around, for enhanced adherence, I did track everyone who completed a conversation. When they finished, they submitted the form, and were able to then cross-reference that against the students that they had the conversation</w:t>
      </w:r>
    </w:p>
    <w:p w14:paraId="39DFCC1F" w14:textId="77777777" w:rsidR="00B96CBC" w:rsidRDefault="00B96CBC" w:rsidP="00B96CBC"/>
    <w:p w14:paraId="59A69867" w14:textId="77777777" w:rsidR="00B96CBC" w:rsidRDefault="00B96CBC" w:rsidP="00B96CBC">
      <w:r>
        <w:t>00:26:10.000 --&gt; 00:26:27.000</w:t>
      </w:r>
    </w:p>
    <w:p w14:paraId="67318AC5" w14:textId="77777777" w:rsidR="00B96CBC" w:rsidRDefault="00B96CBC" w:rsidP="00B96CBC">
      <w:r>
        <w:t xml:space="preserve">With. Again, I found that to be </w:t>
      </w:r>
      <w:proofErr w:type="gramStart"/>
      <w:r>
        <w:t>really effective</w:t>
      </w:r>
      <w:proofErr w:type="gramEnd"/>
      <w:r>
        <w:t xml:space="preserve"> for this first time, especially we had a </w:t>
      </w:r>
      <w:proofErr w:type="gramStart"/>
      <w:r>
        <w:t>pretty big</w:t>
      </w:r>
      <w:proofErr w:type="gramEnd"/>
      <w:r>
        <w:t xml:space="preserve"> undertaking of using it… using it at our entire university student union with different levels of familiarity with the program outside of a training. Um, so just to make sure that we got good numbers.</w:t>
      </w:r>
    </w:p>
    <w:p w14:paraId="72A5A239" w14:textId="77777777" w:rsidR="00B96CBC" w:rsidRDefault="00B96CBC" w:rsidP="00B96CBC"/>
    <w:p w14:paraId="574D4BCF" w14:textId="77777777" w:rsidR="00B96CBC" w:rsidRDefault="00B96CBC" w:rsidP="00B96CBC">
      <w:r>
        <w:t>00:26:27.000 --&gt; 00:26:33.000</w:t>
      </w:r>
    </w:p>
    <w:p w14:paraId="4B621BA4" w14:textId="77777777" w:rsidR="00B96CBC" w:rsidRDefault="00B96CBC" w:rsidP="00B96CBC">
      <w:r>
        <w:t>Also, scheduling the window, uh, where students won't be stressed. I kind of mentioned that a little bit before.</w:t>
      </w:r>
    </w:p>
    <w:p w14:paraId="0DCB3B72" w14:textId="77777777" w:rsidR="00B96CBC" w:rsidRDefault="00B96CBC" w:rsidP="00B96CBC"/>
    <w:p w14:paraId="48B44839" w14:textId="77777777" w:rsidR="00B96CBC" w:rsidRDefault="00B96CBC" w:rsidP="00B96CBC">
      <w:r>
        <w:t>00:26:33.000 --&gt; 00:26:45.000</w:t>
      </w:r>
    </w:p>
    <w:p w14:paraId="47439B4F" w14:textId="77777777" w:rsidR="00B96CBC" w:rsidRDefault="00B96CBC" w:rsidP="00B96CBC">
      <w:r>
        <w:t>Um, making sure that if there's any other, like, big programming you have going on, if there's midterms, if there's finals, and there's always going to be a little bit of something, but if there's large things you can avoid, so students can be more present.</w:t>
      </w:r>
    </w:p>
    <w:p w14:paraId="07A9EF0F" w14:textId="77777777" w:rsidR="00B96CBC" w:rsidRDefault="00B96CBC" w:rsidP="00B96CBC"/>
    <w:p w14:paraId="1D44BF42" w14:textId="77777777" w:rsidR="00B96CBC" w:rsidRDefault="00B96CBC" w:rsidP="00B96CBC">
      <w:r>
        <w:t>00:26:45.000 --&gt; 00:26:51.000</w:t>
      </w:r>
    </w:p>
    <w:p w14:paraId="716A1247" w14:textId="77777777" w:rsidR="00B96CBC" w:rsidRDefault="00B96CBC" w:rsidP="00B96CBC">
      <w:r>
        <w:t xml:space="preserve">When they're taking the survey, that is, I think, </w:t>
      </w:r>
      <w:proofErr w:type="gramStart"/>
      <w:r>
        <w:t>really important</w:t>
      </w:r>
      <w:proofErr w:type="gramEnd"/>
      <w:r>
        <w:t>.</w:t>
      </w:r>
    </w:p>
    <w:p w14:paraId="0D4C1CB1" w14:textId="77777777" w:rsidR="00B96CBC" w:rsidRDefault="00B96CBC" w:rsidP="00B96CBC"/>
    <w:p w14:paraId="3BF55F2F" w14:textId="77777777" w:rsidR="00B96CBC" w:rsidRDefault="00B96CBC" w:rsidP="00B96CBC">
      <w:r>
        <w:t>00:26:51.000 --&gt; 00:26:55.000</w:t>
      </w:r>
    </w:p>
    <w:p w14:paraId="4F516058" w14:textId="77777777" w:rsidR="00B96CBC" w:rsidRDefault="00B96CBC" w:rsidP="00B96CBC">
      <w:r>
        <w:t>Uh, and again, another recommendation there for that final survey that occurs in the spring, uh.</w:t>
      </w:r>
    </w:p>
    <w:p w14:paraId="7FE9FABD" w14:textId="77777777" w:rsidR="00B96CBC" w:rsidRDefault="00B96CBC" w:rsidP="00B96CBC"/>
    <w:p w14:paraId="4E451EA5" w14:textId="77777777" w:rsidR="00B96CBC" w:rsidRDefault="00B96CBC" w:rsidP="00B96CBC">
      <w:r>
        <w:t>00:26:55.000 --&gt; 00:27:03.000</w:t>
      </w:r>
    </w:p>
    <w:p w14:paraId="4CB56EB1" w14:textId="77777777" w:rsidR="00B96CBC" w:rsidRDefault="00B96CBC" w:rsidP="00B96CBC">
      <w:r>
        <w:t>I try to… one thing I went over in my training is making sure all students, uh, are recommended to take it at a computer.</w:t>
      </w:r>
    </w:p>
    <w:p w14:paraId="67645277" w14:textId="77777777" w:rsidR="00B96CBC" w:rsidRDefault="00B96CBC" w:rsidP="00B96CBC"/>
    <w:p w14:paraId="0EBC9B17" w14:textId="77777777" w:rsidR="00B96CBC" w:rsidRDefault="00B96CBC" w:rsidP="00B96CBC">
      <w:r>
        <w:t>00:27:03.000 --&gt; 00:27:09.000</w:t>
      </w:r>
    </w:p>
    <w:p w14:paraId="74967E7E" w14:textId="77777777" w:rsidR="00B96CBC" w:rsidRDefault="00B96CBC" w:rsidP="00B96CBC">
      <w:r>
        <w:t xml:space="preserve">Hopefully they can, you know, isolate for a little bit. If there's an </w:t>
      </w:r>
      <w:proofErr w:type="gramStart"/>
      <w:r>
        <w:t>office</w:t>
      </w:r>
      <w:proofErr w:type="gramEnd"/>
      <w:r>
        <w:t xml:space="preserve"> they can go into so they can get some quiet time to reflect.</w:t>
      </w:r>
    </w:p>
    <w:p w14:paraId="4C7FB05E" w14:textId="77777777" w:rsidR="00B96CBC" w:rsidRDefault="00B96CBC" w:rsidP="00B96CBC"/>
    <w:p w14:paraId="599DE515" w14:textId="77777777" w:rsidR="00B96CBC" w:rsidRDefault="00B96CBC" w:rsidP="00B96CBC">
      <w:r>
        <w:t>00:27:09.000 --&gt; 00:27:20.000</w:t>
      </w:r>
    </w:p>
    <w:p w14:paraId="196A35CA" w14:textId="77777777" w:rsidR="00B96CBC" w:rsidRDefault="00B96CBC" w:rsidP="00B96CBC">
      <w:r>
        <w:t>And, um, you know, doing it on-shift and… the prompt and the email for them was asking for in-depth responses, you know, positive, negative, you know, give us your true experience.</w:t>
      </w:r>
    </w:p>
    <w:p w14:paraId="1A9E5416" w14:textId="77777777" w:rsidR="00B96CBC" w:rsidRDefault="00B96CBC" w:rsidP="00B96CBC"/>
    <w:p w14:paraId="470C9154" w14:textId="77777777" w:rsidR="00B96CBC" w:rsidRDefault="00B96CBC" w:rsidP="00B96CBC">
      <w:r>
        <w:t>00:27:20.000 --&gt; 00:27:40.000</w:t>
      </w:r>
    </w:p>
    <w:p w14:paraId="48302C57" w14:textId="77777777" w:rsidR="00B96CBC" w:rsidRDefault="00B96CBC" w:rsidP="00B96CBC">
      <w:r>
        <w:t>And again, I hope that was pretty helpful, because we've got some good responses this time, but, you know, my mind goes to, in the rec center, if we have, like, a busy front desk and someone's trying to do that, while signing up a guest, and they're not really able to deeply reflect, so… Those are some of the considerations we had when, um, you know, going through implementing that survey.</w:t>
      </w:r>
    </w:p>
    <w:p w14:paraId="7B21E3DD" w14:textId="77777777" w:rsidR="00B96CBC" w:rsidRDefault="00B96CBC" w:rsidP="00B96CBC"/>
    <w:p w14:paraId="5E2F8274" w14:textId="77777777" w:rsidR="00B96CBC" w:rsidRDefault="00B96CBC" w:rsidP="00B96CBC">
      <w:r>
        <w:t>00:27:40.000 --&gt; 00:27:53.000</w:t>
      </w:r>
    </w:p>
    <w:p w14:paraId="5FAC8F01" w14:textId="77777777" w:rsidR="00B96CBC" w:rsidRDefault="00B96CBC" w:rsidP="00B96CBC">
      <w:r>
        <w:lastRenderedPageBreak/>
        <w:t xml:space="preserve">Okay, now jumping ahead, um, and again, we haven't done a full deep dive into </w:t>
      </w:r>
      <w:proofErr w:type="gramStart"/>
      <w:r>
        <w:t>all of</w:t>
      </w:r>
      <w:proofErr w:type="gramEnd"/>
      <w:r>
        <w:t xml:space="preserve"> our outcomes for academic year 24 and 25 yet, but </w:t>
      </w:r>
      <w:proofErr w:type="gramStart"/>
      <w:r>
        <w:t>at a glance</w:t>
      </w:r>
      <w:proofErr w:type="gramEnd"/>
      <w:r>
        <w:t>, we're able to cut… see how things have changed.</w:t>
      </w:r>
    </w:p>
    <w:p w14:paraId="79F704A8" w14:textId="77777777" w:rsidR="00B96CBC" w:rsidRDefault="00B96CBC" w:rsidP="00B96CBC"/>
    <w:p w14:paraId="147AA56F" w14:textId="77777777" w:rsidR="00B96CBC" w:rsidRDefault="00B96CBC" w:rsidP="00B96CBC">
      <w:r>
        <w:t>00:27:53.000 --&gt; 00:28:07.000</w:t>
      </w:r>
    </w:p>
    <w:p w14:paraId="4029454D" w14:textId="77777777" w:rsidR="00B96CBC" w:rsidRDefault="00B96CBC" w:rsidP="00B96CBC">
      <w:r>
        <w:t xml:space="preserve">Um, so we're </w:t>
      </w:r>
      <w:proofErr w:type="gramStart"/>
      <w:r>
        <w:t>really happy</w:t>
      </w:r>
      <w:proofErr w:type="gramEnd"/>
      <w:r>
        <w:t xml:space="preserve"> to see 8 out of our 10 measures increased in terms of the percent of students who agree or strongly agree that </w:t>
      </w:r>
      <w:proofErr w:type="gramStart"/>
      <w:r>
        <w:t>as a result of</w:t>
      </w:r>
      <w:proofErr w:type="gramEnd"/>
      <w:r>
        <w:t xml:space="preserve"> their employment, whatever outcome we're looking at had improved.</w:t>
      </w:r>
    </w:p>
    <w:p w14:paraId="0A547ABC" w14:textId="77777777" w:rsidR="00B96CBC" w:rsidRDefault="00B96CBC" w:rsidP="00B96CBC"/>
    <w:p w14:paraId="65F53704" w14:textId="77777777" w:rsidR="00B96CBC" w:rsidRDefault="00B96CBC" w:rsidP="00B96CBC">
      <w:r>
        <w:t>00:28:07.000 --&gt; 00:28:19.000</w:t>
      </w:r>
    </w:p>
    <w:p w14:paraId="0B4C818D" w14:textId="77777777" w:rsidR="00B96CBC" w:rsidRDefault="00B96CBC" w:rsidP="00B96CBC">
      <w:r>
        <w:t xml:space="preserve">Um, so this, again, this ties in </w:t>
      </w:r>
      <w:proofErr w:type="gramStart"/>
      <w:r>
        <w:t>really well</w:t>
      </w:r>
      <w:proofErr w:type="gramEnd"/>
      <w:r>
        <w:t>, um, to the theme of, you know, trying to make the learning more visible for students. Most notably, the last outcome.</w:t>
      </w:r>
    </w:p>
    <w:p w14:paraId="1112C3AF" w14:textId="77777777" w:rsidR="00B96CBC" w:rsidRDefault="00B96CBC" w:rsidP="00B96CBC"/>
    <w:p w14:paraId="17E9D2AA" w14:textId="77777777" w:rsidR="00B96CBC" w:rsidRDefault="00B96CBC" w:rsidP="00B96CBC">
      <w:r>
        <w:t>00:28:19.000 --&gt; 00:28:34.000</w:t>
      </w:r>
    </w:p>
    <w:p w14:paraId="00437F2E" w14:textId="77777777" w:rsidR="00B96CBC" w:rsidRDefault="00B96CBC" w:rsidP="00B96CBC">
      <w:r>
        <w:t xml:space="preserve">So, the one we talked about last time that I gave the spoiler for, uh, because of my job, I </w:t>
      </w:r>
      <w:proofErr w:type="gramStart"/>
      <w:r>
        <w:t>am able to</w:t>
      </w:r>
      <w:proofErr w:type="gramEnd"/>
      <w:r>
        <w:t xml:space="preserve"> work more effectively with individuals with a variety of backgrounds, experiences, and cultures. That one shot up to 95%. I'm really excited to see that, because we think it's happening at a </w:t>
      </w:r>
      <w:proofErr w:type="gramStart"/>
      <w:r>
        <w:t>really large</w:t>
      </w:r>
      <w:proofErr w:type="gramEnd"/>
      <w:r>
        <w:t xml:space="preserve"> level.</w:t>
      </w:r>
    </w:p>
    <w:p w14:paraId="3872BCC3" w14:textId="77777777" w:rsidR="00B96CBC" w:rsidRDefault="00B96CBC" w:rsidP="00B96CBC"/>
    <w:p w14:paraId="24C04F66" w14:textId="77777777" w:rsidR="00B96CBC" w:rsidRDefault="00B96CBC" w:rsidP="00B96CBC">
      <w:r>
        <w:t>00:28:34.000 --&gt; 00:28:39.000</w:t>
      </w:r>
    </w:p>
    <w:p w14:paraId="00B2B3A8" w14:textId="77777777" w:rsidR="00B96CBC" w:rsidRDefault="00B96CBC" w:rsidP="00B96CBC">
      <w:r>
        <w:t>But that also gives us a point of pause where how different have the jobs been?</w:t>
      </w:r>
    </w:p>
    <w:p w14:paraId="62A2DEF7" w14:textId="77777777" w:rsidR="00B96CBC" w:rsidRDefault="00B96CBC" w:rsidP="00B96CBC"/>
    <w:p w14:paraId="1D5086A5" w14:textId="77777777" w:rsidR="00B96CBC" w:rsidRDefault="00B96CBC" w:rsidP="00B96CBC">
      <w:r>
        <w:t>00:28:39.000 --&gt; 00:29:02.000</w:t>
      </w:r>
    </w:p>
    <w:p w14:paraId="354A2FE0" w14:textId="77777777" w:rsidR="00B96CBC" w:rsidRDefault="00B96CBC" w:rsidP="00B96CBC">
      <w:r>
        <w:t>From that last pilot. Because I think they were doing a tremendous job of interacting with a variety of individuals then as well, so that gives us a point to look back and reflect. Do we think what we've done has changed, or have we made the learning more visible, which is one of the big outcomes of this program, to make things more visible and have students be able to better articulate the learning that is occurring. So.</w:t>
      </w:r>
    </w:p>
    <w:p w14:paraId="7A1B663C" w14:textId="77777777" w:rsidR="00B96CBC" w:rsidRDefault="00B96CBC" w:rsidP="00B96CBC"/>
    <w:p w14:paraId="082DFF0A" w14:textId="77777777" w:rsidR="00B96CBC" w:rsidRDefault="00B96CBC" w:rsidP="00B96CBC">
      <w:r>
        <w:t>00:29:02.000 --&gt; 00:29:12.000</w:t>
      </w:r>
    </w:p>
    <w:p w14:paraId="679DE40B" w14:textId="77777777" w:rsidR="00B96CBC" w:rsidRDefault="00B96CBC" w:rsidP="00B96CBC">
      <w:r>
        <w:lastRenderedPageBreak/>
        <w:t xml:space="preserve">I think it might be a little bit of </w:t>
      </w:r>
      <w:proofErr w:type="gramStart"/>
      <w:r>
        <w:t>both, but</w:t>
      </w:r>
      <w:proofErr w:type="gramEnd"/>
      <w:r>
        <w:t xml:space="preserve"> maybe leaning more towards making things visible so they can see and understand the importance of what it is that they're doing and learning.</w:t>
      </w:r>
    </w:p>
    <w:p w14:paraId="2F4269CA" w14:textId="77777777" w:rsidR="00B96CBC" w:rsidRDefault="00B96CBC" w:rsidP="00B96CBC"/>
    <w:p w14:paraId="21E14486" w14:textId="77777777" w:rsidR="00B96CBC" w:rsidRDefault="00B96CBC" w:rsidP="00B96CBC">
      <w:r>
        <w:t>00:29:12.000 --&gt; 00:29:18.000</w:t>
      </w:r>
    </w:p>
    <w:p w14:paraId="5A0E8FDC" w14:textId="77777777" w:rsidR="00B96CBC" w:rsidRDefault="00B96CBC" w:rsidP="00B96CBC">
      <w:r>
        <w:t>Uh, additionally, we saw connections between, uh, job and coursework, and writing skills see a dip.</w:t>
      </w:r>
    </w:p>
    <w:p w14:paraId="7BB1DA30" w14:textId="77777777" w:rsidR="00B96CBC" w:rsidRDefault="00B96CBC" w:rsidP="00B96CBC"/>
    <w:p w14:paraId="710C5986" w14:textId="77777777" w:rsidR="00B96CBC" w:rsidRDefault="00B96CBC" w:rsidP="00B96CBC">
      <w:r>
        <w:t>00:29:18.000 --&gt; 00:29:32.000</w:t>
      </w:r>
    </w:p>
    <w:p w14:paraId="01D34DB7" w14:textId="77777777" w:rsidR="00B96CBC" w:rsidRDefault="00B96CBC" w:rsidP="00B96CBC">
      <w:r>
        <w:t xml:space="preserve">Um, </w:t>
      </w:r>
      <w:proofErr w:type="gramStart"/>
      <w:r>
        <w:t>similar to</w:t>
      </w:r>
      <w:proofErr w:type="gramEnd"/>
      <w:r>
        <w:t xml:space="preserve"> the last example, we're </w:t>
      </w:r>
      <w:proofErr w:type="spellStart"/>
      <w:r>
        <w:t>gonna</w:t>
      </w:r>
      <w:proofErr w:type="spellEnd"/>
      <w:r>
        <w:t xml:space="preserve"> need to go in and try to investigate, uh, do we think that you know, some departments that should have, uh, or that have the goal of having writing skills improve.</w:t>
      </w:r>
    </w:p>
    <w:p w14:paraId="2259057A" w14:textId="77777777" w:rsidR="00B96CBC" w:rsidRDefault="00B96CBC" w:rsidP="00B96CBC"/>
    <w:p w14:paraId="4C33E24D" w14:textId="77777777" w:rsidR="00B96CBC" w:rsidRDefault="00B96CBC" w:rsidP="00B96CBC">
      <w:r>
        <w:t>00:29:32.000 --&gt; 00:29:44.000</w:t>
      </w:r>
    </w:p>
    <w:p w14:paraId="7D7D91AA" w14:textId="77777777" w:rsidR="00B96CBC" w:rsidRDefault="00B96CBC" w:rsidP="00B96CBC">
      <w:r>
        <w:t xml:space="preserve">Um, did less of it, or are they realizing, well, you know, maybe </w:t>
      </w:r>
      <w:proofErr w:type="gramStart"/>
      <w:r>
        <w:t>as a result of</w:t>
      </w:r>
      <w:proofErr w:type="gramEnd"/>
      <w:r>
        <w:t xml:space="preserve"> my position, I'm not really developing that skill, and if I have been developing, maybe it's more in my course, in my class. Um, so…</w:t>
      </w:r>
    </w:p>
    <w:p w14:paraId="554A23F6" w14:textId="77777777" w:rsidR="00B96CBC" w:rsidRDefault="00B96CBC" w:rsidP="00B96CBC"/>
    <w:p w14:paraId="1852824A" w14:textId="77777777" w:rsidR="00B96CBC" w:rsidRDefault="00B96CBC" w:rsidP="00B96CBC">
      <w:r>
        <w:t>00:29:44.000 --&gt; 00:29:48.000</w:t>
      </w:r>
    </w:p>
    <w:p w14:paraId="305D1645" w14:textId="77777777" w:rsidR="00B96CBC" w:rsidRDefault="00B96CBC" w:rsidP="00B96CBC">
      <w:r>
        <w:t xml:space="preserve">Again, we'll have to </w:t>
      </w:r>
      <w:proofErr w:type="gramStart"/>
      <w:r>
        <w:t>look into</w:t>
      </w:r>
      <w:proofErr w:type="gramEnd"/>
      <w:r>
        <w:t xml:space="preserve"> that one a little bit, because I saw a dip of about 10%.</w:t>
      </w:r>
    </w:p>
    <w:p w14:paraId="7E2C102E" w14:textId="77777777" w:rsidR="00B96CBC" w:rsidRDefault="00B96CBC" w:rsidP="00B96CBC"/>
    <w:p w14:paraId="7B75C0F9" w14:textId="77777777" w:rsidR="00B96CBC" w:rsidRDefault="00B96CBC" w:rsidP="00B96CBC">
      <w:r>
        <w:t>00:29:48.000 --&gt; 00:29:56.000</w:t>
      </w:r>
    </w:p>
    <w:p w14:paraId="6F7911DB" w14:textId="77777777" w:rsidR="00B96CBC" w:rsidRDefault="00B96CBC" w:rsidP="00B96CBC">
      <w:r>
        <w:t>Uh, and then one that, you know, we were hoping not to see a dip was, I can see connections between my job and major coursework.</w:t>
      </w:r>
    </w:p>
    <w:p w14:paraId="12AEF313" w14:textId="77777777" w:rsidR="00B96CBC" w:rsidRDefault="00B96CBC" w:rsidP="00B96CBC"/>
    <w:p w14:paraId="5CAFE4C3" w14:textId="77777777" w:rsidR="00B96CBC" w:rsidRDefault="00B96CBC" w:rsidP="00B96CBC">
      <w:r>
        <w:t>00:29:56.000 --&gt; 00:30:17.000</w:t>
      </w:r>
    </w:p>
    <w:p w14:paraId="62E7E3E8" w14:textId="77777777" w:rsidR="00B96CBC" w:rsidRDefault="00B96CBC" w:rsidP="00B96CBC">
      <w:r>
        <w:t xml:space="preserve">Again, what we're looking for is a lot of transferable skills, so whether you're an accountant, engineer, no matter what position you have in our union, we should find some transferable skill, whether it's conflict resolution, time management, working with the team. So, um, </w:t>
      </w:r>
      <w:r>
        <w:lastRenderedPageBreak/>
        <w:t xml:space="preserve">that one, again, we're </w:t>
      </w:r>
      <w:proofErr w:type="spellStart"/>
      <w:r>
        <w:t>gonna</w:t>
      </w:r>
      <w:proofErr w:type="spellEnd"/>
      <w:r>
        <w:t xml:space="preserve"> </w:t>
      </w:r>
      <w:proofErr w:type="gramStart"/>
      <w:r>
        <w:t>have to</w:t>
      </w:r>
      <w:proofErr w:type="gramEnd"/>
      <w:r>
        <w:t xml:space="preserve"> peek into a little bit and see if there is, uh, another reason why we saw that one dip.</w:t>
      </w:r>
    </w:p>
    <w:p w14:paraId="751F17AA" w14:textId="77777777" w:rsidR="00B96CBC" w:rsidRDefault="00B96CBC" w:rsidP="00B96CBC"/>
    <w:p w14:paraId="44DBD389" w14:textId="77777777" w:rsidR="00B96CBC" w:rsidRDefault="00B96CBC" w:rsidP="00B96CBC">
      <w:r>
        <w:t>00:30:17.000 --&gt; 00:30:30.000</w:t>
      </w:r>
    </w:p>
    <w:p w14:paraId="404F157F" w14:textId="77777777" w:rsidR="00B96CBC" w:rsidRDefault="00B96CBC" w:rsidP="00B96CBC">
      <w:r>
        <w:t xml:space="preserve">Um, and then finally for this slide, the thing I'll, you know, draw attention to is going back to that last outcome of working with a variety of individuals. We had some </w:t>
      </w:r>
      <w:proofErr w:type="gramStart"/>
      <w:r>
        <w:t>really good</w:t>
      </w:r>
      <w:proofErr w:type="gramEnd"/>
      <w:r>
        <w:t xml:space="preserve"> open-ended responses, and this bolden part right here.</w:t>
      </w:r>
    </w:p>
    <w:p w14:paraId="34F8841A" w14:textId="77777777" w:rsidR="00B96CBC" w:rsidRDefault="00B96CBC" w:rsidP="00B96CBC"/>
    <w:p w14:paraId="3CF0A08E" w14:textId="77777777" w:rsidR="00B96CBC" w:rsidRDefault="00B96CBC" w:rsidP="00B96CBC">
      <w:r>
        <w:t>00:30:30.000 --&gt; 00:30:43.000</w:t>
      </w:r>
    </w:p>
    <w:p w14:paraId="764C2985" w14:textId="77777777" w:rsidR="00B96CBC" w:rsidRDefault="00B96CBC" w:rsidP="00B96CBC">
      <w:r>
        <w:t xml:space="preserve">Where I said, uh, large amounts of students come and go, you really meet a lot of people from different majors, backgrounds, and just overall different perspectives on life, so… Again, that remained to be a </w:t>
      </w:r>
      <w:proofErr w:type="gramStart"/>
      <w:r>
        <w:t>really large</w:t>
      </w:r>
      <w:proofErr w:type="gramEnd"/>
      <w:r>
        <w:t xml:space="preserve"> theme for us, </w:t>
      </w:r>
      <w:proofErr w:type="gramStart"/>
      <w:r>
        <w:t>where</w:t>
      </w:r>
      <w:proofErr w:type="gramEnd"/>
    </w:p>
    <w:p w14:paraId="62E1CD86" w14:textId="77777777" w:rsidR="00B96CBC" w:rsidRDefault="00B96CBC" w:rsidP="00B96CBC"/>
    <w:p w14:paraId="0B96716A" w14:textId="77777777" w:rsidR="00B96CBC" w:rsidRDefault="00B96CBC" w:rsidP="00B96CBC">
      <w:r>
        <w:t>00:30:43.000 --&gt; 00:30:54.000</w:t>
      </w:r>
    </w:p>
    <w:p w14:paraId="258999EB" w14:textId="77777777" w:rsidR="00B96CBC" w:rsidRDefault="00B96CBC" w:rsidP="00B96CBC">
      <w:r>
        <w:t xml:space="preserve">Our students, um… you know, we're able to work with a variety of different people, backgrounds, experiences, and cultures, and we're </w:t>
      </w:r>
      <w:proofErr w:type="gramStart"/>
      <w:r>
        <w:t>really happy</w:t>
      </w:r>
      <w:proofErr w:type="gramEnd"/>
      <w:r>
        <w:t xml:space="preserve"> to see that one </w:t>
      </w:r>
      <w:proofErr w:type="gramStart"/>
      <w:r>
        <w:t>continue</w:t>
      </w:r>
      <w:proofErr w:type="gramEnd"/>
      <w:r>
        <w:t xml:space="preserve"> to improve.</w:t>
      </w:r>
    </w:p>
    <w:p w14:paraId="2AE29EDE" w14:textId="77777777" w:rsidR="00B96CBC" w:rsidRDefault="00B96CBC" w:rsidP="00B96CBC"/>
    <w:p w14:paraId="52F583F6" w14:textId="77777777" w:rsidR="00B96CBC" w:rsidRDefault="00B96CBC" w:rsidP="00B96CBC">
      <w:r>
        <w:t>00:30:54.000 --&gt; 00:31:04.000</w:t>
      </w:r>
    </w:p>
    <w:p w14:paraId="2FD461FD" w14:textId="77777777" w:rsidR="00B96CBC" w:rsidRDefault="00B96CBC" w:rsidP="00B96CBC">
      <w:r>
        <w:t>Okay, getting close to the end of my slides. Um, so implementation recommendations. So, again, I find this to be a very straightforward, um.</w:t>
      </w:r>
    </w:p>
    <w:p w14:paraId="01BFF6CA" w14:textId="77777777" w:rsidR="00B96CBC" w:rsidRDefault="00B96CBC" w:rsidP="00B96CBC"/>
    <w:p w14:paraId="3C6B489F" w14:textId="77777777" w:rsidR="00B96CBC" w:rsidRDefault="00B96CBC" w:rsidP="00B96CBC">
      <w:r>
        <w:t>00:31:04.000 --&gt; 00:31:21.000</w:t>
      </w:r>
    </w:p>
    <w:p w14:paraId="7ACDE02A" w14:textId="77777777" w:rsidR="00B96CBC" w:rsidRDefault="00B96CBC" w:rsidP="00B96CBC">
      <w:r>
        <w:t>Programs to implement. University of Iowa can't say it enough. They do a really good job of making things available, making themselves available if you want to have conversations about starting it on your campus. Again, it can be at no cost utilizing the trademark version.</w:t>
      </w:r>
    </w:p>
    <w:p w14:paraId="471DAB63" w14:textId="77777777" w:rsidR="00B96CBC" w:rsidRDefault="00B96CBC" w:rsidP="00B96CBC"/>
    <w:p w14:paraId="5844BFAB" w14:textId="77777777" w:rsidR="00B96CBC" w:rsidRDefault="00B96CBC" w:rsidP="00B96CBC">
      <w:r>
        <w:t>00:31:21.000 --&gt; 00:31:28.000</w:t>
      </w:r>
    </w:p>
    <w:p w14:paraId="6079E0A1" w14:textId="77777777" w:rsidR="00B96CBC" w:rsidRDefault="00B96CBC" w:rsidP="00B96CBC">
      <w:r>
        <w:lastRenderedPageBreak/>
        <w:t>Um, so I included the first link that is, uh, going to that page, and then you can go through and just do a deep dive on all their stuff.</w:t>
      </w:r>
    </w:p>
    <w:p w14:paraId="3EAB74B4" w14:textId="77777777" w:rsidR="00B96CBC" w:rsidRDefault="00B96CBC" w:rsidP="00B96CBC"/>
    <w:p w14:paraId="52A8ECAA" w14:textId="77777777" w:rsidR="00B96CBC" w:rsidRDefault="00B96CBC" w:rsidP="00B96CBC">
      <w:r>
        <w:t>00:31:28.000 --&gt; 00:31:40.000</w:t>
      </w:r>
    </w:p>
    <w:p w14:paraId="358C1657" w14:textId="77777777" w:rsidR="00B96CBC" w:rsidRDefault="00B96CBC" w:rsidP="00B96CBC">
      <w:r>
        <w:t>There's also a great YouTube video that I watched that gives another, uh, directly from them, an overview of the program, so you can get more of the nitty-gritty details of how they have theirs set up.</w:t>
      </w:r>
    </w:p>
    <w:p w14:paraId="5A41E69D" w14:textId="77777777" w:rsidR="00B96CBC" w:rsidRDefault="00B96CBC" w:rsidP="00B96CBC"/>
    <w:p w14:paraId="2D38FB2A" w14:textId="77777777" w:rsidR="00B96CBC" w:rsidRDefault="00B96CBC" w:rsidP="00B96CBC">
      <w:r>
        <w:t>00:31:40.000 --&gt; 00:31:50.000</w:t>
      </w:r>
    </w:p>
    <w:p w14:paraId="7E0843D5" w14:textId="77777777" w:rsidR="00B96CBC" w:rsidRDefault="00B96CBC" w:rsidP="00B96CBC">
      <w:r>
        <w:t>My other recommendation is knowing what you want to gain out of it before you start. So, again, when you know that, they'll make it much easier to gain buy-in from other folks.</w:t>
      </w:r>
    </w:p>
    <w:p w14:paraId="1E1F50D2" w14:textId="77777777" w:rsidR="00B96CBC" w:rsidRDefault="00B96CBC" w:rsidP="00B96CBC"/>
    <w:p w14:paraId="326C474E" w14:textId="77777777" w:rsidR="00B96CBC" w:rsidRDefault="00B96CBC" w:rsidP="00B96CBC">
      <w:r>
        <w:t>00:31:50.000 --&gt; 00:32:01.000</w:t>
      </w:r>
    </w:p>
    <w:p w14:paraId="7EF84BF5" w14:textId="77777777" w:rsidR="00B96CBC" w:rsidRDefault="00B96CBC" w:rsidP="00B96CBC">
      <w:proofErr w:type="gramStart"/>
      <w:r>
        <w:t>So</w:t>
      </w:r>
      <w:proofErr w:type="gramEnd"/>
      <w:r>
        <w:t xml:space="preserve"> you can, uh, not necessarily sell, but kind of sell, uh, what the value is going to be for everyone in your organization who will be taking on this program and intervention.</w:t>
      </w:r>
    </w:p>
    <w:p w14:paraId="1686E0EE" w14:textId="77777777" w:rsidR="00B96CBC" w:rsidRDefault="00B96CBC" w:rsidP="00B96CBC"/>
    <w:p w14:paraId="4F6FC5BB" w14:textId="77777777" w:rsidR="00B96CBC" w:rsidRDefault="00B96CBC" w:rsidP="00B96CBC">
      <w:r>
        <w:t>00:32:01.000 --&gt; 00:32:22.000</w:t>
      </w:r>
    </w:p>
    <w:p w14:paraId="0E01646A" w14:textId="77777777" w:rsidR="00B96CBC" w:rsidRDefault="00B96CBC" w:rsidP="00B96CBC">
      <w:r>
        <w:t>Also, identifying if your campus or organization already has a program or something similar, and there might be an opportunity to, again, combine some of those questions or surveying methods So you can still get everything you need for Iowa, and even, like, parse that out. Uh, but still not detract from what you're already doing or duplicate efforts, even.</w:t>
      </w:r>
    </w:p>
    <w:p w14:paraId="6675E2F0" w14:textId="77777777" w:rsidR="00B96CBC" w:rsidRDefault="00B96CBC" w:rsidP="00B96CBC"/>
    <w:p w14:paraId="53900660" w14:textId="77777777" w:rsidR="00B96CBC" w:rsidRDefault="00B96CBC" w:rsidP="00B96CBC">
      <w:r>
        <w:t>00:32:22.000 --&gt; 00:32:27.000</w:t>
      </w:r>
    </w:p>
    <w:p w14:paraId="57516E03" w14:textId="77777777" w:rsidR="00B96CBC" w:rsidRDefault="00B96CBC" w:rsidP="00B96CBC">
      <w:r>
        <w:t>Um, yeah, and then finally, I think connecting with that team.</w:t>
      </w:r>
    </w:p>
    <w:p w14:paraId="69F63A76" w14:textId="77777777" w:rsidR="00B96CBC" w:rsidRDefault="00B96CBC" w:rsidP="00B96CBC"/>
    <w:p w14:paraId="262DA4C0" w14:textId="77777777" w:rsidR="00B96CBC" w:rsidRDefault="00B96CBC" w:rsidP="00B96CBC">
      <w:r>
        <w:t>00:32:27.000 --&gt; 00:32:35.000</w:t>
      </w:r>
    </w:p>
    <w:p w14:paraId="40161219" w14:textId="77777777" w:rsidR="00B96CBC" w:rsidRDefault="00B96CBC" w:rsidP="00B96CBC">
      <w:r>
        <w:t>My last slide, uh, challenges and lessons learned. So, some of the challenges, uh, initially were, I think, gaining buy-in from all staff.</w:t>
      </w:r>
    </w:p>
    <w:p w14:paraId="29C11356" w14:textId="77777777" w:rsidR="00B96CBC" w:rsidRDefault="00B96CBC" w:rsidP="00B96CBC"/>
    <w:p w14:paraId="6F0FA44E" w14:textId="77777777" w:rsidR="00B96CBC" w:rsidRDefault="00B96CBC" w:rsidP="00B96CBC">
      <w:r>
        <w:lastRenderedPageBreak/>
        <w:t>00:32:35.000 --&gt; 00:32:48.000</w:t>
      </w:r>
    </w:p>
    <w:p w14:paraId="461F2AEA" w14:textId="77777777" w:rsidR="00B96CBC" w:rsidRDefault="00B96CBC" w:rsidP="00B96CBC">
      <w:r>
        <w:t>Um, again, it's a new program, they don't have as much familiarity with the folks who I think were already, you know, entrenched in it a little bit. So, you know, making sure they understand how their students will be benefiting, how their department will be benefiting.</w:t>
      </w:r>
    </w:p>
    <w:p w14:paraId="34BE201C" w14:textId="77777777" w:rsidR="00B96CBC" w:rsidRDefault="00B96CBC" w:rsidP="00B96CBC"/>
    <w:p w14:paraId="7CE2A87C" w14:textId="77777777" w:rsidR="00B96CBC" w:rsidRDefault="00B96CBC" w:rsidP="00B96CBC">
      <w:r>
        <w:t>00:32:48.000 --&gt; 00:32:53.000</w:t>
      </w:r>
    </w:p>
    <w:p w14:paraId="1E66A6D8" w14:textId="77777777" w:rsidR="00B96CBC" w:rsidRDefault="00B96CBC" w:rsidP="00B96CBC">
      <w:r>
        <w:t xml:space="preserve">Was a </w:t>
      </w:r>
      <w:proofErr w:type="gramStart"/>
      <w:r>
        <w:t>really big</w:t>
      </w:r>
      <w:proofErr w:type="gramEnd"/>
      <w:r>
        <w:t xml:space="preserve"> piece, and initially a little bit of a hurdle to get over.</w:t>
      </w:r>
    </w:p>
    <w:p w14:paraId="631B6171" w14:textId="77777777" w:rsidR="00B96CBC" w:rsidRDefault="00B96CBC" w:rsidP="00B96CBC"/>
    <w:p w14:paraId="2C761600" w14:textId="77777777" w:rsidR="00B96CBC" w:rsidRDefault="00B96CBC" w:rsidP="00B96CBC">
      <w:r>
        <w:t>00:32:53.000 --&gt; 00:33:12.000</w:t>
      </w:r>
    </w:p>
    <w:p w14:paraId="4936D1B2" w14:textId="77777777" w:rsidR="00B96CBC" w:rsidRDefault="00B96CBC" w:rsidP="00B96CBC">
      <w:r>
        <w:t>Uh, implementing effective trainings with limited time, depending on how much time you're allotted to, again, work with the entire staff Um, that can really change, I think, some of the potential outcomes of the program. So, luckily, we had a very supportive executive director and a leadership team to get this program up and running.</w:t>
      </w:r>
    </w:p>
    <w:p w14:paraId="57176F62" w14:textId="77777777" w:rsidR="00B96CBC" w:rsidRDefault="00B96CBC" w:rsidP="00B96CBC"/>
    <w:p w14:paraId="3918D4A6" w14:textId="77777777" w:rsidR="00B96CBC" w:rsidRDefault="00B96CBC" w:rsidP="00B96CBC">
      <w:r>
        <w:t>00:33:12.000 --&gt; 00:33:23.000</w:t>
      </w:r>
    </w:p>
    <w:p w14:paraId="08A2BA2D" w14:textId="77777777" w:rsidR="00B96CBC" w:rsidRDefault="00B96CBC" w:rsidP="00B96CBC">
      <w:r>
        <w:t>One thing I might consider, um, is if you don't have the opportunity to do it with… and, like, the platform to do it with all staff all at once, like an all-staff training.</w:t>
      </w:r>
    </w:p>
    <w:p w14:paraId="65CD09F7" w14:textId="77777777" w:rsidR="00B96CBC" w:rsidRDefault="00B96CBC" w:rsidP="00B96CBC"/>
    <w:p w14:paraId="06043CB9" w14:textId="77777777" w:rsidR="00B96CBC" w:rsidRDefault="00B96CBC" w:rsidP="00B96CBC">
      <w:r>
        <w:t>00:33:23.000 --&gt; 00:33:28.000</w:t>
      </w:r>
    </w:p>
    <w:p w14:paraId="6B9A3F93" w14:textId="77777777" w:rsidR="00B96CBC" w:rsidRDefault="00B96CBC" w:rsidP="00B96CBC">
      <w:r>
        <w:t>Looking at a departmental approach and having teams that go out where maybe you have, like, a few folks that are highly trained.</w:t>
      </w:r>
    </w:p>
    <w:p w14:paraId="1785D75A" w14:textId="77777777" w:rsidR="00B96CBC" w:rsidRDefault="00B96CBC" w:rsidP="00B96CBC"/>
    <w:p w14:paraId="04A34F39" w14:textId="77777777" w:rsidR="00B96CBC" w:rsidRDefault="00B96CBC" w:rsidP="00B96CBC">
      <w:r>
        <w:t>00:33:28.000 --&gt; 00:33:45.000</w:t>
      </w:r>
    </w:p>
    <w:p w14:paraId="0822E1AD" w14:textId="77777777" w:rsidR="00B96CBC" w:rsidRDefault="00B96CBC" w:rsidP="00B96CBC">
      <w:r>
        <w:t xml:space="preserve">That can meet with </w:t>
      </w:r>
      <w:proofErr w:type="gramStart"/>
      <w:r>
        <w:t>all of</w:t>
      </w:r>
      <w:proofErr w:type="gramEnd"/>
      <w:r>
        <w:t xml:space="preserve"> our different team members and different departments Um, and then looking at, uh, competing priorities during the surveying period, I mentioned that already, but just making sure that that last survey isn't going on during finals to make sure you get good responses.</w:t>
      </w:r>
    </w:p>
    <w:p w14:paraId="3D386484" w14:textId="77777777" w:rsidR="00B96CBC" w:rsidRDefault="00B96CBC" w:rsidP="00B96CBC"/>
    <w:p w14:paraId="3774FE69" w14:textId="77777777" w:rsidR="00B96CBC" w:rsidRDefault="00B96CBC" w:rsidP="00B96CBC">
      <w:r>
        <w:t>00:33:45.000 --&gt; 00:34:05.000</w:t>
      </w:r>
    </w:p>
    <w:p w14:paraId="1E50CF8C" w14:textId="77777777" w:rsidR="00B96CBC" w:rsidRDefault="00B96CBC" w:rsidP="00B96CBC">
      <w:r>
        <w:lastRenderedPageBreak/>
        <w:t xml:space="preserve">Um, some of the lessons that we learned, the top-down support was critical, um, especially when Um, people who are not my direct reports, I am asking them to complete the survey and adhere to it. Um, it really was critical to have our executive director support to say, hey, this is something we're doing as a union, and it's </w:t>
      </w:r>
      <w:proofErr w:type="gramStart"/>
      <w:r>
        <w:t>really important</w:t>
      </w:r>
      <w:proofErr w:type="gramEnd"/>
      <w:r>
        <w:t xml:space="preserve"> because</w:t>
      </w:r>
    </w:p>
    <w:p w14:paraId="1D36F9B0" w14:textId="77777777" w:rsidR="00B96CBC" w:rsidRDefault="00B96CBC" w:rsidP="00B96CBC"/>
    <w:p w14:paraId="6115A7E2" w14:textId="77777777" w:rsidR="00B96CBC" w:rsidRDefault="00B96CBC" w:rsidP="00B96CBC">
      <w:r>
        <w:t>00:34:05.000 --&gt; 00:34:18.000</w:t>
      </w:r>
    </w:p>
    <w:p w14:paraId="16D665DE" w14:textId="77777777" w:rsidR="00B96CBC" w:rsidRDefault="00B96CBC" w:rsidP="00B96CBC">
      <w:r>
        <w:t xml:space="preserve">Um, we need to show what kind of effect we're having on students. So, again, I found that to be </w:t>
      </w:r>
      <w:proofErr w:type="gramStart"/>
      <w:r>
        <w:t>really critical</w:t>
      </w:r>
      <w:proofErr w:type="gramEnd"/>
      <w:r>
        <w:t xml:space="preserve"> in making sure that we were able to get, um, just under 100% completion of everything this semester, which was huge for us.</w:t>
      </w:r>
    </w:p>
    <w:p w14:paraId="3A0EA42E" w14:textId="77777777" w:rsidR="00B96CBC" w:rsidRDefault="00B96CBC" w:rsidP="00B96CBC"/>
    <w:p w14:paraId="5EBD4AD5" w14:textId="77777777" w:rsidR="00B96CBC" w:rsidRDefault="00B96CBC" w:rsidP="00B96CBC">
      <w:r>
        <w:t>00:34:18.000 --&gt; 00:34:26.000</w:t>
      </w:r>
    </w:p>
    <w:p w14:paraId="1EECAA38" w14:textId="77777777" w:rsidR="00B96CBC" w:rsidRDefault="00B96CBC" w:rsidP="00B96CBC">
      <w:r>
        <w:t>Um, multiple trainings and or follow-ups, so… within an hour-long training, it kind of ties into that first one, um.</w:t>
      </w:r>
    </w:p>
    <w:p w14:paraId="784ADBD7" w14:textId="77777777" w:rsidR="00B96CBC" w:rsidRDefault="00B96CBC" w:rsidP="00B96CBC"/>
    <w:p w14:paraId="6AE0BB78" w14:textId="77777777" w:rsidR="00B96CBC" w:rsidRDefault="00B96CBC" w:rsidP="00B96CBC">
      <w:r>
        <w:t>00:34:26.000 --&gt; 00:34:43.000</w:t>
      </w:r>
    </w:p>
    <w:p w14:paraId="4A84C7E1" w14:textId="77777777" w:rsidR="00B96CBC" w:rsidRDefault="00B96CBC" w:rsidP="00B96CBC">
      <w:r>
        <w:t xml:space="preserve">It's hard for people to have a </w:t>
      </w:r>
      <w:proofErr w:type="gramStart"/>
      <w:r>
        <w:t>really good</w:t>
      </w:r>
      <w:proofErr w:type="gramEnd"/>
      <w:r>
        <w:t xml:space="preserve"> grasp, or to be able to then speak about the program to their students, so… thinking about having multiple trainings, if possible, or follow-ups with different departments, making yourself available if you're the one taking on that leadership of this program on your campus.</w:t>
      </w:r>
    </w:p>
    <w:p w14:paraId="62F4E21F" w14:textId="77777777" w:rsidR="00B96CBC" w:rsidRDefault="00B96CBC" w:rsidP="00B96CBC"/>
    <w:p w14:paraId="6793A1DE" w14:textId="77777777" w:rsidR="00B96CBC" w:rsidRDefault="00B96CBC" w:rsidP="00B96CBC">
      <w:r>
        <w:t>00:34:43.000 --&gt; 00:34:57.000</w:t>
      </w:r>
    </w:p>
    <w:p w14:paraId="25B59CFD" w14:textId="77777777" w:rsidR="00B96CBC" w:rsidRDefault="00B96CBC" w:rsidP="00B96CBC">
      <w:r>
        <w:t xml:space="preserve">Uh, and then finally, for us, some of our next steps are to increase the integration into our performance evaluations for </w:t>
      </w:r>
      <w:proofErr w:type="gramStart"/>
      <w:r>
        <w:t>students</w:t>
      </w:r>
      <w:proofErr w:type="gramEnd"/>
      <w:r>
        <w:t xml:space="preserve"> staff. We already make sure that it is completed, but I think including some of the language is going to be one of our next steps.</w:t>
      </w:r>
    </w:p>
    <w:p w14:paraId="4354597F" w14:textId="77777777" w:rsidR="00B96CBC" w:rsidRDefault="00B96CBC" w:rsidP="00B96CBC"/>
    <w:p w14:paraId="15FA30D6" w14:textId="77777777" w:rsidR="00B96CBC" w:rsidRDefault="00B96CBC" w:rsidP="00B96CBC">
      <w:r>
        <w:t>00:34:57.000 --&gt; 00:35:10.000</w:t>
      </w:r>
    </w:p>
    <w:p w14:paraId="3A303119" w14:textId="77777777" w:rsidR="00B96CBC" w:rsidRDefault="00B96CBC" w:rsidP="00B96CBC">
      <w:r>
        <w:t xml:space="preserve">And then potentially for professional staff as well, and regarding compliance. I know the University of </w:t>
      </w:r>
      <w:proofErr w:type="gramStart"/>
      <w:r>
        <w:t>Iowa,</w:t>
      </w:r>
      <w:proofErr w:type="gramEnd"/>
      <w:r>
        <w:t xml:space="preserve"> that's something that they've adopted as well. So, if it's something that will be a mainstay at Cal State LA for the near future.</w:t>
      </w:r>
    </w:p>
    <w:p w14:paraId="65D85E20" w14:textId="77777777" w:rsidR="00B96CBC" w:rsidRDefault="00B96CBC" w:rsidP="00B96CBC"/>
    <w:p w14:paraId="389FEDDB" w14:textId="77777777" w:rsidR="00B96CBC" w:rsidRDefault="00B96CBC" w:rsidP="00B96CBC">
      <w:r>
        <w:lastRenderedPageBreak/>
        <w:t>00:35:10.000 --&gt; 00:35:15.000</w:t>
      </w:r>
    </w:p>
    <w:p w14:paraId="6A74CA8A" w14:textId="77777777" w:rsidR="00B96CBC" w:rsidRDefault="00B96CBC" w:rsidP="00B96CBC">
      <w:r>
        <w:t>Thinking about having compliance be one of those things that all staff are held accountable for.</w:t>
      </w:r>
    </w:p>
    <w:p w14:paraId="1D8B0420" w14:textId="77777777" w:rsidR="00B96CBC" w:rsidRDefault="00B96CBC" w:rsidP="00B96CBC"/>
    <w:p w14:paraId="7929F9FE" w14:textId="77777777" w:rsidR="00B96CBC" w:rsidRDefault="00B96CBC" w:rsidP="00B96CBC">
      <w:r>
        <w:t>00:35:15.000 --&gt; 00:35:28.000</w:t>
      </w:r>
    </w:p>
    <w:p w14:paraId="5A687238" w14:textId="77777777" w:rsidR="00B96CBC" w:rsidRDefault="00B96CBC" w:rsidP="00B96CBC">
      <w:r>
        <w:t>Uh, reviewing outcomes by department and continuing to reshape job descriptions, so that was one of our activities we did early on in training with staff, so they can identify how to help students have the conversation and know what learning is occurring.</w:t>
      </w:r>
    </w:p>
    <w:p w14:paraId="73F2AC3A" w14:textId="77777777" w:rsidR="00B96CBC" w:rsidRDefault="00B96CBC" w:rsidP="00B96CBC"/>
    <w:p w14:paraId="3FC61DC3" w14:textId="77777777" w:rsidR="00B96CBC" w:rsidRDefault="00B96CBC" w:rsidP="00B96CBC"/>
    <w:p w14:paraId="2E70A2E0" w14:textId="77777777" w:rsidR="00B96CBC" w:rsidRDefault="00B96CBC" w:rsidP="00B96CBC">
      <w:r>
        <w:t>00:35:28.000 --&gt; 00:35:41.000</w:t>
      </w:r>
    </w:p>
    <w:p w14:paraId="32252778" w14:textId="77777777" w:rsidR="00B96CBC" w:rsidRDefault="00B96CBC" w:rsidP="00B96CBC">
      <w:r>
        <w:t>But reviewing our job descriptions, having them have learner language throughout all of it, and have those grow buckets attached to it so they know how to steer students if they're struggling in a conversation.</w:t>
      </w:r>
    </w:p>
    <w:p w14:paraId="5667F3FE" w14:textId="77777777" w:rsidR="00B96CBC" w:rsidRDefault="00B96CBC" w:rsidP="00B96CBC"/>
    <w:p w14:paraId="6D084976" w14:textId="77777777" w:rsidR="00B96CBC" w:rsidRDefault="00B96CBC" w:rsidP="00B96CBC">
      <w:r>
        <w:t>00:35:41.000 --&gt; 00:35:57.000</w:t>
      </w:r>
    </w:p>
    <w:p w14:paraId="71F72D2C" w14:textId="77777777" w:rsidR="00B96CBC" w:rsidRDefault="00B96CBC" w:rsidP="00B96CBC">
      <w:r>
        <w:t>And then, uh, finally, tie in, uh, student pre-semester goal setting to grow. So that was one of their next steps as well, so… Um, with that, having another point of contact for students, and something like a large overarching goal they're shooting for the whole semester, I think will help give more</w:t>
      </w:r>
    </w:p>
    <w:p w14:paraId="328CF42F" w14:textId="77777777" w:rsidR="00B96CBC" w:rsidRDefault="00B96CBC" w:rsidP="00B96CBC"/>
    <w:p w14:paraId="64808B02" w14:textId="77777777" w:rsidR="00B96CBC" w:rsidRDefault="00B96CBC" w:rsidP="00B96CBC">
      <w:r>
        <w:t>00:35:57.000 --&gt; 00:36:08.000</w:t>
      </w:r>
    </w:p>
    <w:p w14:paraId="3261C70F" w14:textId="77777777" w:rsidR="00B96CBC" w:rsidRDefault="00B96CBC" w:rsidP="00B96CBC">
      <w:r>
        <w:t xml:space="preserve">Um, like a seamless tie-in to some of the conversations we had during Grow, but… Um, with </w:t>
      </w:r>
      <w:proofErr w:type="gramStart"/>
      <w:r>
        <w:t>all that being said, I</w:t>
      </w:r>
      <w:proofErr w:type="gramEnd"/>
      <w:r>
        <w:t xml:space="preserve"> will pass it back over to Bobby.</w:t>
      </w:r>
    </w:p>
    <w:p w14:paraId="6C1E6389" w14:textId="77777777" w:rsidR="00B96CBC" w:rsidRDefault="00B96CBC" w:rsidP="00B96CBC"/>
    <w:p w14:paraId="64DD7DD9" w14:textId="77777777" w:rsidR="00B96CBC" w:rsidRDefault="00B96CBC" w:rsidP="00B96CBC">
      <w:r>
        <w:t>00:36:08.000 --&gt; 00:36:17.000</w:t>
      </w:r>
    </w:p>
    <w:p w14:paraId="2031CA12" w14:textId="77777777" w:rsidR="00B96CBC" w:rsidRDefault="00B96CBC" w:rsidP="00B96CBC">
      <w:r>
        <w:t xml:space="preserve">All right, so now that we have the foundation of GROW, </w:t>
      </w:r>
      <w:proofErr w:type="gramStart"/>
      <w:r>
        <w:t>And</w:t>
      </w:r>
      <w:proofErr w:type="gramEnd"/>
      <w:r>
        <w:t xml:space="preserve"> we use that, right, to be able to… to tell our story about our student Hawaii experience. So.</w:t>
      </w:r>
    </w:p>
    <w:p w14:paraId="3121DF05" w14:textId="77777777" w:rsidR="00B96CBC" w:rsidRDefault="00B96CBC" w:rsidP="00B96CBC"/>
    <w:p w14:paraId="7B758B6B" w14:textId="77777777" w:rsidR="00B96CBC" w:rsidRDefault="00B96CBC" w:rsidP="00B96CBC">
      <w:r>
        <w:lastRenderedPageBreak/>
        <w:t>00:36:17.000 --&gt; 00:36:25.000</w:t>
      </w:r>
    </w:p>
    <w:p w14:paraId="67728872" w14:textId="77777777" w:rsidR="00B96CBC" w:rsidRDefault="00B96CBC" w:rsidP="00B96CBC">
      <w:r>
        <w:t xml:space="preserve">What do we do on… on a regular basis for our student employees. </w:t>
      </w:r>
      <w:proofErr w:type="gramStart"/>
      <w:r>
        <w:t>So</w:t>
      </w:r>
      <w:proofErr w:type="gramEnd"/>
      <w:r>
        <w:t xml:space="preserve"> we have something called UCET, Union Student Employee Training.</w:t>
      </w:r>
    </w:p>
    <w:p w14:paraId="2FE971EE" w14:textId="77777777" w:rsidR="00B96CBC" w:rsidRDefault="00B96CBC" w:rsidP="00B96CBC"/>
    <w:p w14:paraId="29C47C3F" w14:textId="77777777" w:rsidR="00B96CBC" w:rsidRDefault="00B96CBC" w:rsidP="00B96CBC">
      <w:r>
        <w:t>00:36:25.000 --&gt; 00:36:34.000</w:t>
      </w:r>
    </w:p>
    <w:p w14:paraId="71DF4CFB" w14:textId="77777777" w:rsidR="00B96CBC" w:rsidRDefault="00B96CBC" w:rsidP="00B96CBC">
      <w:r>
        <w:t>And this is an opportunity that we do Um, particularly once a year, right in the beginning of the fall, or right before the fall starts for us.</w:t>
      </w:r>
    </w:p>
    <w:p w14:paraId="1E99400F" w14:textId="77777777" w:rsidR="00B96CBC" w:rsidRDefault="00B96CBC" w:rsidP="00B96CBC"/>
    <w:p w14:paraId="783B3120" w14:textId="77777777" w:rsidR="00B96CBC" w:rsidRDefault="00B96CBC" w:rsidP="00B96CBC">
      <w:r>
        <w:t>00:36:34.000 --&gt; 00:36:46.000</w:t>
      </w:r>
    </w:p>
    <w:p w14:paraId="11D882E0" w14:textId="77777777" w:rsidR="00B96CBC" w:rsidRDefault="00B96CBC" w:rsidP="00B96CBC">
      <w:r>
        <w:t>Um, that just works out for our schedule, gets the most amount of students in. Um, we've experimented with you know, first… first week of the semester, or earlier in the summer, um, but this is our sweet spot. It's the Friday before the semester begins.</w:t>
      </w:r>
    </w:p>
    <w:p w14:paraId="3A219495" w14:textId="77777777" w:rsidR="00B96CBC" w:rsidRDefault="00B96CBC" w:rsidP="00B96CBC"/>
    <w:p w14:paraId="354DDD5D" w14:textId="77777777" w:rsidR="00B96CBC" w:rsidRDefault="00B96CBC" w:rsidP="00B96CBC">
      <w:r>
        <w:t>00:36:46.000 --&gt; 00:36:52.000</w:t>
      </w:r>
    </w:p>
    <w:p w14:paraId="07320C56" w14:textId="77777777" w:rsidR="00B96CBC" w:rsidRDefault="00B96CBC" w:rsidP="00B96CBC">
      <w:r>
        <w:t xml:space="preserve">This is an opportunity for </w:t>
      </w:r>
      <w:proofErr w:type="gramStart"/>
      <w:r>
        <w:t>all of</w:t>
      </w:r>
      <w:proofErr w:type="gramEnd"/>
      <w:r>
        <w:t xml:space="preserve"> the student employees </w:t>
      </w:r>
      <w:proofErr w:type="gramStart"/>
      <w:r>
        <w:t>And</w:t>
      </w:r>
      <w:proofErr w:type="gramEnd"/>
      <w:r>
        <w:t xml:space="preserve"> our students of the board, uh, to get together.</w:t>
      </w:r>
    </w:p>
    <w:p w14:paraId="260FE0AA" w14:textId="77777777" w:rsidR="00B96CBC" w:rsidRDefault="00B96CBC" w:rsidP="00B96CBC"/>
    <w:p w14:paraId="4A2A8DAF" w14:textId="77777777" w:rsidR="00B96CBC" w:rsidRDefault="00B96CBC" w:rsidP="00B96CBC">
      <w:r>
        <w:t>00:36:52.000 --&gt; 00:36:57.000</w:t>
      </w:r>
    </w:p>
    <w:p w14:paraId="5D8A47B1" w14:textId="77777777" w:rsidR="00B96CBC" w:rsidRDefault="00B96CBC" w:rsidP="00B96CBC">
      <w:r>
        <w:t>And go through training. Um, and so this brings everyone together in, like, a conference style.</w:t>
      </w:r>
    </w:p>
    <w:p w14:paraId="1CED3854" w14:textId="77777777" w:rsidR="00B96CBC" w:rsidRDefault="00B96CBC" w:rsidP="00B96CBC"/>
    <w:p w14:paraId="5396BEFD" w14:textId="77777777" w:rsidR="00B96CBC" w:rsidRDefault="00B96CBC" w:rsidP="00B96CBC">
      <w:r>
        <w:t>00:36:57.000 --&gt; 00:37:04.000</w:t>
      </w:r>
    </w:p>
    <w:p w14:paraId="5929CCE5" w14:textId="77777777" w:rsidR="00B96CBC" w:rsidRDefault="00B96CBC" w:rsidP="00B96CBC">
      <w:r>
        <w:t>Uh, so we have some large groups, small group session, um, and includes students, uh, some of our staff and campus partners as well.</w:t>
      </w:r>
    </w:p>
    <w:p w14:paraId="33A656FE" w14:textId="77777777" w:rsidR="00B96CBC" w:rsidRDefault="00B96CBC" w:rsidP="00B96CBC"/>
    <w:p w14:paraId="0F641409" w14:textId="77777777" w:rsidR="00B96CBC" w:rsidRDefault="00B96CBC" w:rsidP="00B96CBC">
      <w:r>
        <w:t>00:37:04.000 --&gt; 00:37:11.000</w:t>
      </w:r>
    </w:p>
    <w:p w14:paraId="0D6154DF" w14:textId="77777777" w:rsidR="00B96CBC" w:rsidRDefault="00B96CBC" w:rsidP="00B96CBC">
      <w:r>
        <w:t>Um, you'll see a QR code or a link, um, and I'll put it in the chat as well for a sample schedule. So.</w:t>
      </w:r>
    </w:p>
    <w:p w14:paraId="6A0199F2" w14:textId="77777777" w:rsidR="00B96CBC" w:rsidRDefault="00B96CBC" w:rsidP="00B96CBC"/>
    <w:p w14:paraId="5A7BB5D3" w14:textId="77777777" w:rsidR="00B96CBC" w:rsidRDefault="00B96CBC" w:rsidP="00B96CBC">
      <w:r>
        <w:t>00:37:11.000 --&gt; 00:37:16.000</w:t>
      </w:r>
    </w:p>
    <w:p w14:paraId="56FB427B" w14:textId="77777777" w:rsidR="00B96CBC" w:rsidRDefault="00B96CBC" w:rsidP="00B96CBC">
      <w:r>
        <w:t>Uh, what our schedule looks like, um, if we can go to the next slide, Chris.</w:t>
      </w:r>
    </w:p>
    <w:p w14:paraId="003258EE" w14:textId="77777777" w:rsidR="00B96CBC" w:rsidRDefault="00B96CBC" w:rsidP="00B96CBC"/>
    <w:p w14:paraId="268A59AF" w14:textId="77777777" w:rsidR="00B96CBC" w:rsidRDefault="00B96CBC" w:rsidP="00B96CBC">
      <w:r>
        <w:t>00:37:16.000 --&gt; 00:37:20.000</w:t>
      </w:r>
    </w:p>
    <w:p w14:paraId="249F6366" w14:textId="77777777" w:rsidR="00B96CBC" w:rsidRDefault="00B96CBC" w:rsidP="00B96CBC">
      <w:r>
        <w:t>Um, what the link takes you to is a digital booklet.</w:t>
      </w:r>
    </w:p>
    <w:p w14:paraId="11B4F33C" w14:textId="77777777" w:rsidR="00B96CBC" w:rsidRDefault="00B96CBC" w:rsidP="00B96CBC"/>
    <w:p w14:paraId="65E3FA98" w14:textId="77777777" w:rsidR="00B96CBC" w:rsidRDefault="00B96CBC" w:rsidP="00B96CBC">
      <w:r>
        <w:t>00:37:20.000 --&gt; 00:37:26.000</w:t>
      </w:r>
    </w:p>
    <w:p w14:paraId="76118317" w14:textId="77777777" w:rsidR="00B96CBC" w:rsidRDefault="00B96CBC" w:rsidP="00B96CBC">
      <w:r>
        <w:t>In previous years, we would print out these booklets that had the schedule, had different pages.</w:t>
      </w:r>
    </w:p>
    <w:p w14:paraId="18DEFC73" w14:textId="77777777" w:rsidR="00B96CBC" w:rsidRDefault="00B96CBC" w:rsidP="00B96CBC"/>
    <w:p w14:paraId="3D877B41" w14:textId="77777777" w:rsidR="00B96CBC" w:rsidRDefault="00B96CBC" w:rsidP="00B96CBC">
      <w:r>
        <w:t>00:37:26.000 --&gt; 00:37:31.000</w:t>
      </w:r>
    </w:p>
    <w:p w14:paraId="11903E4A" w14:textId="77777777" w:rsidR="00B96CBC" w:rsidRDefault="00B96CBC" w:rsidP="00B96CBC">
      <w:r>
        <w:t>A notes page, and it was a handheld thing that the students took around.</w:t>
      </w:r>
    </w:p>
    <w:p w14:paraId="65B24FE8" w14:textId="77777777" w:rsidR="00B96CBC" w:rsidRDefault="00B96CBC" w:rsidP="00B96CBC"/>
    <w:p w14:paraId="04B06BE0" w14:textId="77777777" w:rsidR="00B96CBC" w:rsidRDefault="00B96CBC" w:rsidP="00B96CBC">
      <w:r>
        <w:t>00:37:31.000 --&gt; 00:37:43.000</w:t>
      </w:r>
    </w:p>
    <w:p w14:paraId="7F2715C3" w14:textId="77777777" w:rsidR="00B96CBC" w:rsidRDefault="00B96CBC" w:rsidP="00B96CBC">
      <w:r>
        <w:t xml:space="preserve">This last year, we experimented and went digital. So, with this digital booklet, uh, that you all have access to, I've taken some </w:t>
      </w:r>
      <w:proofErr w:type="gramStart"/>
      <w:r>
        <w:t>screenshots</w:t>
      </w:r>
      <w:proofErr w:type="gramEnd"/>
      <w:r>
        <w:t xml:space="preserve"> and I'll talk a little bit about the schedule on the next slide, but I wanted to point out that</w:t>
      </w:r>
    </w:p>
    <w:p w14:paraId="197ACC2F" w14:textId="77777777" w:rsidR="00B96CBC" w:rsidRDefault="00B96CBC" w:rsidP="00B96CBC"/>
    <w:p w14:paraId="16F7E199" w14:textId="77777777" w:rsidR="00B96CBC" w:rsidRDefault="00B96CBC" w:rsidP="00B96CBC">
      <w:r>
        <w:t>00:37:43.000 --&gt; 00:37:49.000</w:t>
      </w:r>
    </w:p>
    <w:p w14:paraId="3E9658BD" w14:textId="77777777" w:rsidR="00B96CBC" w:rsidRDefault="00B96CBC" w:rsidP="00B96CBC">
      <w:r>
        <w:t>One of the pages, and something that we highlight consistently with the students at every opportunity that we get is.</w:t>
      </w:r>
    </w:p>
    <w:p w14:paraId="28D7204E" w14:textId="77777777" w:rsidR="00B96CBC" w:rsidRDefault="00B96CBC" w:rsidP="00B96CBC"/>
    <w:p w14:paraId="5FFF1B6A" w14:textId="77777777" w:rsidR="00B96CBC" w:rsidRDefault="00B96CBC" w:rsidP="00B96CBC">
      <w:r>
        <w:t>00:37:49.000 --&gt; 00:37:55.000</w:t>
      </w:r>
    </w:p>
    <w:p w14:paraId="58CB8B7F" w14:textId="77777777" w:rsidR="00B96CBC" w:rsidRDefault="00B96CBC" w:rsidP="00B96CBC">
      <w:r>
        <w:t>Um, our mission and values. So, we put that at the forefront of our trainings.</w:t>
      </w:r>
    </w:p>
    <w:p w14:paraId="13B366C0" w14:textId="77777777" w:rsidR="00B96CBC" w:rsidRDefault="00B96CBC" w:rsidP="00B96CBC"/>
    <w:p w14:paraId="64797E88" w14:textId="77777777" w:rsidR="00B96CBC" w:rsidRDefault="00B96CBC" w:rsidP="00B96CBC">
      <w:r>
        <w:t>00:37:55.000 --&gt; 00:38:00.000</w:t>
      </w:r>
    </w:p>
    <w:p w14:paraId="23F81CBF" w14:textId="77777777" w:rsidR="00B96CBC" w:rsidRDefault="00B96CBC" w:rsidP="00B96CBC">
      <w:r>
        <w:lastRenderedPageBreak/>
        <w:t xml:space="preserve">Um, and connect </w:t>
      </w:r>
      <w:proofErr w:type="gramStart"/>
      <w:r>
        <w:t>all of</w:t>
      </w:r>
      <w:proofErr w:type="gramEnd"/>
      <w:r>
        <w:t xml:space="preserve"> our sessions to at least one of the values.</w:t>
      </w:r>
    </w:p>
    <w:p w14:paraId="0073901A" w14:textId="77777777" w:rsidR="00B96CBC" w:rsidRDefault="00B96CBC" w:rsidP="00B96CBC"/>
    <w:p w14:paraId="6C6BD836" w14:textId="77777777" w:rsidR="00B96CBC" w:rsidRDefault="00B96CBC" w:rsidP="00B96CBC">
      <w:r>
        <w:t>00:38:00.000 --&gt; 00:38:05.000</w:t>
      </w:r>
    </w:p>
    <w:p w14:paraId="00527440" w14:textId="77777777" w:rsidR="00B96CBC" w:rsidRDefault="00B96CBC" w:rsidP="00B96CBC">
      <w:r>
        <w:t>And the… the values are also connected then. At the end of the year.</w:t>
      </w:r>
    </w:p>
    <w:p w14:paraId="76427804" w14:textId="77777777" w:rsidR="00B96CBC" w:rsidRDefault="00B96CBC" w:rsidP="00B96CBC"/>
    <w:p w14:paraId="6F031734" w14:textId="77777777" w:rsidR="00B96CBC" w:rsidRDefault="00B96CBC" w:rsidP="00B96CBC">
      <w:r>
        <w:t>00:38:05.000 --&gt; 00:38:08.000</w:t>
      </w:r>
    </w:p>
    <w:p w14:paraId="649E27BD" w14:textId="77777777" w:rsidR="00B96CBC" w:rsidRDefault="00B96CBC" w:rsidP="00B96CBC">
      <w:r>
        <w:t>Um, we have an end-of-year celebration, we have the U Awards.</w:t>
      </w:r>
    </w:p>
    <w:p w14:paraId="2267759F" w14:textId="77777777" w:rsidR="00B96CBC" w:rsidRDefault="00B96CBC" w:rsidP="00B96CBC"/>
    <w:p w14:paraId="7618272E" w14:textId="77777777" w:rsidR="00B96CBC" w:rsidRDefault="00B96CBC" w:rsidP="00B96CBC">
      <w:r>
        <w:t>00:38:08.000 --&gt; 00:38:15.000</w:t>
      </w:r>
    </w:p>
    <w:p w14:paraId="17A4086C" w14:textId="77777777" w:rsidR="00B96CBC" w:rsidRDefault="00B96CBC" w:rsidP="00B96CBC">
      <w:r>
        <w:t>Um, where we recognize students, uh, they're… Each of them gets to nominate their peers.</w:t>
      </w:r>
    </w:p>
    <w:p w14:paraId="0AE3E2B1" w14:textId="77777777" w:rsidR="00B96CBC" w:rsidRDefault="00B96CBC" w:rsidP="00B96CBC"/>
    <w:p w14:paraId="637C5067" w14:textId="77777777" w:rsidR="00B96CBC" w:rsidRDefault="00B96CBC" w:rsidP="00B96CBC">
      <w:r>
        <w:t>00:38:15.000 --&gt; 00:38:26.000</w:t>
      </w:r>
    </w:p>
    <w:p w14:paraId="332570C9" w14:textId="77777777" w:rsidR="00B96CBC" w:rsidRDefault="00B96CBC" w:rsidP="00B96CBC">
      <w:r>
        <w:t>To receive an account value award. So, we had students receive an award in each of these values that were recognized by their peers and their supervisors.</w:t>
      </w:r>
    </w:p>
    <w:p w14:paraId="3E64A20A" w14:textId="77777777" w:rsidR="00B96CBC" w:rsidRDefault="00B96CBC" w:rsidP="00B96CBC"/>
    <w:p w14:paraId="35A93D5D" w14:textId="77777777" w:rsidR="00B96CBC" w:rsidRDefault="00B96CBC" w:rsidP="00B96CBC">
      <w:r>
        <w:t>00:38:26.000 --&gt; 00:38:29.000</w:t>
      </w:r>
    </w:p>
    <w:p w14:paraId="38A3E98F" w14:textId="77777777" w:rsidR="00B96CBC" w:rsidRDefault="00B96CBC" w:rsidP="00B96CBC">
      <w:r>
        <w:t>Um, so this really ties back, right, the work that you're doing.</w:t>
      </w:r>
    </w:p>
    <w:p w14:paraId="0343E573" w14:textId="77777777" w:rsidR="00B96CBC" w:rsidRDefault="00B96CBC" w:rsidP="00B96CBC"/>
    <w:p w14:paraId="5EC61FBA" w14:textId="77777777" w:rsidR="00B96CBC" w:rsidRDefault="00B96CBC" w:rsidP="00B96CBC">
      <w:r>
        <w:t>00:38:29.000 --&gt; 00:38:35.000</w:t>
      </w:r>
    </w:p>
    <w:p w14:paraId="71BC1031" w14:textId="77777777" w:rsidR="00B96CBC" w:rsidRDefault="00B96CBC" w:rsidP="00B96CBC">
      <w:r>
        <w:t>Um, ties to our mission and our values consistently. And at the end of the year, we're recognizing that for you.</w:t>
      </w:r>
    </w:p>
    <w:p w14:paraId="56C60EAD" w14:textId="77777777" w:rsidR="00B96CBC" w:rsidRDefault="00B96CBC" w:rsidP="00B96CBC"/>
    <w:p w14:paraId="072DEBD3" w14:textId="77777777" w:rsidR="00B96CBC" w:rsidRDefault="00B96CBC" w:rsidP="00B96CBC">
      <w:r>
        <w:t>00:38:35.000 --&gt; 00:38:41.000</w:t>
      </w:r>
    </w:p>
    <w:p w14:paraId="07BCC37D" w14:textId="77777777" w:rsidR="00B96CBC" w:rsidRDefault="00B96CBC" w:rsidP="00B96CBC">
      <w:r>
        <w:t>And another big component of this digital booklet was a Meet the Professional Staff page.</w:t>
      </w:r>
    </w:p>
    <w:p w14:paraId="6FA450F9" w14:textId="77777777" w:rsidR="00B96CBC" w:rsidRDefault="00B96CBC" w:rsidP="00B96CBC"/>
    <w:p w14:paraId="0DC35400" w14:textId="77777777" w:rsidR="00B96CBC" w:rsidRDefault="00B96CBC" w:rsidP="00B96CBC">
      <w:r>
        <w:t>00:38:41.000 --&gt; 00:38:49.000</w:t>
      </w:r>
    </w:p>
    <w:p w14:paraId="197A3AED" w14:textId="77777777" w:rsidR="00B96CBC" w:rsidRDefault="00B96CBC" w:rsidP="00B96CBC">
      <w:r>
        <w:lastRenderedPageBreak/>
        <w:t xml:space="preserve">And </w:t>
      </w:r>
      <w:proofErr w:type="gramStart"/>
      <w:r>
        <w:t>so</w:t>
      </w:r>
      <w:proofErr w:type="gramEnd"/>
      <w:r>
        <w:t xml:space="preserve"> this is an opportunity because </w:t>
      </w:r>
      <w:proofErr w:type="gramStart"/>
      <w:r>
        <w:t>Our</w:t>
      </w:r>
      <w:proofErr w:type="gramEnd"/>
      <w:r>
        <w:t xml:space="preserve"> full-time staff, not everyone is interacting with all students at UCEP.</w:t>
      </w:r>
    </w:p>
    <w:p w14:paraId="01334F0C" w14:textId="77777777" w:rsidR="00B96CBC" w:rsidRDefault="00B96CBC" w:rsidP="00B96CBC"/>
    <w:p w14:paraId="286C34A3" w14:textId="77777777" w:rsidR="00B96CBC" w:rsidRDefault="00B96CBC" w:rsidP="00B96CBC">
      <w:r>
        <w:t>00:38:49.000 --&gt; 00:39:01.000</w:t>
      </w:r>
    </w:p>
    <w:p w14:paraId="5A2C0A4F" w14:textId="77777777" w:rsidR="00B96CBC" w:rsidRDefault="00B96CBC" w:rsidP="00B96CBC">
      <w:r>
        <w:t>And so, with these pages. We've asked the staff to… not just, you know, what your position is, but in their words, in a brief sentence.</w:t>
      </w:r>
    </w:p>
    <w:p w14:paraId="66946DC6" w14:textId="77777777" w:rsidR="00B96CBC" w:rsidRDefault="00B96CBC" w:rsidP="00B96CBC"/>
    <w:p w14:paraId="67442AD5" w14:textId="77777777" w:rsidR="00B96CBC" w:rsidRDefault="00B96CBC" w:rsidP="00B96CBC">
      <w:r>
        <w:t>00:39:01.000 --&gt; 00:39:06.000</w:t>
      </w:r>
    </w:p>
    <w:p w14:paraId="3D2C086B" w14:textId="77777777" w:rsidR="00B96CBC" w:rsidRDefault="00B96CBC" w:rsidP="00B96CBC">
      <w:r>
        <w:t>What do they do? Um, so each person described what they do in their own words.</w:t>
      </w:r>
    </w:p>
    <w:p w14:paraId="5D4BBEF2" w14:textId="77777777" w:rsidR="00B96CBC" w:rsidRDefault="00B96CBC" w:rsidP="00B96CBC"/>
    <w:p w14:paraId="3DE92E18" w14:textId="77777777" w:rsidR="00B96CBC" w:rsidRDefault="00B96CBC" w:rsidP="00B96CBC">
      <w:r>
        <w:t>00:39:06.000 --&gt; 00:39:13.000</w:t>
      </w:r>
    </w:p>
    <w:p w14:paraId="359A22F0" w14:textId="77777777" w:rsidR="00B96CBC" w:rsidRDefault="00B96CBC" w:rsidP="00B96CBC">
      <w:r>
        <w:t>As well as, um. We invited them to share Uh, talk to me about blank.</w:t>
      </w:r>
    </w:p>
    <w:p w14:paraId="753B3151" w14:textId="77777777" w:rsidR="00B96CBC" w:rsidRDefault="00B96CBC" w:rsidP="00B96CBC"/>
    <w:p w14:paraId="7ADFF259" w14:textId="77777777" w:rsidR="00B96CBC" w:rsidRDefault="00B96CBC" w:rsidP="00B96CBC">
      <w:r>
        <w:t>00:39:13.000 --&gt; 00:39:20.000</w:t>
      </w:r>
    </w:p>
    <w:p w14:paraId="7C613F2F" w14:textId="77777777" w:rsidR="00B96CBC" w:rsidRDefault="00B96CBC" w:rsidP="00B96CBC">
      <w:r>
        <w:t>So, each staff member said, you know, I, for example, probably put down Disneyland and musical theater.</w:t>
      </w:r>
    </w:p>
    <w:p w14:paraId="39C1DBD8" w14:textId="77777777" w:rsidR="00B96CBC" w:rsidRDefault="00B96CBC" w:rsidP="00B96CBC"/>
    <w:p w14:paraId="5D1BCB5A" w14:textId="77777777" w:rsidR="00B96CBC" w:rsidRDefault="00B96CBC" w:rsidP="00B96CBC">
      <w:r>
        <w:t>00:39:20.000 --&gt; 00:39:24.000</w:t>
      </w:r>
    </w:p>
    <w:p w14:paraId="0E552C64" w14:textId="77777777" w:rsidR="00B96CBC" w:rsidRDefault="00B96CBC" w:rsidP="00B96CBC">
      <w:proofErr w:type="gramStart"/>
      <w:r>
        <w:t>So</w:t>
      </w:r>
      <w:proofErr w:type="gramEnd"/>
      <w:r>
        <w:t xml:space="preserve"> students can read that and say, oh, I have an interest in Disneyland.</w:t>
      </w:r>
    </w:p>
    <w:p w14:paraId="7494B2FE" w14:textId="77777777" w:rsidR="00B96CBC" w:rsidRDefault="00B96CBC" w:rsidP="00B96CBC"/>
    <w:p w14:paraId="07A3C319" w14:textId="77777777" w:rsidR="00B96CBC" w:rsidRDefault="00B96CBC" w:rsidP="00B96CBC">
      <w:r>
        <w:t>00:39:24.000 --&gt; 00:39:28.000</w:t>
      </w:r>
    </w:p>
    <w:p w14:paraId="30803D1F" w14:textId="77777777" w:rsidR="00B96CBC" w:rsidRDefault="00B96CBC" w:rsidP="00B96CBC">
      <w:r>
        <w:t xml:space="preserve">I'm </w:t>
      </w:r>
      <w:proofErr w:type="spellStart"/>
      <w:r>
        <w:t>gonna</w:t>
      </w:r>
      <w:proofErr w:type="spellEnd"/>
      <w:r>
        <w:t xml:space="preserve"> talk to Fabi about going to Disneyland, or what her favorite food is.</w:t>
      </w:r>
    </w:p>
    <w:p w14:paraId="42B59A17" w14:textId="77777777" w:rsidR="00B96CBC" w:rsidRDefault="00B96CBC" w:rsidP="00B96CBC"/>
    <w:p w14:paraId="4BE5374D" w14:textId="77777777" w:rsidR="00B96CBC" w:rsidRDefault="00B96CBC" w:rsidP="00B96CBC">
      <w:r>
        <w:t>00:39:28.000 --&gt; 00:39:32.000</w:t>
      </w:r>
    </w:p>
    <w:p w14:paraId="338761BC" w14:textId="77777777" w:rsidR="00B96CBC" w:rsidRDefault="00B96CBC" w:rsidP="00B96CBC">
      <w:r>
        <w:t>Um, so this is an opportunity for students to get to know the full-time staff.</w:t>
      </w:r>
    </w:p>
    <w:p w14:paraId="6BBD3E30" w14:textId="77777777" w:rsidR="00B96CBC" w:rsidRDefault="00B96CBC" w:rsidP="00B96CBC"/>
    <w:p w14:paraId="5607AFEC" w14:textId="77777777" w:rsidR="00B96CBC" w:rsidRDefault="00B96CBC" w:rsidP="00B96CBC">
      <w:r>
        <w:t>00:39:32.000 --&gt; 00:39:37.000</w:t>
      </w:r>
    </w:p>
    <w:p w14:paraId="7FF4CD91" w14:textId="77777777" w:rsidR="00B96CBC" w:rsidRDefault="00B96CBC" w:rsidP="00B96CBC">
      <w:r>
        <w:lastRenderedPageBreak/>
        <w:t>Outside of just their job description. Um, and even if they didn't interact with them on a day-to-day basis.</w:t>
      </w:r>
    </w:p>
    <w:p w14:paraId="6D7F35E6" w14:textId="77777777" w:rsidR="00B96CBC" w:rsidRDefault="00B96CBC" w:rsidP="00B96CBC"/>
    <w:p w14:paraId="4443ACEB" w14:textId="77777777" w:rsidR="00B96CBC" w:rsidRDefault="00B96CBC" w:rsidP="00B96CBC">
      <w:r>
        <w:t>00:39:37.000 --&gt; 00:39:44.000</w:t>
      </w:r>
    </w:p>
    <w:p w14:paraId="734D90A7" w14:textId="77777777" w:rsidR="00B96CBC" w:rsidRDefault="00B96CBC" w:rsidP="00B96CBC">
      <w:r>
        <w:t>They'd have this as a resource to then know, you know, who are these people that I can network with on a professional level and see what they do.</w:t>
      </w:r>
    </w:p>
    <w:p w14:paraId="01B35C58" w14:textId="77777777" w:rsidR="00B96CBC" w:rsidRDefault="00B96CBC" w:rsidP="00B96CBC"/>
    <w:p w14:paraId="58EA513E" w14:textId="77777777" w:rsidR="00B96CBC" w:rsidRDefault="00B96CBC" w:rsidP="00B96CBC">
      <w:r>
        <w:t>00:39:44.000 --&gt; 00:39:52.000</w:t>
      </w:r>
    </w:p>
    <w:p w14:paraId="303B96FC" w14:textId="77777777" w:rsidR="00B96CBC" w:rsidRDefault="00B96CBC" w:rsidP="00B96CBC">
      <w:r>
        <w:t>Or, on a personal level, see how they maybe connect Um, you know, their love for musical theater into the way they do their job.</w:t>
      </w:r>
    </w:p>
    <w:p w14:paraId="791C1BC2" w14:textId="77777777" w:rsidR="00B96CBC" w:rsidRDefault="00B96CBC" w:rsidP="00B96CBC"/>
    <w:p w14:paraId="4661D5FD" w14:textId="77777777" w:rsidR="00B96CBC" w:rsidRDefault="00B96CBC" w:rsidP="00B96CBC">
      <w:r>
        <w:t>00:39:52.000 --&gt; 00:39:57.000</w:t>
      </w:r>
    </w:p>
    <w:p w14:paraId="325B3622" w14:textId="77777777" w:rsidR="00B96CBC" w:rsidRDefault="00B96CBC" w:rsidP="00B96CBC">
      <w:r>
        <w:t>And so, just to dive into the schedule a little bit more, um, like I mentioned, there's some big group stuff.</w:t>
      </w:r>
    </w:p>
    <w:p w14:paraId="70388D6A" w14:textId="77777777" w:rsidR="00B96CBC" w:rsidRDefault="00B96CBC" w:rsidP="00B96CBC"/>
    <w:p w14:paraId="44961E42" w14:textId="77777777" w:rsidR="00B96CBC" w:rsidRDefault="00B96CBC" w:rsidP="00B96CBC">
      <w:r>
        <w:t>00:39:57.000 --&gt; 00:40:06.000</w:t>
      </w:r>
    </w:p>
    <w:p w14:paraId="4E13A277" w14:textId="77777777" w:rsidR="00B96CBC" w:rsidRDefault="00B96CBC" w:rsidP="00B96CBC">
      <w:r>
        <w:t>Some small group stuff. And all of this was really, um, intentional so that we had the students building the community and getting to know each other.</w:t>
      </w:r>
    </w:p>
    <w:p w14:paraId="624C9CEC" w14:textId="77777777" w:rsidR="00B96CBC" w:rsidRDefault="00B96CBC" w:rsidP="00B96CBC"/>
    <w:p w14:paraId="302D06F1" w14:textId="77777777" w:rsidR="00B96CBC" w:rsidRDefault="00B96CBC" w:rsidP="00B96CBC">
      <w:r>
        <w:t>00:40:06.000 --&gt; 00:40:13.000</w:t>
      </w:r>
    </w:p>
    <w:p w14:paraId="4A701308" w14:textId="77777777" w:rsidR="00B96CBC" w:rsidRDefault="00B96CBC" w:rsidP="00B96CBC">
      <w:r>
        <w:t xml:space="preserve">Getting to know the </w:t>
      </w:r>
      <w:proofErr w:type="gramStart"/>
      <w:r>
        <w:t>USU as a whole</w:t>
      </w:r>
      <w:proofErr w:type="gramEnd"/>
      <w:r>
        <w:t>. Um, so this is our, uh, opportunity for everyone to learn about the USU.</w:t>
      </w:r>
    </w:p>
    <w:p w14:paraId="4896FEAF" w14:textId="77777777" w:rsidR="00B96CBC" w:rsidRDefault="00B96CBC" w:rsidP="00B96CBC"/>
    <w:p w14:paraId="63B5652D" w14:textId="77777777" w:rsidR="00B96CBC" w:rsidRDefault="00B96CBC" w:rsidP="00B96CBC">
      <w:r>
        <w:t>00:40:13.000 --&gt; 00:40:22.000</w:t>
      </w:r>
    </w:p>
    <w:p w14:paraId="40F754E0" w14:textId="77777777" w:rsidR="00B96CBC" w:rsidRDefault="00B96CBC" w:rsidP="00B96CBC">
      <w:r>
        <w:t>Um, whereas each department still has their own trainings, they're job-specific trainings, but This is that one time that we do this for this… for all students.</w:t>
      </w:r>
    </w:p>
    <w:p w14:paraId="6B7FF3EF" w14:textId="77777777" w:rsidR="00B96CBC" w:rsidRDefault="00B96CBC" w:rsidP="00B96CBC"/>
    <w:p w14:paraId="26BDFA82" w14:textId="77777777" w:rsidR="00B96CBC" w:rsidRDefault="00B96CBC" w:rsidP="00B96CBC">
      <w:r>
        <w:t>00:40:22.000 --&gt; 00:40:31.000</w:t>
      </w:r>
    </w:p>
    <w:p w14:paraId="6140093E" w14:textId="77777777" w:rsidR="00B96CBC" w:rsidRDefault="00B96CBC" w:rsidP="00B96CBC">
      <w:r>
        <w:lastRenderedPageBreak/>
        <w:t>Um, so once we go into the breakouts, these were optional sessions for them to pick one. They had to go to one, they can pick of those options.</w:t>
      </w:r>
    </w:p>
    <w:p w14:paraId="70AF7C51" w14:textId="77777777" w:rsidR="00B96CBC" w:rsidRDefault="00B96CBC" w:rsidP="00B96CBC"/>
    <w:p w14:paraId="174125BE" w14:textId="77777777" w:rsidR="00B96CBC" w:rsidRDefault="00B96CBC" w:rsidP="00B96CBC">
      <w:r>
        <w:t>00:40:31.000 --&gt; 00:40:35.000</w:t>
      </w:r>
    </w:p>
    <w:p w14:paraId="3951964F" w14:textId="77777777" w:rsidR="00B96CBC" w:rsidRDefault="00B96CBC" w:rsidP="00B96CBC">
      <w:r>
        <w:t>And all of these tied back to one of the values, at least one of the values.</w:t>
      </w:r>
    </w:p>
    <w:p w14:paraId="0A001597" w14:textId="77777777" w:rsidR="00B96CBC" w:rsidRDefault="00B96CBC" w:rsidP="00B96CBC"/>
    <w:p w14:paraId="404900DF" w14:textId="77777777" w:rsidR="00B96CBC" w:rsidRDefault="00B96CBC" w:rsidP="00B96CBC">
      <w:r>
        <w:t>00:40:35.000 --&gt; 00:40:41.000</w:t>
      </w:r>
    </w:p>
    <w:p w14:paraId="4BB33BA2" w14:textId="77777777" w:rsidR="00B96CBC" w:rsidRDefault="00B96CBC" w:rsidP="00B96CBC">
      <w:r>
        <w:t xml:space="preserve">And many of them were student-led. And </w:t>
      </w:r>
      <w:proofErr w:type="gramStart"/>
      <w:r>
        <w:t>so</w:t>
      </w:r>
      <w:proofErr w:type="gramEnd"/>
      <w:r>
        <w:t xml:space="preserve"> you'll see here, um, I've highlighted which ones were student-led.</w:t>
      </w:r>
    </w:p>
    <w:p w14:paraId="3603A0C6" w14:textId="77777777" w:rsidR="00B96CBC" w:rsidRDefault="00B96CBC" w:rsidP="00B96CBC"/>
    <w:p w14:paraId="443BAD7D" w14:textId="77777777" w:rsidR="00B96CBC" w:rsidRDefault="00B96CBC" w:rsidP="00B96CBC">
      <w:r>
        <w:t>00:40:41.000 --&gt; 00:40:46.000</w:t>
      </w:r>
    </w:p>
    <w:p w14:paraId="407B5AEB" w14:textId="77777777" w:rsidR="00B96CBC" w:rsidRDefault="00B96CBC" w:rsidP="00B96CBC">
      <w:r>
        <w:t>Uh, and some of those students worked with the full-time staff to prepare the content.</w:t>
      </w:r>
    </w:p>
    <w:p w14:paraId="575BC049" w14:textId="77777777" w:rsidR="00B96CBC" w:rsidRDefault="00B96CBC" w:rsidP="00B96CBC"/>
    <w:p w14:paraId="75ECA554" w14:textId="77777777" w:rsidR="00B96CBC" w:rsidRDefault="00B96CBC" w:rsidP="00B96CBC">
      <w:r>
        <w:t>00:40:46.000 --&gt; 00:40:54.000</w:t>
      </w:r>
    </w:p>
    <w:p w14:paraId="128F8E8A" w14:textId="77777777" w:rsidR="00B96CBC" w:rsidRDefault="00B96CBC" w:rsidP="00B96CBC">
      <w:r>
        <w:t>Um, and deliver the session during USEP. And so, this is almost a full day of content for the students.</w:t>
      </w:r>
    </w:p>
    <w:p w14:paraId="285C03C0" w14:textId="77777777" w:rsidR="00B96CBC" w:rsidRDefault="00B96CBC" w:rsidP="00B96CBC"/>
    <w:p w14:paraId="6D089864" w14:textId="77777777" w:rsidR="00B96CBC" w:rsidRDefault="00B96CBC" w:rsidP="00B96CBC">
      <w:r>
        <w:t>00:40:54.000 --&gt; 00:41:06.000</w:t>
      </w:r>
    </w:p>
    <w:p w14:paraId="7DCB24A4" w14:textId="77777777" w:rsidR="00B96CBC" w:rsidRDefault="00B96CBC" w:rsidP="00B96CBC">
      <w:r>
        <w:t>Um, and we invite our board members to join in, even though it's specifically an employee training, but it gives them the grounding of you know, as a board member, how am I, you know, serving the employees as well, so…</w:t>
      </w:r>
    </w:p>
    <w:p w14:paraId="7549B291" w14:textId="77777777" w:rsidR="00B96CBC" w:rsidRDefault="00B96CBC" w:rsidP="00B96CBC"/>
    <w:p w14:paraId="275462C8" w14:textId="77777777" w:rsidR="00B96CBC" w:rsidRDefault="00B96CBC" w:rsidP="00B96CBC">
      <w:r>
        <w:t>00:41:06.000 --&gt; 00:41:13.000</w:t>
      </w:r>
    </w:p>
    <w:p w14:paraId="6B5E611B" w14:textId="77777777" w:rsidR="00B96CBC" w:rsidRDefault="00B96CBC" w:rsidP="00B96CBC">
      <w:r>
        <w:t>That's a little bit more on the schedule, and then just some outcomes, um, the impact of how we've been doing UCET.</w:t>
      </w:r>
    </w:p>
    <w:p w14:paraId="1EC02978" w14:textId="77777777" w:rsidR="00B96CBC" w:rsidRDefault="00B96CBC" w:rsidP="00B96CBC"/>
    <w:p w14:paraId="4D03A035" w14:textId="77777777" w:rsidR="00B96CBC" w:rsidRDefault="00B96CBC" w:rsidP="00B96CBC">
      <w:r>
        <w:t>00:41:13.000 --&gt; 00:41:26.000</w:t>
      </w:r>
    </w:p>
    <w:p w14:paraId="1F25F343" w14:textId="77777777" w:rsidR="00B96CBC" w:rsidRDefault="00B96CBC" w:rsidP="00B96CBC">
      <w:r>
        <w:lastRenderedPageBreak/>
        <w:t xml:space="preserve">And you said it's been happening for a long time before… long before I've gotten here, um, but we're </w:t>
      </w:r>
      <w:proofErr w:type="gramStart"/>
      <w:r>
        <w:t>really intentional</w:t>
      </w:r>
      <w:proofErr w:type="gramEnd"/>
      <w:r>
        <w:t xml:space="preserve"> about what we're doing throughout, um, the training. So, students building our connections with their peers and the professional staff.</w:t>
      </w:r>
    </w:p>
    <w:p w14:paraId="0DF21B4C" w14:textId="77777777" w:rsidR="00B96CBC" w:rsidRDefault="00B96CBC" w:rsidP="00B96CBC"/>
    <w:p w14:paraId="1C0DF0CD" w14:textId="77777777" w:rsidR="00B96CBC" w:rsidRDefault="00B96CBC" w:rsidP="00B96CBC"/>
    <w:p w14:paraId="5DDBB92B" w14:textId="77777777" w:rsidR="00B96CBC" w:rsidRDefault="00B96CBC" w:rsidP="00B96CBC">
      <w:r>
        <w:t>00:41:26.000 --&gt; 00:41:34.000</w:t>
      </w:r>
    </w:p>
    <w:p w14:paraId="515B9883" w14:textId="77777777" w:rsidR="00B96CBC" w:rsidRDefault="00B96CBC" w:rsidP="00B96CBC">
      <w:r>
        <w:t xml:space="preserve">They're understanding the </w:t>
      </w:r>
      <w:proofErr w:type="gramStart"/>
      <w:r>
        <w:t>USU as a whole, instead</w:t>
      </w:r>
      <w:proofErr w:type="gramEnd"/>
      <w:r>
        <w:t xml:space="preserve"> of just their department, so… Even if they're not, um, you know, maybe they're walking around the building.</w:t>
      </w:r>
    </w:p>
    <w:p w14:paraId="41F6B707" w14:textId="77777777" w:rsidR="00B96CBC" w:rsidRDefault="00B96CBC" w:rsidP="00B96CBC"/>
    <w:p w14:paraId="30D84E6D" w14:textId="77777777" w:rsidR="00B96CBC" w:rsidRDefault="00B96CBC" w:rsidP="00B96CBC">
      <w:r>
        <w:t>00:41:34.000 --&gt; 00:41:40.000</w:t>
      </w:r>
    </w:p>
    <w:p w14:paraId="75457EFD" w14:textId="77777777" w:rsidR="00B96CBC" w:rsidRDefault="00B96CBC" w:rsidP="00B96CBC">
      <w:r>
        <w:t>And their job is in the Center for Student Involvement, and they're on the first floor.</w:t>
      </w:r>
    </w:p>
    <w:p w14:paraId="0625B67C" w14:textId="77777777" w:rsidR="00B96CBC" w:rsidRDefault="00B96CBC" w:rsidP="00B96CBC"/>
    <w:p w14:paraId="6FD66F36" w14:textId="77777777" w:rsidR="00B96CBC" w:rsidRDefault="00B96CBC" w:rsidP="00B96CBC">
      <w:r>
        <w:t>00:41:40.000 --&gt; 00:42:04.000</w:t>
      </w:r>
    </w:p>
    <w:p w14:paraId="1075655A" w14:textId="77777777" w:rsidR="00B96CBC" w:rsidRDefault="00B96CBC" w:rsidP="00B96CBC">
      <w:r>
        <w:t>They can help someone out, right? Because they're able to… they know the building, um, they know the departments that are within the USU, so they're able to help out Um, and this also gave an opportunity for returning students to have, um, to facilitate some of those sessions and build their presentation skills, so it was also a professional development opportunity for some of those returning students as well.</w:t>
      </w:r>
    </w:p>
    <w:p w14:paraId="02BDF568" w14:textId="77777777" w:rsidR="00B96CBC" w:rsidRDefault="00B96CBC" w:rsidP="00B96CBC"/>
    <w:p w14:paraId="4C7C43BD" w14:textId="77777777" w:rsidR="00B96CBC" w:rsidRDefault="00B96CBC" w:rsidP="00B96CBC">
      <w:r>
        <w:t>00:42:04.000 --&gt; 00:42:10.000</w:t>
      </w:r>
    </w:p>
    <w:p w14:paraId="563F82E7" w14:textId="77777777" w:rsidR="00B96CBC" w:rsidRDefault="00B96CBC" w:rsidP="00B96CBC">
      <w:r>
        <w:t>Yes, so moving along with our board of directors. So, an extension to developing our student employees.</w:t>
      </w:r>
    </w:p>
    <w:p w14:paraId="5D8DAF35" w14:textId="77777777" w:rsidR="00B96CBC" w:rsidRDefault="00B96CBC" w:rsidP="00B96CBC"/>
    <w:p w14:paraId="1F87758C" w14:textId="77777777" w:rsidR="00B96CBC" w:rsidRDefault="00B96CBC" w:rsidP="00B96CBC">
      <w:r>
        <w:t>00:42:10.000 --&gt; 00:42:20.000</w:t>
      </w:r>
    </w:p>
    <w:p w14:paraId="2AB547EA" w14:textId="77777777" w:rsidR="00B96CBC" w:rsidRDefault="00B96CBC" w:rsidP="00B96CBC">
      <w:r>
        <w:t>We also develop our student board of directors. Our A student directors, along with 11 faculty, staff, alumni members, help oversee the organization.</w:t>
      </w:r>
    </w:p>
    <w:p w14:paraId="07949D80" w14:textId="77777777" w:rsidR="00B96CBC" w:rsidRDefault="00B96CBC" w:rsidP="00B96CBC"/>
    <w:p w14:paraId="6B6AE188" w14:textId="77777777" w:rsidR="00B96CBC" w:rsidRDefault="00B96CBC" w:rsidP="00B96CBC">
      <w:r>
        <w:t>00:42:20.000 --&gt; 00:42:44.000</w:t>
      </w:r>
    </w:p>
    <w:p w14:paraId="7E5B1AC9" w14:textId="77777777" w:rsidR="00B96CBC" w:rsidRDefault="00B96CBC" w:rsidP="00B96CBC">
      <w:r>
        <w:lastRenderedPageBreak/>
        <w:t xml:space="preserve">And are guided by our missions and values. So, the Golden Eagles Grow program that Chris Balam talked about really empowered us to implement 6 development sessions </w:t>
      </w:r>
      <w:proofErr w:type="gramStart"/>
      <w:r>
        <w:t>For</w:t>
      </w:r>
      <w:proofErr w:type="gramEnd"/>
      <w:r>
        <w:t xml:space="preserve"> our student directors to enhance onboarding, member engagement, and leadership development The development trainings are typically an hour long, facilitated by the executive director, myself, a staff member, or</w:t>
      </w:r>
    </w:p>
    <w:p w14:paraId="081F7EF1" w14:textId="77777777" w:rsidR="00B96CBC" w:rsidRDefault="00B96CBC" w:rsidP="00B96CBC"/>
    <w:p w14:paraId="3B55A903" w14:textId="77777777" w:rsidR="00B96CBC" w:rsidRDefault="00B96CBC" w:rsidP="00B96CBC">
      <w:r>
        <w:t>00:42:44.000 --&gt; 00:42:49.000</w:t>
      </w:r>
    </w:p>
    <w:p w14:paraId="60419A2D" w14:textId="77777777" w:rsidR="00B96CBC" w:rsidRDefault="00B96CBC" w:rsidP="00B96CBC">
      <w:r>
        <w:t>By our alumni representative from the board. We had a few topics over the semester.</w:t>
      </w:r>
    </w:p>
    <w:p w14:paraId="4FC49221" w14:textId="77777777" w:rsidR="00B96CBC" w:rsidRDefault="00B96CBC" w:rsidP="00B96CBC"/>
    <w:p w14:paraId="4326D767" w14:textId="77777777" w:rsidR="00B96CBC" w:rsidRDefault="00B96CBC" w:rsidP="00B96CBC">
      <w:r>
        <w:t>00:42:49.000 --&gt; 00:42:58.000</w:t>
      </w:r>
    </w:p>
    <w:p w14:paraId="442254F9" w14:textId="77777777" w:rsidR="00B96CBC" w:rsidRDefault="00B96CBC" w:rsidP="00B96CBC">
      <w:r>
        <w:t>We started off by having a standard board orientation overview, where we went over their bylaws, expectations, the role of each member.</w:t>
      </w:r>
    </w:p>
    <w:p w14:paraId="7422A407" w14:textId="77777777" w:rsidR="00B96CBC" w:rsidRDefault="00B96CBC" w:rsidP="00B96CBC"/>
    <w:p w14:paraId="6FFB9CFF" w14:textId="77777777" w:rsidR="00B96CBC" w:rsidRDefault="00B96CBC" w:rsidP="00B96CBC">
      <w:r>
        <w:t>00:42:58.000 --&gt; 00:43:06.000</w:t>
      </w:r>
    </w:p>
    <w:p w14:paraId="22C2D79A" w14:textId="77777777" w:rsidR="00B96CBC" w:rsidRDefault="00B96CBC" w:rsidP="00B96CBC">
      <w:r>
        <w:t>Then we had a mock board meeting where we helped them practice how to run meetings, how to follow Robert Rules, really set them up for their first board meeting.</w:t>
      </w:r>
    </w:p>
    <w:p w14:paraId="27D5F741" w14:textId="77777777" w:rsidR="00B96CBC" w:rsidRDefault="00B96CBC" w:rsidP="00B96CBC"/>
    <w:p w14:paraId="567B36F4" w14:textId="77777777" w:rsidR="00B96CBC" w:rsidRDefault="00B96CBC" w:rsidP="00B96CBC">
      <w:r>
        <w:t>00:43:06.000 --&gt; 00:43:21.000</w:t>
      </w:r>
    </w:p>
    <w:p w14:paraId="4FF80D46" w14:textId="77777777" w:rsidR="00B96CBC" w:rsidRDefault="00B96CBC" w:rsidP="00B96CBC">
      <w:r>
        <w:t xml:space="preserve">And make them feel comfortable and confident. Then we had Clifton Strength Training, where we had them take their top 5 themes and how they can implement their theme… their themes in the board, </w:t>
      </w:r>
      <w:proofErr w:type="gramStart"/>
      <w:r>
        <w:t>and also</w:t>
      </w:r>
      <w:proofErr w:type="gramEnd"/>
      <w:r>
        <w:t xml:space="preserve"> how they can work around it during their classes.</w:t>
      </w:r>
    </w:p>
    <w:p w14:paraId="7A222013" w14:textId="77777777" w:rsidR="00B96CBC" w:rsidRDefault="00B96CBC" w:rsidP="00B96CBC"/>
    <w:p w14:paraId="0A357D74" w14:textId="77777777" w:rsidR="00B96CBC" w:rsidRDefault="00B96CBC" w:rsidP="00B96CBC">
      <w:r>
        <w:t>00:43:21.000 --&gt; 00:43:29.000</w:t>
      </w:r>
    </w:p>
    <w:p w14:paraId="411A8B0E" w14:textId="77777777" w:rsidR="00B96CBC" w:rsidRDefault="00B96CBC" w:rsidP="00B96CBC">
      <w:r>
        <w:t>We also have them take an end-of-the-semester reflection, so I have on the screen a worksheet.</w:t>
      </w:r>
    </w:p>
    <w:p w14:paraId="32556F9A" w14:textId="77777777" w:rsidR="00B96CBC" w:rsidRDefault="00B96CBC" w:rsidP="00B96CBC"/>
    <w:p w14:paraId="12A746C8" w14:textId="77777777" w:rsidR="00B96CBC" w:rsidRDefault="00B96CBC" w:rsidP="00B96CBC">
      <w:r>
        <w:t>00:43:29.000 --&gt; 00:43:45.000</w:t>
      </w:r>
    </w:p>
    <w:p w14:paraId="36532659" w14:textId="77777777" w:rsidR="00B96CBC" w:rsidRDefault="00B96CBC" w:rsidP="00B96CBC">
      <w:r>
        <w:lastRenderedPageBreak/>
        <w:t xml:space="preserve">Where one of our students answer the questions. This was an individual </w:t>
      </w:r>
      <w:proofErr w:type="gramStart"/>
      <w:r>
        <w:t>activity, and</w:t>
      </w:r>
      <w:proofErr w:type="gramEnd"/>
      <w:r>
        <w:t xml:space="preserve"> allows for us to go around the room and share out if they were comfortable or not, but they help us kind of guide us and see what they are learning.</w:t>
      </w:r>
    </w:p>
    <w:p w14:paraId="2EF2E6F2" w14:textId="77777777" w:rsidR="00B96CBC" w:rsidRDefault="00B96CBC" w:rsidP="00B96CBC"/>
    <w:p w14:paraId="379297C0" w14:textId="77777777" w:rsidR="00B96CBC" w:rsidRDefault="00B96CBC" w:rsidP="00B96CBC">
      <w:r>
        <w:t>00:43:45.000 --&gt; 00:44:00.000</w:t>
      </w:r>
    </w:p>
    <w:p w14:paraId="0DD45F52" w14:textId="77777777" w:rsidR="00B96CBC" w:rsidRDefault="00B96CBC" w:rsidP="00B96CBC">
      <w:r>
        <w:t>Lastly, we went over, the Golden Eagles girl questions, where we discuss what they have learned so far in the roles, um, what they are needing help with, how can we move forward for the next semester, and how… Their leadership role really aligns with their career goals.</w:t>
      </w:r>
    </w:p>
    <w:p w14:paraId="2759739B" w14:textId="77777777" w:rsidR="00B96CBC" w:rsidRDefault="00B96CBC" w:rsidP="00B96CBC"/>
    <w:p w14:paraId="2DB4B83C" w14:textId="77777777" w:rsidR="00B96CBC" w:rsidRDefault="00B96CBC" w:rsidP="00B96CBC">
      <w:r>
        <w:t>00:44:00.000 --&gt; 00:44:14.000</w:t>
      </w:r>
    </w:p>
    <w:p w14:paraId="090C8EBF" w14:textId="77777777" w:rsidR="00B96CBC" w:rsidRDefault="00B96CBC" w:rsidP="00B96CBC">
      <w:r>
        <w:t>Throughout these sessions, we have seen that they are more confident during the board meetings, and we have improved Their knowledge and their roles, and really own up to what they are serving in.</w:t>
      </w:r>
    </w:p>
    <w:p w14:paraId="41CCEAA9" w14:textId="77777777" w:rsidR="00B96CBC" w:rsidRDefault="00B96CBC" w:rsidP="00B96CBC"/>
    <w:p w14:paraId="6D5334DA" w14:textId="77777777" w:rsidR="00B96CBC" w:rsidRDefault="00B96CBC" w:rsidP="00B96CBC">
      <w:r>
        <w:t>00:44:14.000 --&gt; 00:44:22.000</w:t>
      </w:r>
    </w:p>
    <w:p w14:paraId="2C1F78C5" w14:textId="77777777" w:rsidR="00B96CBC" w:rsidRDefault="00B96CBC" w:rsidP="00B96CBC">
      <w:r>
        <w:t>To further hone their leadership role, we have also implemented two field trips a semester to visit other CSU campus.</w:t>
      </w:r>
    </w:p>
    <w:p w14:paraId="4E68F4DB" w14:textId="77777777" w:rsidR="00B96CBC" w:rsidRDefault="00B96CBC" w:rsidP="00B96CBC"/>
    <w:p w14:paraId="2B8666DA" w14:textId="77777777" w:rsidR="00B96CBC" w:rsidRDefault="00B96CBC" w:rsidP="00B96CBC">
      <w:r>
        <w:t>00:44:22.000 --&gt; 00:44:27.000</w:t>
      </w:r>
    </w:p>
    <w:p w14:paraId="5E24853F" w14:textId="77777777" w:rsidR="00B96CBC" w:rsidRDefault="00B96CBC" w:rsidP="00B96CBC">
      <w:r>
        <w:t>We visited Cal State Northridge in the fall, and Cal State Dominguez Hills in the spring.</w:t>
      </w:r>
    </w:p>
    <w:p w14:paraId="3A18A9BD" w14:textId="77777777" w:rsidR="00B96CBC" w:rsidRDefault="00B96CBC" w:rsidP="00B96CBC"/>
    <w:p w14:paraId="5F34880E" w14:textId="77777777" w:rsidR="00B96CBC" w:rsidRDefault="00B96CBC" w:rsidP="00B96CBC">
      <w:r>
        <w:t>00:44:27.000 --&gt; 00:44:35.000</w:t>
      </w:r>
    </w:p>
    <w:p w14:paraId="7D547D77" w14:textId="77777777" w:rsidR="00B96CBC" w:rsidRDefault="00B96CBC" w:rsidP="00B96CBC">
      <w:r>
        <w:t>Our goal and purpose for these campus visits was for our student board members to go and observe other campuses.</w:t>
      </w:r>
    </w:p>
    <w:p w14:paraId="2D5E2C27" w14:textId="77777777" w:rsidR="00B96CBC" w:rsidRDefault="00B96CBC" w:rsidP="00B96CBC"/>
    <w:p w14:paraId="10D099A1" w14:textId="77777777" w:rsidR="00B96CBC" w:rsidRDefault="00B96CBC" w:rsidP="00B96CBC">
      <w:r>
        <w:t>00:44:35.000 --&gt; 00:44:40.000</w:t>
      </w:r>
    </w:p>
    <w:p w14:paraId="2DA27794" w14:textId="77777777" w:rsidR="00B96CBC" w:rsidRDefault="00B96CBC" w:rsidP="00B96CBC">
      <w:r>
        <w:t>See how they're running the board meetings, connect with their peers.</w:t>
      </w:r>
    </w:p>
    <w:p w14:paraId="4CD2242F" w14:textId="77777777" w:rsidR="00B96CBC" w:rsidRDefault="00B96CBC" w:rsidP="00B96CBC"/>
    <w:p w14:paraId="34C2FA7D" w14:textId="77777777" w:rsidR="00B96CBC" w:rsidRDefault="00B96CBC" w:rsidP="00B96CBC">
      <w:r>
        <w:lastRenderedPageBreak/>
        <w:t>00:44:40.000 --&gt; 00:44:50.000</w:t>
      </w:r>
    </w:p>
    <w:p w14:paraId="371057F7" w14:textId="77777777" w:rsidR="00B96CBC" w:rsidRDefault="00B96CBC" w:rsidP="00B96CBC">
      <w:r>
        <w:t>Tore the unions, because we really want our student directors to see similarities, differences of the campuses, bring back ideas to our campus.</w:t>
      </w:r>
    </w:p>
    <w:p w14:paraId="090B6E4F" w14:textId="77777777" w:rsidR="00B96CBC" w:rsidRDefault="00B96CBC" w:rsidP="00B96CBC"/>
    <w:p w14:paraId="16937C6E" w14:textId="77777777" w:rsidR="00B96CBC" w:rsidRDefault="00B96CBC" w:rsidP="00B96CBC">
      <w:r>
        <w:t>00:44:50.000 --&gt; 00:44:59.000</w:t>
      </w:r>
    </w:p>
    <w:p w14:paraId="3319567D" w14:textId="77777777" w:rsidR="00B96CBC" w:rsidRDefault="00B96CBC" w:rsidP="00B96CBC">
      <w:r>
        <w:t>Um, share out… put the whole entire board members, and see how they can implement those new ideas.</w:t>
      </w:r>
    </w:p>
    <w:p w14:paraId="6E17BAAC" w14:textId="77777777" w:rsidR="00B96CBC" w:rsidRDefault="00B96CBC" w:rsidP="00B96CBC"/>
    <w:p w14:paraId="1F613A58" w14:textId="77777777" w:rsidR="00B96CBC" w:rsidRDefault="00B96CBC" w:rsidP="00B96CBC">
      <w:r>
        <w:t>00:44:59.000 --&gt; 00:45:09.000</w:t>
      </w:r>
    </w:p>
    <w:p w14:paraId="7007FDFC" w14:textId="77777777" w:rsidR="00B96CBC" w:rsidRDefault="00B96CBC" w:rsidP="00B96CBC">
      <w:r>
        <w:t>Along with the campus visit, we also sponsor five student directors to attend the ACUI ILEAD 2024 Summer Conference, hosted at Cal State San Bernardino.</w:t>
      </w:r>
    </w:p>
    <w:p w14:paraId="7DA79957" w14:textId="77777777" w:rsidR="00B96CBC" w:rsidRDefault="00B96CBC" w:rsidP="00B96CBC"/>
    <w:p w14:paraId="21B294EB" w14:textId="77777777" w:rsidR="00B96CBC" w:rsidRDefault="00B96CBC" w:rsidP="00B96CBC">
      <w:r>
        <w:t>00:45:09.000 --&gt; 00:45:21.000</w:t>
      </w:r>
    </w:p>
    <w:p w14:paraId="5B07CE04" w14:textId="77777777" w:rsidR="00B96CBC" w:rsidRDefault="00B96CBC" w:rsidP="00B96CBC">
      <w:proofErr w:type="spellStart"/>
      <w:r>
        <w:t>Acui</w:t>
      </w:r>
      <w:proofErr w:type="spellEnd"/>
      <w:r>
        <w:t xml:space="preserve"> LEAD encompasses student development and leadership theories for inclusive leadership and community building, so it was </w:t>
      </w:r>
      <w:proofErr w:type="gramStart"/>
      <w:r>
        <w:t>really important</w:t>
      </w:r>
      <w:proofErr w:type="gramEnd"/>
      <w:r>
        <w:t xml:space="preserve"> for us to send our board members to attend this conference.</w:t>
      </w:r>
    </w:p>
    <w:p w14:paraId="557756B4" w14:textId="77777777" w:rsidR="00B96CBC" w:rsidRDefault="00B96CBC" w:rsidP="00B96CBC"/>
    <w:p w14:paraId="5E461CC4" w14:textId="77777777" w:rsidR="00B96CBC" w:rsidRDefault="00B96CBC" w:rsidP="00B96CBC">
      <w:r>
        <w:t>00:45:21.000 --&gt; 00:45:37.000</w:t>
      </w:r>
    </w:p>
    <w:p w14:paraId="42CA8230" w14:textId="77777777" w:rsidR="00B96CBC" w:rsidRDefault="00B96CBC" w:rsidP="00B96CBC">
      <w:r>
        <w:t xml:space="preserve">As they are serving in this leadership role as a new group, and we really wanted them to connect not only with </w:t>
      </w:r>
      <w:proofErr w:type="gramStart"/>
      <w:r>
        <w:t>each other, but</w:t>
      </w:r>
      <w:proofErr w:type="gramEnd"/>
      <w:r>
        <w:t xml:space="preserve"> See how other unions and other students that are attending these conferences really um, have their leadership and their unions.</w:t>
      </w:r>
    </w:p>
    <w:p w14:paraId="6DF1565C" w14:textId="77777777" w:rsidR="00B96CBC" w:rsidRDefault="00B96CBC" w:rsidP="00B96CBC"/>
    <w:p w14:paraId="5E8AE8FA" w14:textId="77777777" w:rsidR="00B96CBC" w:rsidRDefault="00B96CBC" w:rsidP="00B96CBC">
      <w:r>
        <w:t>00:45:37.000 --&gt; 00:45:45.000</w:t>
      </w:r>
    </w:p>
    <w:p w14:paraId="1218ABB2" w14:textId="77777777" w:rsidR="00B96CBC" w:rsidRDefault="00B96CBC" w:rsidP="00B96CBC">
      <w:r>
        <w:t>Um, there are two student statements up on this screen that ties back to the Golden Eagles Grow program.</w:t>
      </w:r>
    </w:p>
    <w:p w14:paraId="577F7C37" w14:textId="77777777" w:rsidR="00B96CBC" w:rsidRDefault="00B96CBC" w:rsidP="00B96CBC"/>
    <w:p w14:paraId="50CD3ECB" w14:textId="77777777" w:rsidR="00B96CBC" w:rsidRDefault="00B96CBC" w:rsidP="00B96CBC">
      <w:r>
        <w:t>00:45:45.000 --&gt; 00:45:55.000</w:t>
      </w:r>
    </w:p>
    <w:p w14:paraId="6CEED267" w14:textId="77777777" w:rsidR="00B96CBC" w:rsidRDefault="00B96CBC" w:rsidP="00B96CBC">
      <w:r>
        <w:t xml:space="preserve">Um, one of them states, I've been learning how to communicate and how I become a lot more vocal in my </w:t>
      </w:r>
      <w:proofErr w:type="gramStart"/>
      <w:r>
        <w:t>classes, and</w:t>
      </w:r>
      <w:proofErr w:type="gramEnd"/>
      <w:r>
        <w:t xml:space="preserve"> taken the lead on the group projects.</w:t>
      </w:r>
    </w:p>
    <w:p w14:paraId="210A9F66" w14:textId="77777777" w:rsidR="00B96CBC" w:rsidRDefault="00B96CBC" w:rsidP="00B96CBC"/>
    <w:p w14:paraId="2F91C7C6" w14:textId="77777777" w:rsidR="00B96CBC" w:rsidRDefault="00B96CBC" w:rsidP="00B96CBC">
      <w:r>
        <w:t>00:45:55.000 --&gt; 00:46:07.000</w:t>
      </w:r>
    </w:p>
    <w:p w14:paraId="06A9C7DB" w14:textId="77777777" w:rsidR="00B96CBC" w:rsidRDefault="00B96CBC" w:rsidP="00B96CBC">
      <w:r>
        <w:t xml:space="preserve">Another statement </w:t>
      </w:r>
      <w:proofErr w:type="gramStart"/>
      <w:r>
        <w:t>reads,</w:t>
      </w:r>
      <w:proofErr w:type="gramEnd"/>
      <w:r>
        <w:t xml:space="preserve"> I've been learning operation management to develop strategies for a good standing company. I've obtained professionalism and business etiquette.</w:t>
      </w:r>
    </w:p>
    <w:p w14:paraId="3A64D6A1" w14:textId="77777777" w:rsidR="00B96CBC" w:rsidRDefault="00B96CBC" w:rsidP="00B96CBC"/>
    <w:p w14:paraId="498AAF8F" w14:textId="77777777" w:rsidR="00B96CBC" w:rsidRDefault="00B96CBC" w:rsidP="00B96CBC">
      <w:r>
        <w:t>00:46:07.000 --&gt; 00:46:21.000</w:t>
      </w:r>
    </w:p>
    <w:p w14:paraId="687DEF51" w14:textId="77777777" w:rsidR="00B96CBC" w:rsidRDefault="00B96CBC" w:rsidP="00B96CBC">
      <w:r>
        <w:t>So, overall, providing these campus visits, these trainings, are allowing them to attend the conference, have really increased an engagement. Um, I've seen a connection with each other, with myself, with executive director.</w:t>
      </w:r>
    </w:p>
    <w:p w14:paraId="4252E59F" w14:textId="77777777" w:rsidR="00B96CBC" w:rsidRDefault="00B96CBC" w:rsidP="00B96CBC"/>
    <w:p w14:paraId="013FCD85" w14:textId="77777777" w:rsidR="00B96CBC" w:rsidRDefault="00B96CBC" w:rsidP="00B96CBC">
      <w:r>
        <w:t>00:46:21.000 --&gt; 00:46:30.000</w:t>
      </w:r>
    </w:p>
    <w:p w14:paraId="07BC291B" w14:textId="77777777" w:rsidR="00B96CBC" w:rsidRDefault="00B96CBC" w:rsidP="00B96CBC">
      <w:r>
        <w:t>And we really want to continue to provide these opportunities to our student board members moving forward.</w:t>
      </w:r>
    </w:p>
    <w:p w14:paraId="5881B6B7" w14:textId="77777777" w:rsidR="00B96CBC" w:rsidRDefault="00B96CBC" w:rsidP="00B96CBC"/>
    <w:p w14:paraId="034B81E2" w14:textId="77777777" w:rsidR="00B96CBC" w:rsidRDefault="00B96CBC" w:rsidP="00B96CBC">
      <w:r>
        <w:t>00:46:30.000 --&gt; 00:46:40.000</w:t>
      </w:r>
    </w:p>
    <w:p w14:paraId="02C26C7C" w14:textId="77777777" w:rsidR="00B96CBC" w:rsidRDefault="00B96CBC" w:rsidP="00B96CBC">
      <w:r>
        <w:t xml:space="preserve">So now that we've talked about how we train our student employees and our student directors, just some, um, recommendations that we've </w:t>
      </w:r>
      <w:proofErr w:type="spellStart"/>
      <w:r>
        <w:t>We've</w:t>
      </w:r>
      <w:proofErr w:type="spellEnd"/>
      <w:r>
        <w:t xml:space="preserve"> provided, uh, starting with your desired outcomes.</w:t>
      </w:r>
    </w:p>
    <w:p w14:paraId="77C8790F" w14:textId="77777777" w:rsidR="00B96CBC" w:rsidRDefault="00B96CBC" w:rsidP="00B96CBC"/>
    <w:p w14:paraId="60D92523" w14:textId="77777777" w:rsidR="00B96CBC" w:rsidRDefault="00B96CBC" w:rsidP="00B96CBC">
      <w:r>
        <w:t>00:46:40.000 --&gt; 00:46:46.000</w:t>
      </w:r>
    </w:p>
    <w:p w14:paraId="0572891C" w14:textId="77777777" w:rsidR="00B96CBC" w:rsidRDefault="00B96CBC" w:rsidP="00B96CBC">
      <w:r>
        <w:t>What do you hope students gain from the trainings? Is it specific job duty skills?</w:t>
      </w:r>
    </w:p>
    <w:p w14:paraId="16029F09" w14:textId="77777777" w:rsidR="00B96CBC" w:rsidRDefault="00B96CBC" w:rsidP="00B96CBC"/>
    <w:p w14:paraId="7D9BE805" w14:textId="77777777" w:rsidR="00B96CBC" w:rsidRDefault="00B96CBC" w:rsidP="00B96CBC">
      <w:r>
        <w:t>00:46:46.000 --&gt; 00:46:50.000</w:t>
      </w:r>
    </w:p>
    <w:p w14:paraId="6120FA28" w14:textId="77777777" w:rsidR="00B96CBC" w:rsidRDefault="00B96CBC" w:rsidP="00B96CBC">
      <w:r>
        <w:t>Are there professional or personal development things you want them to get out of?</w:t>
      </w:r>
    </w:p>
    <w:p w14:paraId="4929B16A" w14:textId="77777777" w:rsidR="00B96CBC" w:rsidRDefault="00B96CBC" w:rsidP="00B96CBC"/>
    <w:p w14:paraId="5F880406" w14:textId="77777777" w:rsidR="00B96CBC" w:rsidRDefault="00B96CBC" w:rsidP="00B96CBC">
      <w:r>
        <w:t>00:46:50.000 --&gt; 00:46:53.000</w:t>
      </w:r>
    </w:p>
    <w:p w14:paraId="000F5631" w14:textId="77777777" w:rsidR="00B96CBC" w:rsidRDefault="00B96CBC" w:rsidP="00B96CBC">
      <w:r>
        <w:t>Are there things you want to connect back to your values, or to grow?</w:t>
      </w:r>
    </w:p>
    <w:p w14:paraId="676A3A83" w14:textId="77777777" w:rsidR="00B96CBC" w:rsidRDefault="00B96CBC" w:rsidP="00B96CBC"/>
    <w:p w14:paraId="7153B3F1" w14:textId="77777777" w:rsidR="00B96CBC" w:rsidRDefault="00B96CBC" w:rsidP="00B96CBC">
      <w:r>
        <w:lastRenderedPageBreak/>
        <w:t>00:46:53.000 --&gt; 00:47:02.000</w:t>
      </w:r>
    </w:p>
    <w:p w14:paraId="332B11CC" w14:textId="77777777" w:rsidR="00B96CBC" w:rsidRDefault="00B96CBC" w:rsidP="00B96CBC">
      <w:r>
        <w:t xml:space="preserve">If you're implementing </w:t>
      </w:r>
      <w:proofErr w:type="gramStart"/>
      <w:r>
        <w:t>that, and</w:t>
      </w:r>
      <w:proofErr w:type="gramEnd"/>
      <w:r>
        <w:t xml:space="preserve"> build from there. Identifying what are required versus optional trainings. As you saw in our schedule, we had those big group ones.</w:t>
      </w:r>
    </w:p>
    <w:p w14:paraId="16569282" w14:textId="77777777" w:rsidR="00B96CBC" w:rsidRDefault="00B96CBC" w:rsidP="00B96CBC"/>
    <w:p w14:paraId="123F3F13" w14:textId="77777777" w:rsidR="00B96CBC" w:rsidRDefault="00B96CBC" w:rsidP="00B96CBC">
      <w:r>
        <w:t>00:47:02.000 --&gt; 00:47:07.000</w:t>
      </w:r>
    </w:p>
    <w:p w14:paraId="1F637812" w14:textId="77777777" w:rsidR="00B96CBC" w:rsidRDefault="00B96CBC" w:rsidP="00B96CBC">
      <w:r>
        <w:t>Which were important for us to… Make sure everyone got a USC 101.</w:t>
      </w:r>
    </w:p>
    <w:p w14:paraId="46021EE9" w14:textId="77777777" w:rsidR="00B96CBC" w:rsidRDefault="00B96CBC" w:rsidP="00B96CBC"/>
    <w:p w14:paraId="5A68985A" w14:textId="77777777" w:rsidR="00B96CBC" w:rsidRDefault="00B96CBC" w:rsidP="00B96CBC">
      <w:r>
        <w:t>00:47:07.000 --&gt; 00:47:17.000</w:t>
      </w:r>
    </w:p>
    <w:p w14:paraId="79A98803" w14:textId="77777777" w:rsidR="00B96CBC" w:rsidRDefault="00B96CBC" w:rsidP="00B96CBC">
      <w:r>
        <w:t xml:space="preserve">Whereas some of the optional trainings were them selecting from the more personal professional development skills that were </w:t>
      </w:r>
      <w:proofErr w:type="gramStart"/>
      <w:r>
        <w:t>individual-based</w:t>
      </w:r>
      <w:proofErr w:type="gramEnd"/>
      <w:r>
        <w:t>, as opposed to large group, um, trainings.</w:t>
      </w:r>
    </w:p>
    <w:p w14:paraId="77D3DAB1" w14:textId="77777777" w:rsidR="00B96CBC" w:rsidRDefault="00B96CBC" w:rsidP="00B96CBC"/>
    <w:p w14:paraId="15799F08" w14:textId="77777777" w:rsidR="00B96CBC" w:rsidRDefault="00B96CBC" w:rsidP="00B96CBC">
      <w:r>
        <w:t>00:47:17.000 --&gt; 00:47:29.000</w:t>
      </w:r>
    </w:p>
    <w:p w14:paraId="75D6AA94" w14:textId="77777777" w:rsidR="00B96CBC" w:rsidRDefault="00B96CBC" w:rsidP="00B96CBC">
      <w:r>
        <w:t>And then we incorporated students. That, you know, that's what we're here for, incorporate their feedback, um, at the end of each training session will do a survey, um, so taking that feedback, but also including students in their… in the planning.</w:t>
      </w:r>
    </w:p>
    <w:p w14:paraId="475AE434" w14:textId="77777777" w:rsidR="00B96CBC" w:rsidRDefault="00B96CBC" w:rsidP="00B96CBC"/>
    <w:p w14:paraId="04F18313" w14:textId="77777777" w:rsidR="00B96CBC" w:rsidRDefault="00B96CBC" w:rsidP="00B96CBC">
      <w:r>
        <w:t>00:47:29.000 --&gt; 00:47:34.000</w:t>
      </w:r>
    </w:p>
    <w:p w14:paraId="403E1DC2" w14:textId="77777777" w:rsidR="00B96CBC" w:rsidRDefault="00B96CBC" w:rsidP="00B96CBC">
      <w:r>
        <w:t>But also using them as trainers, right? Are they facilitating sessions?</w:t>
      </w:r>
    </w:p>
    <w:p w14:paraId="2A087B9C" w14:textId="77777777" w:rsidR="00B96CBC" w:rsidRDefault="00B96CBC" w:rsidP="00B96CBC"/>
    <w:p w14:paraId="227AEB3D" w14:textId="77777777" w:rsidR="00B96CBC" w:rsidRDefault="00B96CBC" w:rsidP="00B96CBC">
      <w:r>
        <w:t>00:47:34.000 --&gt; 00:47:41.000</w:t>
      </w:r>
    </w:p>
    <w:p w14:paraId="609F3549" w14:textId="77777777" w:rsidR="00B96CBC" w:rsidRDefault="00B96CBC" w:rsidP="00B96CBC">
      <w:r>
        <w:t>Alongside or individually, um, during those training sessions. And then identifying opportunities for continued learning.</w:t>
      </w:r>
    </w:p>
    <w:p w14:paraId="56CC1F37" w14:textId="77777777" w:rsidR="00B96CBC" w:rsidRDefault="00B96CBC" w:rsidP="00B96CBC"/>
    <w:p w14:paraId="6FD657D2" w14:textId="77777777" w:rsidR="00B96CBC" w:rsidRDefault="00B96CBC" w:rsidP="00B96CBC">
      <w:r>
        <w:t>00:47:41.000 --&gt; 00:47:59.000</w:t>
      </w:r>
    </w:p>
    <w:p w14:paraId="0CF40123" w14:textId="77777777" w:rsidR="00B96CBC" w:rsidRDefault="00B96CBC" w:rsidP="00B96CBC">
      <w:r>
        <w:t>This is something that we're looking into and hoping to incorporate more, is identifying, um, potentially monthly opportunities for students to build additional skills, or providing them some asynchronous material Um, to build those skills as well. So, on our campus, we have access to CSU Learn.</w:t>
      </w:r>
    </w:p>
    <w:p w14:paraId="07DC5A22" w14:textId="77777777" w:rsidR="00B96CBC" w:rsidRDefault="00B96CBC" w:rsidP="00B96CBC"/>
    <w:p w14:paraId="2B7A8998" w14:textId="77777777" w:rsidR="00B96CBC" w:rsidRDefault="00B96CBC" w:rsidP="00B96CBC">
      <w:r>
        <w:t>00:47:59.000 --&gt; 00:48:12.000</w:t>
      </w:r>
    </w:p>
    <w:p w14:paraId="16FD4B63" w14:textId="77777777" w:rsidR="00B96CBC" w:rsidRDefault="00B96CBC" w:rsidP="00B96CBC">
      <w:r>
        <w:t xml:space="preserve">Um, other folks might have LinkedIn Learning, or… other, uh, learning management systems that they use, so Are </w:t>
      </w:r>
      <w:proofErr w:type="gramStart"/>
      <w:r>
        <w:t>there</w:t>
      </w:r>
      <w:proofErr w:type="gramEnd"/>
      <w:r>
        <w:t xml:space="preserve"> videos that you can share with the students Um, as opportunities for them to build skills in Excel.</w:t>
      </w:r>
    </w:p>
    <w:p w14:paraId="0E41CD2A" w14:textId="77777777" w:rsidR="00B96CBC" w:rsidRDefault="00B96CBC" w:rsidP="00B96CBC"/>
    <w:p w14:paraId="0D688094" w14:textId="77777777" w:rsidR="00B96CBC" w:rsidRDefault="00B96CBC" w:rsidP="00B96CBC">
      <w:r>
        <w:t>00:48:12.000 --&gt; 00:48:17.000</w:t>
      </w:r>
    </w:p>
    <w:p w14:paraId="7D1969B4" w14:textId="77777777" w:rsidR="00B96CBC" w:rsidRDefault="00B96CBC" w:rsidP="00B96CBC">
      <w:r>
        <w:t>Or in, um, you know, networking or resume building, things like that.</w:t>
      </w:r>
    </w:p>
    <w:p w14:paraId="52F92A95" w14:textId="77777777" w:rsidR="00B96CBC" w:rsidRDefault="00B96CBC" w:rsidP="00B96CBC"/>
    <w:p w14:paraId="3BE36A46" w14:textId="77777777" w:rsidR="00B96CBC" w:rsidRDefault="00B96CBC" w:rsidP="00B96CBC">
      <w:r>
        <w:t>00:48:17.000 --&gt; 00:48:21.000</w:t>
      </w:r>
    </w:p>
    <w:p w14:paraId="1E70D899" w14:textId="77777777" w:rsidR="00B96CBC" w:rsidRDefault="00B96CBC" w:rsidP="00B96CBC">
      <w:r>
        <w:t>Um, and lastly, there are plenty of cost-effective or no-cost opportunities for training.</w:t>
      </w:r>
    </w:p>
    <w:p w14:paraId="6A321EE6" w14:textId="77777777" w:rsidR="00B96CBC" w:rsidRDefault="00B96CBC" w:rsidP="00B96CBC"/>
    <w:p w14:paraId="1FD85C09" w14:textId="77777777" w:rsidR="00B96CBC" w:rsidRDefault="00B96CBC" w:rsidP="00B96CBC">
      <w:r>
        <w:t>00:48:21.000 --&gt; 00:48:29.000</w:t>
      </w:r>
    </w:p>
    <w:p w14:paraId="4A4F901F" w14:textId="77777777" w:rsidR="00B96CBC" w:rsidRDefault="00B96CBC" w:rsidP="00B96CBC">
      <w:r>
        <w:t xml:space="preserve">Um, at UCET, really the cost is in the food that we provide during the lunch session, but </w:t>
      </w:r>
      <w:proofErr w:type="gramStart"/>
      <w:r>
        <w:t>If</w:t>
      </w:r>
      <w:proofErr w:type="gramEnd"/>
      <w:r>
        <w:t xml:space="preserve"> you have a shorter day, maybe you don't need to provide that lunch.</w:t>
      </w:r>
    </w:p>
    <w:p w14:paraId="6958E0B5" w14:textId="77777777" w:rsidR="00B96CBC" w:rsidRDefault="00B96CBC" w:rsidP="00B96CBC"/>
    <w:p w14:paraId="11B16BBB" w14:textId="77777777" w:rsidR="00B96CBC" w:rsidRDefault="00B96CBC" w:rsidP="00B96CBC">
      <w:r>
        <w:t>00:48:29.000 --&gt; 00:48:36.000</w:t>
      </w:r>
    </w:p>
    <w:p w14:paraId="5E7E8E98" w14:textId="77777777" w:rsidR="00B96CBC" w:rsidRDefault="00B96CBC" w:rsidP="00B96CBC">
      <w:r>
        <w:t xml:space="preserve">Um, so, you know, </w:t>
      </w:r>
      <w:proofErr w:type="gramStart"/>
      <w:r>
        <w:t>definitely take</w:t>
      </w:r>
      <w:proofErr w:type="gramEnd"/>
      <w:r>
        <w:t xml:space="preserve"> a look at </w:t>
      </w:r>
      <w:proofErr w:type="gramStart"/>
      <w:r>
        <w:t>all of</w:t>
      </w:r>
      <w:proofErr w:type="gramEnd"/>
      <w:r>
        <w:t xml:space="preserve"> the things that we've provided, and how you can implement these trainings.</w:t>
      </w:r>
    </w:p>
    <w:p w14:paraId="383136C2" w14:textId="77777777" w:rsidR="00B96CBC" w:rsidRDefault="00B96CBC" w:rsidP="00B96CBC"/>
    <w:p w14:paraId="530E8CA3" w14:textId="77777777" w:rsidR="00B96CBC" w:rsidRDefault="00B96CBC" w:rsidP="00B96CBC">
      <w:r>
        <w:t>00:48:36.000 --&gt; 00:48:41.000</w:t>
      </w:r>
    </w:p>
    <w:p w14:paraId="70363316" w14:textId="77777777" w:rsidR="00B96CBC" w:rsidRDefault="00B96CBC" w:rsidP="00B96CBC">
      <w:r>
        <w:t>Um, and just a reminder, the UCET and the board trainings, they're, uh.</w:t>
      </w:r>
    </w:p>
    <w:p w14:paraId="6A52C614" w14:textId="77777777" w:rsidR="00B96CBC" w:rsidRDefault="00B96CBC" w:rsidP="00B96CBC"/>
    <w:p w14:paraId="0485ED79" w14:textId="77777777" w:rsidR="00B96CBC" w:rsidRDefault="00B96CBC" w:rsidP="00B96CBC">
      <w:r>
        <w:t>00:48:41.000 --&gt; 00:48:48.000</w:t>
      </w:r>
    </w:p>
    <w:p w14:paraId="20F3E645" w14:textId="77777777" w:rsidR="00B96CBC" w:rsidRDefault="00B96CBC" w:rsidP="00B96CBC">
      <w:r>
        <w:t>There's still specific job and department, uh, trainings that happen, but you said it's the larger, broad one.</w:t>
      </w:r>
    </w:p>
    <w:p w14:paraId="47D59818" w14:textId="77777777" w:rsidR="00B96CBC" w:rsidRDefault="00B96CBC" w:rsidP="00B96CBC"/>
    <w:p w14:paraId="68389EF1" w14:textId="77777777" w:rsidR="00B96CBC" w:rsidRDefault="00B96CBC" w:rsidP="00B96CBC">
      <w:r>
        <w:lastRenderedPageBreak/>
        <w:t>00:48:48.000 --&gt; 00:48:54.000</w:t>
      </w:r>
    </w:p>
    <w:p w14:paraId="5F3675AA" w14:textId="77777777" w:rsidR="00B96CBC" w:rsidRDefault="00B96CBC" w:rsidP="00B96CBC">
      <w:r>
        <w:t>So, with that, now that you've heard from us. Um, if you have any questions, we'd be happy to take them.</w:t>
      </w:r>
    </w:p>
    <w:p w14:paraId="474CED19" w14:textId="77777777" w:rsidR="00B96CBC" w:rsidRDefault="00B96CBC" w:rsidP="00B96CBC"/>
    <w:p w14:paraId="6D30B8F6" w14:textId="77777777" w:rsidR="00B96CBC" w:rsidRDefault="00B96CBC" w:rsidP="00B96CBC">
      <w:r>
        <w:t>00:48:54.000 --&gt; 00:49:01.000</w:t>
      </w:r>
    </w:p>
    <w:p w14:paraId="0134B041" w14:textId="77777777" w:rsidR="00B96CBC" w:rsidRDefault="00B96CBC" w:rsidP="00B96CBC">
      <w:r>
        <w:t>And we hope that you, um, at least take, you know, a few resources from what we've shared into your work.</w:t>
      </w:r>
    </w:p>
    <w:p w14:paraId="5D5A5CE4" w14:textId="77777777" w:rsidR="00B96CBC" w:rsidRDefault="00B96CBC" w:rsidP="00B96CBC"/>
    <w:p w14:paraId="6EAA8845" w14:textId="77777777" w:rsidR="00B96CBC" w:rsidRDefault="00B96CBC" w:rsidP="00B96CBC">
      <w:r>
        <w:t>00:49:01.000 --&gt; 00:49:05.000</w:t>
      </w:r>
    </w:p>
    <w:p w14:paraId="1F3AA486" w14:textId="77777777" w:rsidR="00B96CBC" w:rsidRDefault="00B96CBC" w:rsidP="00B96CBC">
      <w:r>
        <w:t>Thank you.</w:t>
      </w:r>
    </w:p>
    <w:p w14:paraId="27C659E9" w14:textId="77777777" w:rsidR="00B96CBC" w:rsidRDefault="00B96CBC" w:rsidP="00B96CBC"/>
    <w:p w14:paraId="7F740014" w14:textId="77777777" w:rsidR="00B96CBC" w:rsidRDefault="00B96CBC" w:rsidP="00B96CBC">
      <w:r>
        <w:t>00:49:05.000 --&gt; 00:49:13.000</w:t>
      </w:r>
    </w:p>
    <w:p w14:paraId="20340790" w14:textId="77777777" w:rsidR="00B96CBC" w:rsidRDefault="00B96CBC" w:rsidP="00B96CBC">
      <w:r>
        <w:t>All right, thank you. If anybody has any questions, feel free to type those in the chat, or you can raise your hand.</w:t>
      </w:r>
    </w:p>
    <w:p w14:paraId="0712E261" w14:textId="77777777" w:rsidR="00B96CBC" w:rsidRDefault="00B96CBC" w:rsidP="00B96CBC"/>
    <w:p w14:paraId="7A834627" w14:textId="77777777" w:rsidR="00B96CBC" w:rsidRDefault="00B96CBC" w:rsidP="00B96CBC">
      <w:r>
        <w:t>00:49:13.000 --&gt; 00:49:19.000</w:t>
      </w:r>
    </w:p>
    <w:p w14:paraId="192738BC" w14:textId="77777777" w:rsidR="00B96CBC" w:rsidRDefault="00B96CBC" w:rsidP="00B96CBC">
      <w:r>
        <w:t>And I will unmute your line for you. You can… You can share your questions verbally.</w:t>
      </w:r>
    </w:p>
    <w:p w14:paraId="10B853CD" w14:textId="77777777" w:rsidR="00B96CBC" w:rsidRDefault="00B96CBC" w:rsidP="00B96CBC"/>
    <w:p w14:paraId="0A73883D" w14:textId="77777777" w:rsidR="00B96CBC" w:rsidRDefault="00B96CBC" w:rsidP="00B96CBC">
      <w:r>
        <w:t>00:49:19.000 --&gt; 00:49:28.000</w:t>
      </w:r>
    </w:p>
    <w:p w14:paraId="0D3E3872" w14:textId="77777777" w:rsidR="00B96CBC" w:rsidRDefault="00B96CBC" w:rsidP="00B96CBC">
      <w:proofErr w:type="gramStart"/>
      <w:r>
        <w:t>So</w:t>
      </w:r>
      <w:proofErr w:type="gramEnd"/>
      <w:r>
        <w:t xml:space="preserve"> a few options for everyone.</w:t>
      </w:r>
    </w:p>
    <w:p w14:paraId="27082E4E" w14:textId="77777777" w:rsidR="00B96CBC" w:rsidRDefault="00B96CBC" w:rsidP="00B96CBC"/>
    <w:p w14:paraId="7FE52559" w14:textId="77777777" w:rsidR="00B96CBC" w:rsidRDefault="00B96CBC" w:rsidP="00B96CBC">
      <w:r>
        <w:t>00:49:28.000 --&gt; 00:49:34.000</w:t>
      </w:r>
    </w:p>
    <w:p w14:paraId="14D6BE52" w14:textId="77777777" w:rsidR="00B96CBC" w:rsidRDefault="00B96CBC" w:rsidP="00B96CBC">
      <w:r>
        <w:t>Okay, we have, what incentives and or requirements do you have for students to attend UCET?</w:t>
      </w:r>
    </w:p>
    <w:p w14:paraId="0D50145A" w14:textId="77777777" w:rsidR="00B96CBC" w:rsidRDefault="00B96CBC" w:rsidP="00B96CBC"/>
    <w:p w14:paraId="54297BE3" w14:textId="77777777" w:rsidR="00B96CBC" w:rsidRDefault="00B96CBC" w:rsidP="00B96CBC">
      <w:r>
        <w:t>00:49:34.000 --&gt; 00:49:39.000</w:t>
      </w:r>
    </w:p>
    <w:p w14:paraId="5682A056" w14:textId="77777777" w:rsidR="00B96CBC" w:rsidRDefault="00B96CBC" w:rsidP="00B96CBC">
      <w:r>
        <w:t>The incentive is… they get paid. It's a… because it's a required training.</w:t>
      </w:r>
    </w:p>
    <w:p w14:paraId="6C4DDA28" w14:textId="77777777" w:rsidR="00B96CBC" w:rsidRDefault="00B96CBC" w:rsidP="00B96CBC"/>
    <w:p w14:paraId="01B72559" w14:textId="77777777" w:rsidR="00B96CBC" w:rsidRDefault="00B96CBC" w:rsidP="00B96CBC">
      <w:r>
        <w:t>00:49:39.000 --&gt; 00:49:44.000</w:t>
      </w:r>
    </w:p>
    <w:p w14:paraId="6A2081B3" w14:textId="77777777" w:rsidR="00B96CBC" w:rsidRDefault="00B96CBC" w:rsidP="00B96CBC">
      <w:r>
        <w:t>Um, the student employees are on the clock. Uh, so they're on the clock, and they do get lunch.</w:t>
      </w:r>
    </w:p>
    <w:p w14:paraId="7C1C9CF9" w14:textId="77777777" w:rsidR="00B96CBC" w:rsidRDefault="00B96CBC" w:rsidP="00B96CBC"/>
    <w:p w14:paraId="70BEF158" w14:textId="77777777" w:rsidR="00B96CBC" w:rsidRDefault="00B96CBC" w:rsidP="00B96CBC">
      <w:r>
        <w:t>00:49:44.000 --&gt; 00:49:52.000</w:t>
      </w:r>
    </w:p>
    <w:p w14:paraId="683DA498" w14:textId="77777777" w:rsidR="00B96CBC" w:rsidRDefault="00B96CBC" w:rsidP="00B96CBC">
      <w:r>
        <w:t>Um, so, yeah, it's easy because it's required.</w:t>
      </w:r>
    </w:p>
    <w:p w14:paraId="1FE03D27" w14:textId="77777777" w:rsidR="00B96CBC" w:rsidRDefault="00B96CBC" w:rsidP="00B96CBC"/>
    <w:p w14:paraId="7896C427" w14:textId="77777777" w:rsidR="00B96CBC" w:rsidRDefault="00B96CBC" w:rsidP="00B96CBC">
      <w:r>
        <w:t>00:49:52.000 --&gt; 00:50:02.000</w:t>
      </w:r>
    </w:p>
    <w:p w14:paraId="4AEFF4D8" w14:textId="77777777" w:rsidR="00B96CBC" w:rsidRDefault="00B96CBC" w:rsidP="00B96CBC">
      <w:r>
        <w:t>That does make a difference.</w:t>
      </w:r>
    </w:p>
    <w:p w14:paraId="7290D2DD" w14:textId="77777777" w:rsidR="00B96CBC" w:rsidRDefault="00B96CBC" w:rsidP="00B96CBC"/>
    <w:p w14:paraId="38F664AB" w14:textId="77777777" w:rsidR="00B96CBC" w:rsidRDefault="00B96CBC" w:rsidP="00B96CBC">
      <w:r>
        <w:t>00:50:02.000 --&gt; 00:50:09.000</w:t>
      </w:r>
    </w:p>
    <w:p w14:paraId="5F80BBAD" w14:textId="77777777" w:rsidR="00B96CBC" w:rsidRDefault="00B96CBC" w:rsidP="00B96CBC">
      <w:r>
        <w:t>Any other questions? How does it connect with the academic schedule?</w:t>
      </w:r>
    </w:p>
    <w:p w14:paraId="68ACC798" w14:textId="77777777" w:rsidR="00B96CBC" w:rsidRDefault="00B96CBC" w:rsidP="00B96CBC"/>
    <w:p w14:paraId="4771F3B3" w14:textId="77777777" w:rsidR="00B96CBC" w:rsidRDefault="00B96CBC" w:rsidP="00B96CBC">
      <w:r>
        <w:t>00:50:09.000 --&gt; 00:50:14.000</w:t>
      </w:r>
    </w:p>
    <w:p w14:paraId="799EFFED" w14:textId="77777777" w:rsidR="00B96CBC" w:rsidRDefault="00B96CBC" w:rsidP="00B96CBC">
      <w:r>
        <w:t>So, for our fall, uh, use that, we do, um, host it.</w:t>
      </w:r>
    </w:p>
    <w:p w14:paraId="63CD287F" w14:textId="77777777" w:rsidR="00B96CBC" w:rsidRDefault="00B96CBC" w:rsidP="00B96CBC"/>
    <w:p w14:paraId="509784A6" w14:textId="77777777" w:rsidR="00B96CBC" w:rsidRDefault="00B96CBC" w:rsidP="00B96CBC">
      <w:r>
        <w:t>00:50:14.000 --&gt; 00:50:27.000</w:t>
      </w:r>
    </w:p>
    <w:p w14:paraId="5FC8BF73" w14:textId="77777777" w:rsidR="00B96CBC" w:rsidRDefault="00B96CBC" w:rsidP="00B96CBC">
      <w:r>
        <w:t xml:space="preserve">The Friday before the first day of classes. Um, so that works out for us, because… um, students aren't in class, so that's not an </w:t>
      </w:r>
      <w:proofErr w:type="spellStart"/>
      <w:r>
        <w:t>oper</w:t>
      </w:r>
      <w:proofErr w:type="spellEnd"/>
      <w:r>
        <w:t>… that's not a… you know, an excuse for not attending.</w:t>
      </w:r>
    </w:p>
    <w:p w14:paraId="3365953D" w14:textId="77777777" w:rsidR="00B96CBC" w:rsidRDefault="00B96CBC" w:rsidP="00B96CBC"/>
    <w:p w14:paraId="5B1B25AB" w14:textId="77777777" w:rsidR="00B96CBC" w:rsidRDefault="00B96CBC" w:rsidP="00B96CBC">
      <w:r>
        <w:t>00:50:27.000 --&gt; 00:50:40.000</w:t>
      </w:r>
    </w:p>
    <w:p w14:paraId="3B80E92A" w14:textId="77777777" w:rsidR="00B96CBC" w:rsidRDefault="00B96CBC" w:rsidP="00B96CBC">
      <w:r>
        <w:t>Um, a couple conflicts that we experience with that is that those days typically land around the housing move-in days, but, um, we'll… we work around those, and obviously they're… they're… probably students that, um.</w:t>
      </w:r>
    </w:p>
    <w:p w14:paraId="5B7DB424" w14:textId="77777777" w:rsidR="00B96CBC" w:rsidRDefault="00B96CBC" w:rsidP="00B96CBC"/>
    <w:p w14:paraId="0074B8A7" w14:textId="77777777" w:rsidR="00B96CBC" w:rsidRDefault="00B96CBC" w:rsidP="00B96CBC">
      <w:r>
        <w:lastRenderedPageBreak/>
        <w:t>00:50:40.000 --&gt; 00:50:47.000</w:t>
      </w:r>
    </w:p>
    <w:p w14:paraId="18DC7D8B" w14:textId="77777777" w:rsidR="00B96CBC" w:rsidRDefault="00B96CBC" w:rsidP="00B96CBC">
      <w:r>
        <w:t>May… may not attend, so we're able to… to find opportunities for them to… to… do an alternative.</w:t>
      </w:r>
    </w:p>
    <w:p w14:paraId="5DC8EAAD" w14:textId="77777777" w:rsidR="00B96CBC" w:rsidRDefault="00B96CBC" w:rsidP="00B96CBC"/>
    <w:p w14:paraId="7FDFE87D" w14:textId="77777777" w:rsidR="00B96CBC" w:rsidRDefault="00B96CBC" w:rsidP="00B96CBC">
      <w:r>
        <w:t>00:50:47.000 --&gt; 00:50:54.000</w:t>
      </w:r>
    </w:p>
    <w:p w14:paraId="4BE712BF" w14:textId="77777777" w:rsidR="00B96CBC" w:rsidRDefault="00B96CBC" w:rsidP="00B96CBC">
      <w:r>
        <w:t>Great. Courtney, I saw your hand up first, and I have unmuted you, so feel free to unmute your line and speak.</w:t>
      </w:r>
    </w:p>
    <w:p w14:paraId="7AC715A8" w14:textId="77777777" w:rsidR="00B96CBC" w:rsidRDefault="00B96CBC" w:rsidP="00B96CBC"/>
    <w:p w14:paraId="4296B9EE" w14:textId="77777777" w:rsidR="00B96CBC" w:rsidRDefault="00B96CBC" w:rsidP="00B96CBC">
      <w:r>
        <w:t>00:50:54.000 --&gt; 00:50:56.000</w:t>
      </w:r>
    </w:p>
    <w:p w14:paraId="2B67A885" w14:textId="77777777" w:rsidR="00B96CBC" w:rsidRDefault="00B96CBC" w:rsidP="00B96CBC">
      <w:r>
        <w:t>If you have a question?</w:t>
      </w:r>
    </w:p>
    <w:p w14:paraId="42B8AD9D" w14:textId="77777777" w:rsidR="00B96CBC" w:rsidRDefault="00B96CBC" w:rsidP="00B96CBC"/>
    <w:p w14:paraId="41E93BD3" w14:textId="77777777" w:rsidR="00B96CBC" w:rsidRDefault="00B96CBC" w:rsidP="00B96CBC">
      <w:r>
        <w:t>00:50:56.000 --&gt; 00:51:19.000</w:t>
      </w:r>
    </w:p>
    <w:p w14:paraId="2BA8D4B0" w14:textId="77777777" w:rsidR="00B96CBC" w:rsidRDefault="00B96CBC" w:rsidP="00B96CBC">
      <w:r>
        <w:t>Yeah, uh, thanks guys so much for this presentation. Um, I wanted to ask about… Um, our union specifically has had a hard time doing one combined training, because… the jobs were just so different, right? And so having, you know, student involvement in the same room as people who are, you know, doing the information desk, or the game center, or whatever.</w:t>
      </w:r>
    </w:p>
    <w:p w14:paraId="06F41EE9" w14:textId="77777777" w:rsidR="00B96CBC" w:rsidRDefault="00B96CBC" w:rsidP="00B96CBC"/>
    <w:p w14:paraId="5E52823F" w14:textId="77777777" w:rsidR="00B96CBC" w:rsidRDefault="00B96CBC" w:rsidP="00B96CBC">
      <w:r>
        <w:t>00:51:19.000 --&gt; 00:51:24.000</w:t>
      </w:r>
    </w:p>
    <w:p w14:paraId="1E5B8E2B" w14:textId="77777777" w:rsidR="00B96CBC" w:rsidRDefault="00B96CBC" w:rsidP="00B96CBC">
      <w:r>
        <w:t>We've had a hard time getting, kind of, students and staff both to kind of buy into that process.</w:t>
      </w:r>
    </w:p>
    <w:p w14:paraId="3969D4F3" w14:textId="77777777" w:rsidR="00B96CBC" w:rsidRDefault="00B96CBC" w:rsidP="00B96CBC"/>
    <w:p w14:paraId="2C1B3323" w14:textId="77777777" w:rsidR="00B96CBC" w:rsidRDefault="00B96CBC" w:rsidP="00B96CBC">
      <w:r>
        <w:t>00:51:24.000 --&gt; 00:51:39.000</w:t>
      </w:r>
    </w:p>
    <w:p w14:paraId="2A859CC8" w14:textId="77777777" w:rsidR="00B96CBC" w:rsidRDefault="00B96CBC" w:rsidP="00B96CBC">
      <w:r>
        <w:t>What would you recommend, um, in… I… because I think this could be a great way to do it, but I guess, what would you recommend in that implementation process to kind of help with that buy-in?</w:t>
      </w:r>
    </w:p>
    <w:p w14:paraId="62DC810B" w14:textId="77777777" w:rsidR="00B96CBC" w:rsidRDefault="00B96CBC" w:rsidP="00B96CBC"/>
    <w:p w14:paraId="404F5B69" w14:textId="77777777" w:rsidR="00B96CBC" w:rsidRDefault="00B96CBC" w:rsidP="00B96CBC">
      <w:r>
        <w:t>00:51:39.000 --&gt; 00:51:43.000</w:t>
      </w:r>
    </w:p>
    <w:p w14:paraId="3F72B1DF" w14:textId="77777777" w:rsidR="00B96CBC" w:rsidRDefault="00B96CBC" w:rsidP="00B96CBC">
      <w:r>
        <w:t>And Chris and Jasmine, if you have thoughts, please jump in.</w:t>
      </w:r>
    </w:p>
    <w:p w14:paraId="2E1E92FA" w14:textId="77777777" w:rsidR="00B96CBC" w:rsidRDefault="00B96CBC" w:rsidP="00B96CBC"/>
    <w:p w14:paraId="65F947ED" w14:textId="77777777" w:rsidR="00B96CBC" w:rsidRDefault="00B96CBC" w:rsidP="00B96CBC">
      <w:r>
        <w:t>00:51:43.000 --&gt; 00:52:01.000</w:t>
      </w:r>
    </w:p>
    <w:p w14:paraId="27493766" w14:textId="77777777" w:rsidR="00B96CBC" w:rsidRDefault="00B96CBC" w:rsidP="00B96CBC">
      <w:r>
        <w:t xml:space="preserve">Um, but as far as for… Us, it was… the combination of </w:t>
      </w:r>
      <w:proofErr w:type="gramStart"/>
      <w:r>
        <w:t>all of</w:t>
      </w:r>
      <w:proofErr w:type="gramEnd"/>
      <w:r>
        <w:t xml:space="preserve"> the departments in one space Um, is really to focus on the </w:t>
      </w:r>
      <w:proofErr w:type="gramStart"/>
      <w:r>
        <w:t>USU as a whole, if</w:t>
      </w:r>
      <w:proofErr w:type="gramEnd"/>
      <w:r>
        <w:t xml:space="preserve"> that's an opportunity for you all to do, is Um, the sessions that you're hosting is to…</w:t>
      </w:r>
    </w:p>
    <w:p w14:paraId="3EDF17E6" w14:textId="77777777" w:rsidR="00B96CBC" w:rsidRDefault="00B96CBC" w:rsidP="00B96CBC"/>
    <w:p w14:paraId="0FA4B636" w14:textId="77777777" w:rsidR="00B96CBC" w:rsidRDefault="00B96CBC" w:rsidP="00B96CBC">
      <w:r>
        <w:t>00:52:01.000 --&gt; 00:52:14.000</w:t>
      </w:r>
    </w:p>
    <w:p w14:paraId="3CEEFF6C" w14:textId="77777777" w:rsidR="00B96CBC" w:rsidRDefault="00B96CBC" w:rsidP="00B96CBC">
      <w:r>
        <w:t xml:space="preserve">To really… kind of do those aspects, and then… those optional ones are more so They're not necessarily job-specific or geared towards any one area, so they're </w:t>
      </w:r>
      <w:proofErr w:type="gramStart"/>
      <w:r>
        <w:t>more broad</w:t>
      </w:r>
      <w:proofErr w:type="gramEnd"/>
      <w:r>
        <w:t>.</w:t>
      </w:r>
    </w:p>
    <w:p w14:paraId="37C9A8DA" w14:textId="77777777" w:rsidR="00B96CBC" w:rsidRDefault="00B96CBC" w:rsidP="00B96CBC"/>
    <w:p w14:paraId="4E5F8C22" w14:textId="77777777" w:rsidR="00B96CBC" w:rsidRDefault="00B96CBC" w:rsidP="00B96CBC">
      <w:r>
        <w:t>00:52:14.000 --&gt; 00:52:19.000</w:t>
      </w:r>
    </w:p>
    <w:p w14:paraId="428FE57E" w14:textId="77777777" w:rsidR="00B96CBC" w:rsidRDefault="00B96CBC" w:rsidP="00B96CBC">
      <w:r>
        <w:t>Um, and I'll, you know, an alternative if those opportunities don't exist.</w:t>
      </w:r>
    </w:p>
    <w:p w14:paraId="2563F741" w14:textId="77777777" w:rsidR="00B96CBC" w:rsidRDefault="00B96CBC" w:rsidP="00B96CBC"/>
    <w:p w14:paraId="07114259" w14:textId="77777777" w:rsidR="00B96CBC" w:rsidRDefault="00B96CBC" w:rsidP="00B96CBC">
      <w:r>
        <w:t>00:52:19.000 --&gt; 00:52:28.000</w:t>
      </w:r>
    </w:p>
    <w:p w14:paraId="3C2AF99E" w14:textId="77777777" w:rsidR="00B96CBC" w:rsidRDefault="00B96CBC" w:rsidP="00B96CBC">
      <w:r>
        <w:t>Right? It's having, um, maybe shorter, like, not a full-day program of those broad opportunities, um, those broad trainings.</w:t>
      </w:r>
    </w:p>
    <w:p w14:paraId="57B6FF75" w14:textId="77777777" w:rsidR="00B96CBC" w:rsidRDefault="00B96CBC" w:rsidP="00B96CBC"/>
    <w:p w14:paraId="22731C46" w14:textId="77777777" w:rsidR="00B96CBC" w:rsidRDefault="00B96CBC" w:rsidP="00B96CBC">
      <w:r>
        <w:t>00:52:28.000 --&gt; 00:52:39.000</w:t>
      </w:r>
    </w:p>
    <w:p w14:paraId="35106B11" w14:textId="77777777" w:rsidR="00B96CBC" w:rsidRDefault="00B96CBC" w:rsidP="00B96CBC">
      <w:r>
        <w:t xml:space="preserve">Or even if it's maybe a recorded session that you share with the </w:t>
      </w:r>
      <w:proofErr w:type="spellStart"/>
      <w:r>
        <w:t>the</w:t>
      </w:r>
      <w:proofErr w:type="spellEnd"/>
      <w:r>
        <w:t xml:space="preserve"> team, and so for us, the main goal was getting everyone kind of on the same page about the USU.</w:t>
      </w:r>
    </w:p>
    <w:p w14:paraId="51E84982" w14:textId="77777777" w:rsidR="00B96CBC" w:rsidRDefault="00B96CBC" w:rsidP="00B96CBC"/>
    <w:p w14:paraId="5758F45D" w14:textId="77777777" w:rsidR="00B96CBC" w:rsidRDefault="00B96CBC" w:rsidP="00B96CBC">
      <w:r>
        <w:t>00:52:39.000 --&gt; 00:52:46.000</w:t>
      </w:r>
    </w:p>
    <w:p w14:paraId="0AA38275" w14:textId="77777777" w:rsidR="00B96CBC" w:rsidRDefault="00B96CBC" w:rsidP="00B96CBC">
      <w:r>
        <w:t>Yeah, I'll second that, Fabian. I know for us, the way we, like, communicate it to our staff, and just, like, our team is.</w:t>
      </w:r>
    </w:p>
    <w:p w14:paraId="3DD080D8" w14:textId="77777777" w:rsidR="00B96CBC" w:rsidRDefault="00B96CBC" w:rsidP="00B96CBC"/>
    <w:p w14:paraId="02EBBD1B" w14:textId="77777777" w:rsidR="00B96CBC" w:rsidRDefault="00B96CBC" w:rsidP="00B96CBC">
      <w:r>
        <w:t>00:52:46.000 --&gt; 00:52:54.000</w:t>
      </w:r>
    </w:p>
    <w:p w14:paraId="28C27819" w14:textId="77777777" w:rsidR="00B96CBC" w:rsidRDefault="00B96CBC" w:rsidP="00B96CBC">
      <w:r>
        <w:t>You know, we don't have many times to come together as an entire USU, so how are we, in our… each department, like, contributing to the USU mission? So.</w:t>
      </w:r>
    </w:p>
    <w:p w14:paraId="47860EE8" w14:textId="77777777" w:rsidR="00B96CBC" w:rsidRDefault="00B96CBC" w:rsidP="00B96CBC"/>
    <w:p w14:paraId="7CF6B11F" w14:textId="77777777" w:rsidR="00B96CBC" w:rsidRDefault="00B96CBC" w:rsidP="00B96CBC">
      <w:r>
        <w:t>00:52:54.000 --&gt; 00:53:14.000</w:t>
      </w:r>
    </w:p>
    <w:p w14:paraId="1EF5E01C" w14:textId="77777777" w:rsidR="00B96CBC" w:rsidRDefault="00B96CBC" w:rsidP="00B96CBC">
      <w:r>
        <w:t xml:space="preserve">I think we look at that as a good pro </w:t>
      </w:r>
      <w:proofErr w:type="spellStart"/>
      <w:r>
        <w:t>debo</w:t>
      </w:r>
      <w:proofErr w:type="spellEnd"/>
      <w:r>
        <w:t xml:space="preserve"> day. A lot of our students get excited to connect with people from different departments, but uh… Yeah, I mean, I haven't been here pre-USET, so I don't know what it was like, maybe initially getting that going, but, um, I know some of the things that we value are the fact that we can start to, I think, move forward our entire USU mission and kind of see</w:t>
      </w:r>
    </w:p>
    <w:p w14:paraId="59A35096" w14:textId="77777777" w:rsidR="00B96CBC" w:rsidRDefault="00B96CBC" w:rsidP="00B96CBC"/>
    <w:p w14:paraId="69577018" w14:textId="77777777" w:rsidR="00B96CBC" w:rsidRDefault="00B96CBC" w:rsidP="00B96CBC">
      <w:r>
        <w:t>00:53:14.000 --&gt; 00:53:18.000</w:t>
      </w:r>
    </w:p>
    <w:p w14:paraId="5A742E3F" w14:textId="77777777" w:rsidR="00B96CBC" w:rsidRDefault="00B96CBC" w:rsidP="00B96CBC">
      <w:r>
        <w:t>The role that everyone plays in that.</w:t>
      </w:r>
    </w:p>
    <w:p w14:paraId="361F0572" w14:textId="77777777" w:rsidR="00B96CBC" w:rsidRDefault="00B96CBC" w:rsidP="00B96CBC"/>
    <w:p w14:paraId="5F20C918" w14:textId="77777777" w:rsidR="00B96CBC" w:rsidRDefault="00B96CBC" w:rsidP="00B96CBC">
      <w:r>
        <w:t>00:53:18.000 --&gt; 00:53:23.000</w:t>
      </w:r>
    </w:p>
    <w:p w14:paraId="07CF8007" w14:textId="77777777" w:rsidR="00B96CBC" w:rsidRDefault="00B96CBC" w:rsidP="00B96CBC">
      <w:r>
        <w:t>Great, Jasmine Bustillos, I have, um, opened your mic, you can… Thank you.</w:t>
      </w:r>
    </w:p>
    <w:p w14:paraId="3E6F4C02" w14:textId="77777777" w:rsidR="00B96CBC" w:rsidRDefault="00B96CBC" w:rsidP="00B96CBC"/>
    <w:p w14:paraId="4EC3BCCC" w14:textId="77777777" w:rsidR="00B96CBC" w:rsidRDefault="00B96CBC" w:rsidP="00B96CBC">
      <w:r>
        <w:t>00:53:23.000 --&gt; 00:53:32.000</w:t>
      </w:r>
    </w:p>
    <w:p w14:paraId="462EB04E" w14:textId="77777777" w:rsidR="00B96CBC" w:rsidRDefault="00B96CBC" w:rsidP="00B96CBC">
      <w:r>
        <w:t>Yeah, it was a little bit lengthy, so I also added it in the chat, but, um, thank you, thank you for sharing your experience and expertise with us.</w:t>
      </w:r>
    </w:p>
    <w:p w14:paraId="082E8425" w14:textId="77777777" w:rsidR="00B96CBC" w:rsidRDefault="00B96CBC" w:rsidP="00B96CBC"/>
    <w:p w14:paraId="7B9030D1" w14:textId="77777777" w:rsidR="00B96CBC" w:rsidRDefault="00B96CBC" w:rsidP="00B96CBC">
      <w:r>
        <w:t>00:53:32.000 --&gt; 00:53:48.000</w:t>
      </w:r>
    </w:p>
    <w:p w14:paraId="65ADB6A9" w14:textId="77777777" w:rsidR="00B96CBC" w:rsidRDefault="00B96CBC" w:rsidP="00B96CBC">
      <w:r>
        <w:t xml:space="preserve">Um, my question was regarding Iowa Grow, um… just in terms of those, you know, it's four questions, it seems streamlined </w:t>
      </w:r>
      <w:proofErr w:type="gramStart"/>
      <w:r>
        <w:t>enough, but</w:t>
      </w:r>
      <w:proofErr w:type="gramEnd"/>
      <w:r>
        <w:t xml:space="preserve"> depending on the supervisor comfort level with having those developmentally focused conversations.</w:t>
      </w:r>
    </w:p>
    <w:p w14:paraId="54457172" w14:textId="77777777" w:rsidR="00B96CBC" w:rsidRDefault="00B96CBC" w:rsidP="00B96CBC"/>
    <w:p w14:paraId="071E0C84" w14:textId="77777777" w:rsidR="00B96CBC" w:rsidRDefault="00B96CBC" w:rsidP="00B96CBC">
      <w:r>
        <w:t>00:53:48.000 --&gt; 00:53:59.000</w:t>
      </w:r>
    </w:p>
    <w:p w14:paraId="26D2DF39" w14:textId="77777777" w:rsidR="00B96CBC" w:rsidRDefault="00B96CBC" w:rsidP="00B96CBC">
      <w:r>
        <w:t xml:space="preserve">Um, how you navigate increasing that capability within professional staff to have those </w:t>
      </w:r>
      <w:proofErr w:type="gramStart"/>
      <w:r>
        <w:t>developmentally-minded</w:t>
      </w:r>
      <w:proofErr w:type="gramEnd"/>
      <w:r>
        <w:t xml:space="preserve"> conversations.</w:t>
      </w:r>
    </w:p>
    <w:p w14:paraId="02CA5B30" w14:textId="77777777" w:rsidR="00B96CBC" w:rsidRDefault="00B96CBC" w:rsidP="00B96CBC"/>
    <w:p w14:paraId="2818ECDF" w14:textId="77777777" w:rsidR="00B96CBC" w:rsidRDefault="00B96CBC" w:rsidP="00B96CBC">
      <w:r>
        <w:t>00:53:59.000 --&gt; 00:54:11.000</w:t>
      </w:r>
    </w:p>
    <w:p w14:paraId="5F43F5D6" w14:textId="77777777" w:rsidR="00B96CBC" w:rsidRDefault="00B96CBC" w:rsidP="00B96CBC">
      <w:r>
        <w:lastRenderedPageBreak/>
        <w:t xml:space="preserve">Yeah, that's a </w:t>
      </w:r>
      <w:proofErr w:type="gramStart"/>
      <w:r>
        <w:t>really good</w:t>
      </w:r>
      <w:proofErr w:type="gramEnd"/>
      <w:r>
        <w:t xml:space="preserve"> question, Jasmine, and I think, you know, that was one of our big outcomes initially, is to kind of, you know, have </w:t>
      </w:r>
      <w:proofErr w:type="gramStart"/>
      <w:r>
        <w:t>all of</w:t>
      </w:r>
      <w:proofErr w:type="gramEnd"/>
      <w:r>
        <w:t xml:space="preserve"> our staff take on that mentorship and super, uh.</w:t>
      </w:r>
    </w:p>
    <w:p w14:paraId="4D3B06E1" w14:textId="77777777" w:rsidR="00B96CBC" w:rsidRDefault="00B96CBC" w:rsidP="00B96CBC"/>
    <w:p w14:paraId="6C83D468" w14:textId="77777777" w:rsidR="00B96CBC" w:rsidRDefault="00B96CBC" w:rsidP="00B96CBC">
      <w:r>
        <w:t>00:54:11.000 --&gt; 00:54:27.000</w:t>
      </w:r>
    </w:p>
    <w:p w14:paraId="18787E7D" w14:textId="77777777" w:rsidR="00B96CBC" w:rsidRDefault="00B96CBC" w:rsidP="00B96CBC">
      <w:r>
        <w:t xml:space="preserve">Like, uh, that mentorship role within it, so… I mean, for me, a lot of it was, like, the trainings and seeing them happen, and uh… </w:t>
      </w:r>
      <w:proofErr w:type="gramStart"/>
      <w:r>
        <w:t>So</w:t>
      </w:r>
      <w:proofErr w:type="gramEnd"/>
      <w:r>
        <w:t xml:space="preserve"> we did, like, our mock, uh, interviews, but, you know, I'll share with you that, you know, when we did, like, our first training, like, yes, like, four questions.</w:t>
      </w:r>
    </w:p>
    <w:p w14:paraId="619939AE" w14:textId="77777777" w:rsidR="00B96CBC" w:rsidRDefault="00B96CBC" w:rsidP="00B96CBC"/>
    <w:p w14:paraId="4E46B1DC" w14:textId="77777777" w:rsidR="00B96CBC" w:rsidRDefault="00B96CBC" w:rsidP="00B96CBC">
      <w:r>
        <w:t>00:54:27.000 --&gt; 00:54:43.000</w:t>
      </w:r>
    </w:p>
    <w:p w14:paraId="0922231C" w14:textId="77777777" w:rsidR="00B96CBC" w:rsidRDefault="00B96CBC" w:rsidP="00B96CBC">
      <w:r>
        <w:t xml:space="preserve">Should be simple enough, but if you approach the conversation with, like, you know, you're very intentional, here's what we're seeking to get out of it, you'll have, I think, really engaging responses, or… If the conversation is, you know, maybe someone who's not as inclined to do it, or they're not </w:t>
      </w:r>
      <w:proofErr w:type="gramStart"/>
      <w:r>
        <w:t>really sure</w:t>
      </w:r>
      <w:proofErr w:type="gramEnd"/>
      <w:r>
        <w:t xml:space="preserve"> about it yet, and they just…</w:t>
      </w:r>
    </w:p>
    <w:p w14:paraId="7DA9A902" w14:textId="77777777" w:rsidR="00B96CBC" w:rsidRDefault="00B96CBC" w:rsidP="00B96CBC"/>
    <w:p w14:paraId="70C5A8A3" w14:textId="77777777" w:rsidR="00B96CBC" w:rsidRDefault="00B96CBC" w:rsidP="00B96CBC">
      <w:r>
        <w:t>00:54:43.000 --&gt; 00:54:48.000</w:t>
      </w:r>
    </w:p>
    <w:p w14:paraId="69E3593E" w14:textId="77777777" w:rsidR="00B96CBC" w:rsidRDefault="00B96CBC" w:rsidP="00B96CBC">
      <w:r>
        <w:t xml:space="preserve">Hey, we're just </w:t>
      </w:r>
      <w:proofErr w:type="spellStart"/>
      <w:r>
        <w:t>gonna</w:t>
      </w:r>
      <w:proofErr w:type="spellEnd"/>
      <w:r>
        <w:t xml:space="preserve"> knock out these poor questions and check a box and be done.</w:t>
      </w:r>
    </w:p>
    <w:p w14:paraId="51E38C3E" w14:textId="77777777" w:rsidR="00B96CBC" w:rsidRDefault="00B96CBC" w:rsidP="00B96CBC"/>
    <w:p w14:paraId="218815DE" w14:textId="77777777" w:rsidR="00B96CBC" w:rsidRDefault="00B96CBC" w:rsidP="00B96CBC">
      <w:r>
        <w:t>00:54:48.000 --&gt; 00:54:54.000</w:t>
      </w:r>
    </w:p>
    <w:p w14:paraId="7CBBBC56" w14:textId="77777777" w:rsidR="00B96CBC" w:rsidRDefault="00B96CBC" w:rsidP="00B96CBC">
      <w:r>
        <w:t>So, I think a lot of that was trying to, like, shift identity in, like, some of our trainings, like.</w:t>
      </w:r>
    </w:p>
    <w:p w14:paraId="49353583" w14:textId="77777777" w:rsidR="00B96CBC" w:rsidRDefault="00B96CBC" w:rsidP="00B96CBC"/>
    <w:p w14:paraId="1952CF9D" w14:textId="77777777" w:rsidR="00B96CBC" w:rsidRDefault="00B96CBC" w:rsidP="00B96CBC">
      <w:r>
        <w:t>00:54:54.000 --&gt; 00:55:12.000</w:t>
      </w:r>
    </w:p>
    <w:p w14:paraId="18F37887" w14:textId="77777777" w:rsidR="00B96CBC" w:rsidRDefault="00B96CBC" w:rsidP="00B96CBC">
      <w:r>
        <w:t>Telling a lot of our supervisors in our all-staff trainings, like, hey, this is the role you hold with students, so it's not just the work you do here, but you're also a mentor, you're teaching them a lot of life skills and transferable skills, and I think trying to adjust their identity, they're like, oh, you know, I am doing a lot of that, so I think that was one piece of it, but…</w:t>
      </w:r>
    </w:p>
    <w:p w14:paraId="4F639940" w14:textId="77777777" w:rsidR="00B96CBC" w:rsidRDefault="00B96CBC" w:rsidP="00B96CBC"/>
    <w:p w14:paraId="3AFB0DA8" w14:textId="77777777" w:rsidR="00B96CBC" w:rsidRDefault="00B96CBC" w:rsidP="00B96CBC">
      <w:r>
        <w:t>00:55:12.000 --&gt; 00:55:26.000</w:t>
      </w:r>
    </w:p>
    <w:p w14:paraId="4C47C4F7" w14:textId="77777777" w:rsidR="00B96CBC" w:rsidRDefault="00B96CBC" w:rsidP="00B96CBC">
      <w:r>
        <w:lastRenderedPageBreak/>
        <w:t>Also, with, like, the trainings that we had to really try to go through, like, the mock question scaffolding, having them go through, like, their job description, so they're, like, technically proficient, too, not just have the intention of, okay, I'm a mentor, but…</w:t>
      </w:r>
    </w:p>
    <w:p w14:paraId="785C16E3" w14:textId="77777777" w:rsidR="00B96CBC" w:rsidRDefault="00B96CBC" w:rsidP="00B96CBC"/>
    <w:p w14:paraId="7FE6F686" w14:textId="77777777" w:rsidR="00B96CBC" w:rsidRDefault="00B96CBC" w:rsidP="00B96CBC">
      <w:r>
        <w:t>00:55:26.000 --&gt; 00:55:42.000</w:t>
      </w:r>
    </w:p>
    <w:p w14:paraId="5A8C80D1" w14:textId="77777777" w:rsidR="00B96CBC" w:rsidRDefault="00B96CBC" w:rsidP="00B96CBC">
      <w:r>
        <w:t xml:space="preserve">I, uh, I also know exactly how, like, what we do improves. Uh, their, like, learning and growth, so… Um, with </w:t>
      </w:r>
      <w:proofErr w:type="gramStart"/>
      <w:r>
        <w:t>all that being said, so</w:t>
      </w:r>
      <w:proofErr w:type="gramEnd"/>
      <w:r>
        <w:t xml:space="preserve"> I think those items in our training helped me feel more comfortable, but it is hard to know exactly</w:t>
      </w:r>
    </w:p>
    <w:p w14:paraId="5B36C1CB" w14:textId="77777777" w:rsidR="00B96CBC" w:rsidRDefault="00B96CBC" w:rsidP="00B96CBC"/>
    <w:p w14:paraId="5EB569DA" w14:textId="77777777" w:rsidR="00B96CBC" w:rsidRDefault="00B96CBC" w:rsidP="00B96CBC">
      <w:r>
        <w:t>00:55:42.000 --&gt; 00:55:55.000</w:t>
      </w:r>
    </w:p>
    <w:p w14:paraId="70AAB99E" w14:textId="77777777" w:rsidR="00B96CBC" w:rsidRDefault="00B96CBC" w:rsidP="00B96CBC">
      <w:r>
        <w:t>How, um, every conversation goes, because we have 30 pro staff. I know some organizations are bigger Those are some of the things that we did. I'm still trying to think of different ways that we can continue to grow and develop our staff, and</w:t>
      </w:r>
    </w:p>
    <w:p w14:paraId="609FD20A" w14:textId="77777777" w:rsidR="00B96CBC" w:rsidRDefault="00B96CBC" w:rsidP="00B96CBC"/>
    <w:p w14:paraId="6E49BC32" w14:textId="77777777" w:rsidR="00B96CBC" w:rsidRDefault="00B96CBC" w:rsidP="00B96CBC">
      <w:r>
        <w:t>00:55:55.000 --&gt; 00:56:10.000</w:t>
      </w:r>
    </w:p>
    <w:p w14:paraId="1DC5BFF4" w14:textId="77777777" w:rsidR="00B96CBC" w:rsidRDefault="00B96CBC" w:rsidP="00B96CBC">
      <w:r>
        <w:t xml:space="preserve">Some of </w:t>
      </w:r>
      <w:proofErr w:type="gramStart"/>
      <w:r>
        <w:t>that ties</w:t>
      </w:r>
      <w:proofErr w:type="gramEnd"/>
      <w:r>
        <w:t xml:space="preserve"> into, like, not even just grow, but organizationally, our, like, how are you bringing up, like, your full-time staff so they, like, view themselves as, like, mentors and are aspirational, and I think That passes down to students as well.</w:t>
      </w:r>
    </w:p>
    <w:p w14:paraId="4661BBCC" w14:textId="77777777" w:rsidR="00B96CBC" w:rsidRDefault="00B96CBC" w:rsidP="00B96CBC"/>
    <w:p w14:paraId="2E6E57E1" w14:textId="77777777" w:rsidR="00B96CBC" w:rsidRDefault="00B96CBC" w:rsidP="00B96CBC"/>
    <w:p w14:paraId="5A2E1340" w14:textId="77777777" w:rsidR="00B96CBC" w:rsidRDefault="00B96CBC" w:rsidP="00B96CBC">
      <w:r>
        <w:t>00:56:10.000 --&gt; 00:56:28.000</w:t>
      </w:r>
    </w:p>
    <w:p w14:paraId="34A56727" w14:textId="77777777" w:rsidR="00B96CBC" w:rsidRDefault="00B96CBC" w:rsidP="00B96CBC">
      <w:r>
        <w:t>But yeah, you know, I think we're in our first couple, like, iterations of it, and I really like your question, because I think we've tried to improve the streamlining of it, um, make sure folks feel comfortable with it, but it's, um, I think there's still things we can do to improve as well, if that answers your question.</w:t>
      </w:r>
    </w:p>
    <w:p w14:paraId="48730208" w14:textId="77777777" w:rsidR="00B96CBC" w:rsidRDefault="00B96CBC" w:rsidP="00B96CBC"/>
    <w:p w14:paraId="7F21D5F4" w14:textId="77777777" w:rsidR="00B96CBC" w:rsidRDefault="00B96CBC" w:rsidP="00B96CBC">
      <w:r>
        <w:t>00:56:28.000 --&gt; 00:56:31.000</w:t>
      </w:r>
    </w:p>
    <w:p w14:paraId="5019E4CE" w14:textId="77777777" w:rsidR="00B96CBC" w:rsidRDefault="00B96CBC" w:rsidP="00B96CBC">
      <w:r>
        <w:t>It does, thank you, I appreciate it.</w:t>
      </w:r>
    </w:p>
    <w:p w14:paraId="0C6B93B9" w14:textId="77777777" w:rsidR="00B96CBC" w:rsidRDefault="00B96CBC" w:rsidP="00B96CBC"/>
    <w:p w14:paraId="160ECE5E" w14:textId="77777777" w:rsidR="00B96CBC" w:rsidRDefault="00B96CBC" w:rsidP="00B96CBC">
      <w:r>
        <w:lastRenderedPageBreak/>
        <w:t>00:56:31.000 --&gt; 00:56:32.000</w:t>
      </w:r>
    </w:p>
    <w:p w14:paraId="510F9B6D" w14:textId="77777777" w:rsidR="00B96CBC" w:rsidRDefault="00B96CBC" w:rsidP="00B96CBC">
      <w:r>
        <w:t>Mm-hmm.</w:t>
      </w:r>
    </w:p>
    <w:p w14:paraId="5ECA960A" w14:textId="77777777" w:rsidR="00B96CBC" w:rsidRDefault="00B96CBC" w:rsidP="00B96CBC"/>
    <w:p w14:paraId="1CEAD7A0" w14:textId="77777777" w:rsidR="00B96CBC" w:rsidRDefault="00B96CBC" w:rsidP="00B96CBC">
      <w:r>
        <w:t>00:56:32.000 --&gt; 00:56:37.000</w:t>
      </w:r>
    </w:p>
    <w:p w14:paraId="785ECE5E" w14:textId="77777777" w:rsidR="00B96CBC" w:rsidRDefault="00B96CBC" w:rsidP="00B96CBC">
      <w:r>
        <w:t>Do you monitor how many students can go in each session where they pick?</w:t>
      </w:r>
    </w:p>
    <w:p w14:paraId="681FE3A8" w14:textId="77777777" w:rsidR="00B96CBC" w:rsidRDefault="00B96CBC" w:rsidP="00B96CBC"/>
    <w:p w14:paraId="2A6D9972" w14:textId="77777777" w:rsidR="00B96CBC" w:rsidRDefault="00B96CBC" w:rsidP="00B96CBC">
      <w:r>
        <w:t>00:56:37.000 --&gt; 00:56:43.000</w:t>
      </w:r>
    </w:p>
    <w:p w14:paraId="49A47617" w14:textId="77777777" w:rsidR="00B96CBC" w:rsidRDefault="00B96CBC" w:rsidP="00B96CBC">
      <w:r>
        <w:t>Do you have an issue with everybody really going to one session and another is empty?</w:t>
      </w:r>
    </w:p>
    <w:p w14:paraId="45533BBA" w14:textId="77777777" w:rsidR="00B96CBC" w:rsidRDefault="00B96CBC" w:rsidP="00B96CBC"/>
    <w:p w14:paraId="25273393" w14:textId="77777777" w:rsidR="00B96CBC" w:rsidRDefault="00B96CBC" w:rsidP="00B96CBC">
      <w:r>
        <w:t>00:56:43.000 --&gt; 00:56:45.000</w:t>
      </w:r>
    </w:p>
    <w:p w14:paraId="6BF2628B" w14:textId="77777777" w:rsidR="00B96CBC" w:rsidRDefault="00B96CBC" w:rsidP="00B96CBC">
      <w:r>
        <w:t xml:space="preserve">Is it first </w:t>
      </w:r>
      <w:proofErr w:type="gramStart"/>
      <w:r>
        <w:t>come</w:t>
      </w:r>
      <w:proofErr w:type="gramEnd"/>
      <w:r>
        <w:t>, first serve?</w:t>
      </w:r>
    </w:p>
    <w:p w14:paraId="4CBB6E06" w14:textId="77777777" w:rsidR="00B96CBC" w:rsidRDefault="00B96CBC" w:rsidP="00B96CBC"/>
    <w:p w14:paraId="4D78BBDD" w14:textId="77777777" w:rsidR="00B96CBC" w:rsidRDefault="00B96CBC" w:rsidP="00B96CBC">
      <w:r>
        <w:t>00:56:45.000 --&gt; 00:56:51.000</w:t>
      </w:r>
    </w:p>
    <w:p w14:paraId="2BCBE567" w14:textId="77777777" w:rsidR="00B96CBC" w:rsidRDefault="00B96CBC" w:rsidP="00B96CBC">
      <w:r>
        <w:t xml:space="preserve">Yeah, so it </w:t>
      </w:r>
      <w:proofErr w:type="gramStart"/>
      <w:r>
        <w:t>is first come</w:t>
      </w:r>
      <w:proofErr w:type="gramEnd"/>
      <w:r>
        <w:t>, first serve, and before we release them to those breakout sessions.</w:t>
      </w:r>
    </w:p>
    <w:p w14:paraId="482C6B45" w14:textId="77777777" w:rsidR="00B96CBC" w:rsidRDefault="00B96CBC" w:rsidP="00B96CBC"/>
    <w:p w14:paraId="6B1C2183" w14:textId="77777777" w:rsidR="00B96CBC" w:rsidRDefault="00B96CBC" w:rsidP="00B96CBC">
      <w:r>
        <w:t>00:56:51.000 --&gt; 00:56:55.000</w:t>
      </w:r>
    </w:p>
    <w:p w14:paraId="313E8A90" w14:textId="77777777" w:rsidR="00B96CBC" w:rsidRDefault="00B96CBC" w:rsidP="00B96CBC">
      <w:r>
        <w:t xml:space="preserve">Um, we do limit, uh, in the rooms that we have, we limit the </w:t>
      </w:r>
      <w:proofErr w:type="gramStart"/>
      <w:r>
        <w:t>amount</w:t>
      </w:r>
      <w:proofErr w:type="gramEnd"/>
      <w:r>
        <w:t xml:space="preserve"> of seats in them.</w:t>
      </w:r>
    </w:p>
    <w:p w14:paraId="47568669" w14:textId="77777777" w:rsidR="00B96CBC" w:rsidRDefault="00B96CBC" w:rsidP="00B96CBC"/>
    <w:p w14:paraId="5D6F4AA7" w14:textId="77777777" w:rsidR="00B96CBC" w:rsidRDefault="00B96CBC" w:rsidP="00B96CBC">
      <w:r>
        <w:t>00:56:55.000 --&gt; 00:57:04.000</w:t>
      </w:r>
    </w:p>
    <w:p w14:paraId="118FC0B6" w14:textId="77777777" w:rsidR="00B96CBC" w:rsidRDefault="00B96CBC" w:rsidP="00B96CBC">
      <w:r>
        <w:t>So, we won't put more than a quarter… well, if we have four sessions, we won't put more than a quarter of our RZPs in a room.</w:t>
      </w:r>
    </w:p>
    <w:p w14:paraId="52E0CA00" w14:textId="77777777" w:rsidR="00B96CBC" w:rsidRDefault="00B96CBC" w:rsidP="00B96CBC"/>
    <w:p w14:paraId="14B25192" w14:textId="77777777" w:rsidR="00B96CBC" w:rsidRDefault="00B96CBC" w:rsidP="00B96CBC">
      <w:r>
        <w:t>00:57:04.000 --&gt; 00:57:13.000</w:t>
      </w:r>
    </w:p>
    <w:p w14:paraId="17F01347" w14:textId="77777777" w:rsidR="00B96CBC" w:rsidRDefault="00B96CBC" w:rsidP="00B96CBC">
      <w:r>
        <w:t>So, we tell them, once a room is full, you'll need to go to a different session, so We invite them to identify an alternative session that they want to attend.</w:t>
      </w:r>
    </w:p>
    <w:p w14:paraId="702037F9" w14:textId="77777777" w:rsidR="00B96CBC" w:rsidRDefault="00B96CBC" w:rsidP="00B96CBC"/>
    <w:p w14:paraId="1F10399B" w14:textId="77777777" w:rsidR="00B96CBC" w:rsidRDefault="00B96CBC" w:rsidP="00B96CBC">
      <w:r>
        <w:t>00:57:13.000 --&gt; 00:57:24.000</w:t>
      </w:r>
    </w:p>
    <w:p w14:paraId="4C7EA33C" w14:textId="77777777" w:rsidR="00B96CBC" w:rsidRDefault="00B96CBC" w:rsidP="00B96CBC">
      <w:r>
        <w:lastRenderedPageBreak/>
        <w:t xml:space="preserve">Um, and, you know, they could… there is standing room, but we encourage them to go into the other </w:t>
      </w:r>
      <w:proofErr w:type="gramStart"/>
      <w:r>
        <w:t>rooms</w:t>
      </w:r>
      <w:proofErr w:type="gramEnd"/>
      <w:r>
        <w:t xml:space="preserve"> and We haven't had a difficulty with that just because we limit those seats.</w:t>
      </w:r>
    </w:p>
    <w:p w14:paraId="314909EB" w14:textId="77777777" w:rsidR="00B96CBC" w:rsidRDefault="00B96CBC" w:rsidP="00B96CBC"/>
    <w:p w14:paraId="5A0E3D08" w14:textId="77777777" w:rsidR="00B96CBC" w:rsidRDefault="00B96CBC" w:rsidP="00B96CBC">
      <w:r>
        <w:t>00:57:24.000 --&gt; 00:57:26.000</w:t>
      </w:r>
    </w:p>
    <w:p w14:paraId="6F4852BD" w14:textId="77777777" w:rsidR="00B96CBC" w:rsidRDefault="00B96CBC" w:rsidP="00B96CBC">
      <w:r>
        <w:t>In this space.</w:t>
      </w:r>
    </w:p>
    <w:p w14:paraId="449B2002" w14:textId="77777777" w:rsidR="00B96CBC" w:rsidRDefault="00B96CBC" w:rsidP="00B96CBC"/>
    <w:p w14:paraId="0E27D69B" w14:textId="77777777" w:rsidR="00B96CBC" w:rsidRDefault="00B96CBC" w:rsidP="00B96CBC">
      <w:r>
        <w:t>00:57:26.000 --&gt; 00:57:34.000</w:t>
      </w:r>
    </w:p>
    <w:p w14:paraId="29609EAC" w14:textId="77777777" w:rsidR="00B96CBC" w:rsidRDefault="00B96CBC" w:rsidP="00B96CBC">
      <w:r>
        <w:t>Sounds good. What does collaboration between your different departments look like to plan your trainings and standardize your program?</w:t>
      </w:r>
    </w:p>
    <w:p w14:paraId="7AB40652" w14:textId="77777777" w:rsidR="00B96CBC" w:rsidRDefault="00B96CBC" w:rsidP="00B96CBC"/>
    <w:p w14:paraId="67636FD2" w14:textId="77777777" w:rsidR="00B96CBC" w:rsidRDefault="00B96CBC" w:rsidP="00B96CBC">
      <w:r>
        <w:t>00:57:34.000 --&gt; 00:57:43.000</w:t>
      </w:r>
    </w:p>
    <w:p w14:paraId="6CC5CB0A" w14:textId="77777777" w:rsidR="00B96CBC" w:rsidRDefault="00B96CBC" w:rsidP="00B96CBC">
      <w:r>
        <w:t>We're exploring the possibility of expanding our student employee program to the student employees in other departments housed in our student union.</w:t>
      </w:r>
    </w:p>
    <w:p w14:paraId="7B0B3338" w14:textId="77777777" w:rsidR="00B96CBC" w:rsidRDefault="00B96CBC" w:rsidP="00B96CBC"/>
    <w:p w14:paraId="77B8DD75" w14:textId="77777777" w:rsidR="00B96CBC" w:rsidRDefault="00B96CBC" w:rsidP="00B96CBC">
      <w:r>
        <w:t>00:57:43.000 --&gt; 00:57:48.000</w:t>
      </w:r>
    </w:p>
    <w:p w14:paraId="0A14C3EC" w14:textId="77777777" w:rsidR="00B96CBC" w:rsidRDefault="00B96CBC" w:rsidP="00B96CBC">
      <w:r>
        <w:t xml:space="preserve">Yes, so, um, there is a member of each of our departments. </w:t>
      </w:r>
      <w:proofErr w:type="gramStart"/>
      <w:r>
        <w:t>There's</w:t>
      </w:r>
      <w:proofErr w:type="gramEnd"/>
      <w:r>
        <w:t xml:space="preserve"> six departments.</w:t>
      </w:r>
    </w:p>
    <w:p w14:paraId="59ACF64C" w14:textId="77777777" w:rsidR="00B96CBC" w:rsidRDefault="00B96CBC" w:rsidP="00B96CBC"/>
    <w:p w14:paraId="5B7198F9" w14:textId="77777777" w:rsidR="00B96CBC" w:rsidRDefault="00B96CBC" w:rsidP="00B96CBC">
      <w:r>
        <w:t>00:57:48.000 --&gt; 00:57:52.000</w:t>
      </w:r>
    </w:p>
    <w:p w14:paraId="300680B8" w14:textId="77777777" w:rsidR="00B96CBC" w:rsidRDefault="00B96CBC" w:rsidP="00B96CBC">
      <w:r>
        <w:t>Um, so whether it's a full-time staff member or a student representative.</w:t>
      </w:r>
    </w:p>
    <w:p w14:paraId="0484DAC7" w14:textId="77777777" w:rsidR="00B96CBC" w:rsidRDefault="00B96CBC" w:rsidP="00B96CBC"/>
    <w:p w14:paraId="77C9C627" w14:textId="77777777" w:rsidR="00B96CBC" w:rsidRDefault="00B96CBC" w:rsidP="00B96CBC">
      <w:r>
        <w:t>00:57:52.000 --&gt; 00:58:00.000</w:t>
      </w:r>
    </w:p>
    <w:p w14:paraId="12C3B969" w14:textId="77777777" w:rsidR="00B96CBC" w:rsidRDefault="00B96CBC" w:rsidP="00B96CBC">
      <w:r>
        <w:t>Um, as part of the planning committee. Uh, to… to… we determine together what sessions we're having.</w:t>
      </w:r>
    </w:p>
    <w:p w14:paraId="79ACB28E" w14:textId="77777777" w:rsidR="00B96CBC" w:rsidRDefault="00B96CBC" w:rsidP="00B96CBC"/>
    <w:p w14:paraId="714AE160" w14:textId="77777777" w:rsidR="00B96CBC" w:rsidRDefault="00B96CBC" w:rsidP="00B96CBC">
      <w:r>
        <w:t>00:58:00.000 --&gt; 00:58:08.000</w:t>
      </w:r>
    </w:p>
    <w:p w14:paraId="60B52060" w14:textId="77777777" w:rsidR="00B96CBC" w:rsidRDefault="00B96CBC" w:rsidP="00B96CBC">
      <w:r>
        <w:t>Um, and so that helps with just making sure that everyone every… so that everything is relevant to all areas.</w:t>
      </w:r>
    </w:p>
    <w:p w14:paraId="1FA7F07F" w14:textId="77777777" w:rsidR="00B96CBC" w:rsidRDefault="00B96CBC" w:rsidP="00B96CBC"/>
    <w:p w14:paraId="08C20804" w14:textId="77777777" w:rsidR="00B96CBC" w:rsidRDefault="00B96CBC" w:rsidP="00B96CBC">
      <w:r>
        <w:t>00:58:08.000 --&gt; 00:58:14.000</w:t>
      </w:r>
    </w:p>
    <w:p w14:paraId="16BA26B2" w14:textId="77777777" w:rsidR="00B96CBC" w:rsidRDefault="00B96CBC" w:rsidP="00B96CBC">
      <w:r>
        <w:t>Um, and just… we haven't included other, uh, departments that are housed in the union, but are not part of the union.</w:t>
      </w:r>
    </w:p>
    <w:p w14:paraId="7E6B38B4" w14:textId="77777777" w:rsidR="00B96CBC" w:rsidRDefault="00B96CBC" w:rsidP="00B96CBC"/>
    <w:p w14:paraId="726B3A83" w14:textId="77777777" w:rsidR="00B96CBC" w:rsidRDefault="00B96CBC" w:rsidP="00B96CBC">
      <w:r>
        <w:t>00:58:14.000 --&gt; 00:58:23.000</w:t>
      </w:r>
    </w:p>
    <w:p w14:paraId="16B0ADCD" w14:textId="77777777" w:rsidR="00B96CBC" w:rsidRDefault="00B96CBC" w:rsidP="00B96CBC">
      <w:r>
        <w:t>In our… our USET training, but… Um, I know that the… our student board did do some joint training with our student government board.</w:t>
      </w:r>
    </w:p>
    <w:p w14:paraId="13084ED8" w14:textId="77777777" w:rsidR="00B96CBC" w:rsidRDefault="00B96CBC" w:rsidP="00B96CBC"/>
    <w:p w14:paraId="40C55EE1" w14:textId="77777777" w:rsidR="00B96CBC" w:rsidRDefault="00B96CBC" w:rsidP="00B96CBC">
      <w:r>
        <w:t>00:58:23.000 --&gt; 00:58:41.000</w:t>
      </w:r>
    </w:p>
    <w:p w14:paraId="6ED5B03B" w14:textId="77777777" w:rsidR="00B96CBC" w:rsidRDefault="00B96CBC" w:rsidP="00B96CBC">
      <w:r>
        <w:t>Um, so they were able to… the EDs connected and were able to identify some common sessions that both boards needed information about, so they were able to do those joint sessions, so that might be an opportunity Um, to identify what joint things can be done, depending on, like, the outcomes that you're seeking.</w:t>
      </w:r>
    </w:p>
    <w:p w14:paraId="16D6C71D" w14:textId="77777777" w:rsidR="00B96CBC" w:rsidRDefault="00B96CBC" w:rsidP="00B96CBC"/>
    <w:p w14:paraId="48A16ACB" w14:textId="77777777" w:rsidR="00B96CBC" w:rsidRDefault="00B96CBC" w:rsidP="00B96CBC">
      <w:r>
        <w:t>00:58:41.000 --&gt; 00:58:54.000</w:t>
      </w:r>
    </w:p>
    <w:p w14:paraId="738ABD9E" w14:textId="77777777" w:rsidR="00B96CBC" w:rsidRDefault="00B96CBC" w:rsidP="00B96CBC">
      <w:r>
        <w:t>I do want to add one more thing for that. Another beautiful thing about this program is that we also allow our students and our staff currently in their student union facilitate the sessions, so that we have different workshops.</w:t>
      </w:r>
    </w:p>
    <w:p w14:paraId="2C99485E" w14:textId="77777777" w:rsidR="00B96CBC" w:rsidRDefault="00B96CBC" w:rsidP="00B96CBC"/>
    <w:p w14:paraId="0F79FC44" w14:textId="77777777" w:rsidR="00B96CBC" w:rsidRDefault="00B96CBC" w:rsidP="00B96CBC">
      <w:r>
        <w:t>00:58:54.000 --&gt; 00:59:12.000</w:t>
      </w:r>
    </w:p>
    <w:p w14:paraId="55CF866E" w14:textId="77777777" w:rsidR="00B96CBC" w:rsidRDefault="00B96CBC" w:rsidP="00B96CBC">
      <w:r>
        <w:t xml:space="preserve">Um, we also allow for the, uh, department house in our student unions to also take on that role to facilitate any topics that they want to. </w:t>
      </w:r>
      <w:proofErr w:type="gramStart"/>
      <w:r>
        <w:t>So</w:t>
      </w:r>
      <w:proofErr w:type="gramEnd"/>
      <w:r>
        <w:t xml:space="preserve"> we have incorporated ASI, or Associated Students Incorporated staff members to facilitate a workshop, so I wanted to share that.</w:t>
      </w:r>
    </w:p>
    <w:p w14:paraId="15651FFA" w14:textId="77777777" w:rsidR="00B96CBC" w:rsidRDefault="00B96CBC" w:rsidP="00B96CBC"/>
    <w:p w14:paraId="63887084" w14:textId="77777777" w:rsidR="00B96CBC" w:rsidRDefault="00B96CBC" w:rsidP="00B96CBC">
      <w:r>
        <w:t>00:59:12.000 --&gt; 00:59:19.000</w:t>
      </w:r>
    </w:p>
    <w:p w14:paraId="045168B9" w14:textId="77777777" w:rsidR="00B96CBC" w:rsidRDefault="00B96CBC" w:rsidP="00B96CBC">
      <w:r>
        <w:t>Last question. Is there somewhere we can access the documents discussed today, and would love to review further?</w:t>
      </w:r>
    </w:p>
    <w:p w14:paraId="422B42D8" w14:textId="77777777" w:rsidR="00B96CBC" w:rsidRDefault="00B96CBC" w:rsidP="00B96CBC"/>
    <w:p w14:paraId="10B036CF" w14:textId="77777777" w:rsidR="00B96CBC" w:rsidRDefault="00B96CBC" w:rsidP="00B96CBC">
      <w:r>
        <w:lastRenderedPageBreak/>
        <w:t>00:59:19.000 --&gt; 00:59:34.000</w:t>
      </w:r>
    </w:p>
    <w:p w14:paraId="53334A9C" w14:textId="77777777" w:rsidR="00B96CBC" w:rsidRDefault="00B96CBC" w:rsidP="00B96CBC">
      <w:r>
        <w:t>To bring up in discussion with our staff. I can answer that one, partly. Uh, so yes, Chris and family have shared the slides, so I will be archiving this program. You may have noticed it's being recorded.</w:t>
      </w:r>
    </w:p>
    <w:p w14:paraId="71C23157" w14:textId="77777777" w:rsidR="00B96CBC" w:rsidRDefault="00B96CBC" w:rsidP="00B96CBC"/>
    <w:p w14:paraId="41EBBB4F" w14:textId="77777777" w:rsidR="00B96CBC" w:rsidRDefault="00B96CBC" w:rsidP="00B96CBC">
      <w:r>
        <w:t>00:59:34.000 --&gt; 00:59:40.000</w:t>
      </w:r>
    </w:p>
    <w:p w14:paraId="0B7DA456" w14:textId="77777777" w:rsidR="00B96CBC" w:rsidRDefault="00B96CBC" w:rsidP="00B96CBC">
      <w:r>
        <w:t>It will be archived in our on-demand library along with the slides for today.</w:t>
      </w:r>
    </w:p>
    <w:p w14:paraId="6E163A86" w14:textId="77777777" w:rsidR="00B96CBC" w:rsidRDefault="00B96CBC" w:rsidP="00B96CBC"/>
    <w:p w14:paraId="65D02B3A" w14:textId="77777777" w:rsidR="00B96CBC" w:rsidRDefault="00B96CBC" w:rsidP="00B96CBC">
      <w:r>
        <w:t>00:59:40.000 --&gt; 00:59:47.000</w:t>
      </w:r>
    </w:p>
    <w:p w14:paraId="7E173658" w14:textId="77777777" w:rsidR="00B96CBC" w:rsidRDefault="00B96CBC" w:rsidP="00B96CBC">
      <w:proofErr w:type="gramStart"/>
      <w:r>
        <w:t>And also</w:t>
      </w:r>
      <w:proofErr w:type="gramEnd"/>
      <w:r>
        <w:t>, very soon, we're hoping this week, our communities of practice will be up and running.</w:t>
      </w:r>
    </w:p>
    <w:p w14:paraId="5B8CCBD9" w14:textId="77777777" w:rsidR="00B96CBC" w:rsidRDefault="00B96CBC" w:rsidP="00B96CBC"/>
    <w:p w14:paraId="437523AA" w14:textId="77777777" w:rsidR="00B96CBC" w:rsidRDefault="00B96CBC" w:rsidP="00B96CBC">
      <w:r>
        <w:t>00:59:47.000 --&gt; 01:00:00.000</w:t>
      </w:r>
    </w:p>
    <w:p w14:paraId="7FE616CE" w14:textId="77777777" w:rsidR="00B96CBC" w:rsidRDefault="00B96CBC" w:rsidP="00B96CBC">
      <w:r>
        <w:t xml:space="preserve">Again, and so you will be able to jump in. We have student employee supervision community of practice, we have campus events community of practice, so </w:t>
      </w:r>
      <w:proofErr w:type="gramStart"/>
      <w:r>
        <w:t>Feel</w:t>
      </w:r>
      <w:proofErr w:type="gramEnd"/>
      <w:r>
        <w:t xml:space="preserve"> free to continue the discussion.</w:t>
      </w:r>
    </w:p>
    <w:p w14:paraId="3905EC2D" w14:textId="77777777" w:rsidR="00B96CBC" w:rsidRDefault="00B96CBC" w:rsidP="00B96CBC"/>
    <w:p w14:paraId="33424042" w14:textId="77777777" w:rsidR="00B96CBC" w:rsidRDefault="00B96CBC" w:rsidP="00B96CBC">
      <w:r>
        <w:t>01:00:00.000 --&gt; 01:00:08.000</w:t>
      </w:r>
    </w:p>
    <w:p w14:paraId="0FA7E983" w14:textId="77777777" w:rsidR="00B96CBC" w:rsidRDefault="00B96CBC" w:rsidP="00B96CBC">
      <w:r>
        <w:t>Um, in our communities of practice when they're back, but I'll also turn it back over to Chris, Fabi, and Jasmine to share any ideas they have</w:t>
      </w:r>
    </w:p>
    <w:p w14:paraId="37B60FA5" w14:textId="77777777" w:rsidR="00B96CBC" w:rsidRDefault="00B96CBC" w:rsidP="00B96CBC"/>
    <w:p w14:paraId="5E830A9A" w14:textId="77777777" w:rsidR="00B96CBC" w:rsidRDefault="00B96CBC" w:rsidP="00B96CBC">
      <w:r>
        <w:t>01:00:08.000 --&gt; 01:00:29.000</w:t>
      </w:r>
    </w:p>
    <w:p w14:paraId="643A91BB" w14:textId="77777777" w:rsidR="00B96CBC" w:rsidRDefault="00B96CBC" w:rsidP="00B96CBC">
      <w:r>
        <w:t>Yeah, regarding the Iowa Grow program, I included the link to the website, the Yuzu, but, you know, like I said, they're great. They have everything you can possibly want on their website, so yeah, as far as any material that I have, we've duplicated some of it with our, like, new Golden Eagles Grove branding, but everything you'll need for Grow will exist on their website.</w:t>
      </w:r>
    </w:p>
    <w:p w14:paraId="35F5A054" w14:textId="77777777" w:rsidR="00B96CBC" w:rsidRDefault="00B96CBC" w:rsidP="00B96CBC"/>
    <w:p w14:paraId="2B1497D9" w14:textId="77777777" w:rsidR="00B96CBC" w:rsidRDefault="00B96CBC" w:rsidP="00B96CBC">
      <w:r>
        <w:t>01:00:29.000 --&gt; 01:00:33.000</w:t>
      </w:r>
    </w:p>
    <w:p w14:paraId="501237CC" w14:textId="77777777" w:rsidR="00B96CBC" w:rsidRDefault="00B96CBC" w:rsidP="00B96CBC">
      <w:r>
        <w:lastRenderedPageBreak/>
        <w:t>Lastly, I'll just pop in our emails in the chat, just in case anyone has specific questions.</w:t>
      </w:r>
    </w:p>
    <w:p w14:paraId="65F37063" w14:textId="77777777" w:rsidR="00B96CBC" w:rsidRDefault="00B96CBC" w:rsidP="00B96CBC"/>
    <w:p w14:paraId="472B79A7" w14:textId="77777777" w:rsidR="00B96CBC" w:rsidRDefault="00B96CBC" w:rsidP="00B96CBC">
      <w:r>
        <w:t>01:00:33.000 --&gt; 01:00:36.000</w:t>
      </w:r>
    </w:p>
    <w:p w14:paraId="69E6E6E3" w14:textId="77777777" w:rsidR="00B96CBC" w:rsidRDefault="00B96CBC" w:rsidP="00B96CBC">
      <w:r>
        <w:t>We'd be happy to connect with you.</w:t>
      </w:r>
    </w:p>
    <w:p w14:paraId="5A348FE5" w14:textId="77777777" w:rsidR="00B96CBC" w:rsidRDefault="00B96CBC" w:rsidP="00B96CBC"/>
    <w:p w14:paraId="2D812094" w14:textId="77777777" w:rsidR="00B96CBC" w:rsidRDefault="00B96CBC" w:rsidP="00B96CBC">
      <w:r>
        <w:t>01:00:36.000 --&gt; 01:00:49.000</w:t>
      </w:r>
    </w:p>
    <w:p w14:paraId="4DCBA62E" w14:textId="77777777" w:rsidR="00B96CBC" w:rsidRDefault="00B96CBC" w:rsidP="00B96CBC">
      <w:r>
        <w:t>Thank you so much to our presenters. I put in the chat the link to our program evaluation. Be sure to fill that out, especially Everybody should fill it out, but especially if you're hoping to get continuing education credits.</w:t>
      </w:r>
    </w:p>
    <w:p w14:paraId="18B31971" w14:textId="77777777" w:rsidR="00B96CBC" w:rsidRDefault="00B96CBC" w:rsidP="00B96CBC"/>
    <w:p w14:paraId="29E3B8A7" w14:textId="77777777" w:rsidR="00B96CBC" w:rsidRDefault="00B96CBC" w:rsidP="00B96CBC">
      <w:r>
        <w:t>01:00:49.000 --&gt; 01:00:55.000</w:t>
      </w:r>
    </w:p>
    <w:p w14:paraId="202FA5C7" w14:textId="77777777" w:rsidR="00B96CBC" w:rsidRDefault="00B96CBC" w:rsidP="00B96CBC">
      <w:r>
        <w:t xml:space="preserve">For being here. You </w:t>
      </w:r>
      <w:proofErr w:type="gramStart"/>
      <w:r>
        <w:t>actually have</w:t>
      </w:r>
      <w:proofErr w:type="gramEnd"/>
      <w:r>
        <w:t xml:space="preserve"> to fill it out to… so that I know who to send the certificate to.</w:t>
      </w:r>
    </w:p>
    <w:p w14:paraId="5EF7853A" w14:textId="77777777" w:rsidR="00B96CBC" w:rsidRDefault="00B96CBC" w:rsidP="00B96CBC"/>
    <w:p w14:paraId="58BEFC47" w14:textId="77777777" w:rsidR="00B96CBC" w:rsidRDefault="00B96CBC" w:rsidP="00B96CBC">
      <w:r>
        <w:t>01:00:55.000 --&gt; 01:01:07.000</w:t>
      </w:r>
    </w:p>
    <w:p w14:paraId="31E11373" w14:textId="77777777" w:rsidR="00B96CBC" w:rsidRDefault="00B96CBC" w:rsidP="00B96CBC">
      <w:r>
        <w:t xml:space="preserve">So, </w:t>
      </w:r>
      <w:proofErr w:type="gramStart"/>
      <w:r>
        <w:t>definitely be</w:t>
      </w:r>
      <w:proofErr w:type="gramEnd"/>
      <w:r>
        <w:t xml:space="preserve"> sure to fill out that program evaluation. We look forward to seeing you at additional programs, and thanks to our presenters, thanks to our sponsors.</w:t>
      </w:r>
    </w:p>
    <w:p w14:paraId="22B3EC95" w14:textId="77777777" w:rsidR="00B96CBC" w:rsidRDefault="00B96CBC" w:rsidP="00B96CBC"/>
    <w:p w14:paraId="6B87E6BE" w14:textId="77777777" w:rsidR="00B96CBC" w:rsidRDefault="00B96CBC" w:rsidP="00B96CBC">
      <w:r>
        <w:t>01:01:07.000 --&gt; 01:01:14.000</w:t>
      </w:r>
    </w:p>
    <w:p w14:paraId="57AC0653" w14:textId="77777777" w:rsidR="00B96CBC" w:rsidRDefault="00B96CBC" w:rsidP="00B96CBC">
      <w:r>
        <w:t xml:space="preserve">And thank always for our attendees for being here today. Everyone </w:t>
      </w:r>
      <w:proofErr w:type="gramStart"/>
      <w:r>
        <w:t>have</w:t>
      </w:r>
      <w:proofErr w:type="gramEnd"/>
      <w:r>
        <w:t xml:space="preserve"> a wonderful day!</w:t>
      </w:r>
    </w:p>
    <w:p w14:paraId="343873D4" w14:textId="77777777" w:rsidR="00A507BE" w:rsidRDefault="00A507BE"/>
    <w:sectPr w:rsidR="00A507B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CBC"/>
    <w:rsid w:val="00465D80"/>
    <w:rsid w:val="00515BD6"/>
    <w:rsid w:val="00587AE5"/>
    <w:rsid w:val="006B1325"/>
    <w:rsid w:val="009E5B97"/>
    <w:rsid w:val="00A507BE"/>
    <w:rsid w:val="00B0222E"/>
    <w:rsid w:val="00B96CBC"/>
    <w:rsid w:val="00C036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E2D313"/>
  <w15:chartTrackingRefBased/>
  <w15:docId w15:val="{DBF6BA95-47B2-E144-AFE0-DFBE529D6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6C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96C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96C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96C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96C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96C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6C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6C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6C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6C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96C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96C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96C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96C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96C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6C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6C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6CBC"/>
    <w:rPr>
      <w:rFonts w:eastAsiaTheme="majorEastAsia" w:cstheme="majorBidi"/>
      <w:color w:val="272727" w:themeColor="text1" w:themeTint="D8"/>
    </w:rPr>
  </w:style>
  <w:style w:type="paragraph" w:styleId="Title">
    <w:name w:val="Title"/>
    <w:basedOn w:val="Normal"/>
    <w:next w:val="Normal"/>
    <w:link w:val="TitleChar"/>
    <w:uiPriority w:val="10"/>
    <w:qFormat/>
    <w:rsid w:val="00B96C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6C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6C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6C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6CBC"/>
    <w:pPr>
      <w:spacing w:before="160"/>
      <w:jc w:val="center"/>
    </w:pPr>
    <w:rPr>
      <w:i/>
      <w:iCs/>
      <w:color w:val="404040" w:themeColor="text1" w:themeTint="BF"/>
    </w:rPr>
  </w:style>
  <w:style w:type="character" w:customStyle="1" w:styleId="QuoteChar">
    <w:name w:val="Quote Char"/>
    <w:basedOn w:val="DefaultParagraphFont"/>
    <w:link w:val="Quote"/>
    <w:uiPriority w:val="29"/>
    <w:rsid w:val="00B96CBC"/>
    <w:rPr>
      <w:i/>
      <w:iCs/>
      <w:color w:val="404040" w:themeColor="text1" w:themeTint="BF"/>
    </w:rPr>
  </w:style>
  <w:style w:type="paragraph" w:styleId="ListParagraph">
    <w:name w:val="List Paragraph"/>
    <w:basedOn w:val="Normal"/>
    <w:uiPriority w:val="34"/>
    <w:qFormat/>
    <w:rsid w:val="00B96CBC"/>
    <w:pPr>
      <w:ind w:left="720"/>
      <w:contextualSpacing/>
    </w:pPr>
  </w:style>
  <w:style w:type="character" w:styleId="IntenseEmphasis">
    <w:name w:val="Intense Emphasis"/>
    <w:basedOn w:val="DefaultParagraphFont"/>
    <w:uiPriority w:val="21"/>
    <w:qFormat/>
    <w:rsid w:val="00B96CBC"/>
    <w:rPr>
      <w:i/>
      <w:iCs/>
      <w:color w:val="0F4761" w:themeColor="accent1" w:themeShade="BF"/>
    </w:rPr>
  </w:style>
  <w:style w:type="paragraph" w:styleId="IntenseQuote">
    <w:name w:val="Intense Quote"/>
    <w:basedOn w:val="Normal"/>
    <w:next w:val="Normal"/>
    <w:link w:val="IntenseQuoteChar"/>
    <w:uiPriority w:val="30"/>
    <w:qFormat/>
    <w:rsid w:val="00B96C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96CBC"/>
    <w:rPr>
      <w:i/>
      <w:iCs/>
      <w:color w:val="0F4761" w:themeColor="accent1" w:themeShade="BF"/>
    </w:rPr>
  </w:style>
  <w:style w:type="character" w:styleId="IntenseReference">
    <w:name w:val="Intense Reference"/>
    <w:basedOn w:val="DefaultParagraphFont"/>
    <w:uiPriority w:val="32"/>
    <w:qFormat/>
    <w:rsid w:val="00B96C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984909387CC7E42A27F89830995064D" ma:contentTypeVersion="23" ma:contentTypeDescription="Create a new document." ma:contentTypeScope="" ma:versionID="131ea02ce6b816ac561ad998a815bdb7">
  <xsd:schema xmlns:xsd="http://www.w3.org/2001/XMLSchema" xmlns:xs="http://www.w3.org/2001/XMLSchema" xmlns:p="http://schemas.microsoft.com/office/2006/metadata/properties" xmlns:ns1="http://schemas.microsoft.com/sharepoint/v3" xmlns:ns2="4c8bb694-105f-4484-8408-295f4030d578" xmlns:ns3="396dfa24-15a6-4d07-9ee2-df90e3521e9a" targetNamespace="http://schemas.microsoft.com/office/2006/metadata/properties" ma:root="true" ma:fieldsID="6274e76035534c7c7e41606d1cc58ab7" ns1:_="" ns2:_="" ns3:_="">
    <xsd:import namespace="http://schemas.microsoft.com/sharepoint/v3"/>
    <xsd:import namespace="4c8bb694-105f-4484-8408-295f4030d578"/>
    <xsd:import namespace="396dfa24-15a6-4d07-9ee2-df90e3521e9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1:_ip_UnifiedCompliancePolicyProperties" minOccurs="0"/>
                <xsd:element ref="ns1:_ip_UnifiedCompliancePolicyUIAction" minOccurs="0"/>
                <xsd:element ref="ns3:MediaServiceOCR" minOccurs="0"/>
                <xsd:element ref="ns3:_Flow_SignoffStatus" minOccurs="0"/>
                <xsd:element ref="ns3:MediaServiceEventHashCode" minOccurs="0"/>
                <xsd:element ref="ns3:MediaServiceGenerationTime" minOccurs="0"/>
                <xsd:element ref="ns3:MediaServiceAutoKeyPoints" minOccurs="0"/>
                <xsd:element ref="ns3:MediaServiceKeyPoints" minOccurs="0"/>
                <xsd:element ref="ns3:A" minOccurs="0"/>
                <xsd:element ref="ns3:MediaLengthInSeconds" minOccurs="0"/>
                <xsd:element ref="ns3:lcf76f155ced4ddcb4097134ff3c332f" minOccurs="0"/>
                <xsd:element ref="ns2:TaxCatchAll" minOccurs="0"/>
                <xsd:element ref="ns3:MediaServiceSearchProperties" minOccurs="0"/>
                <xsd:element ref="ns3:MediaServiceObjectDetectorVersion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description="" ma:hidden="true" ma:internalName="_ip_UnifiedCompliancePolicyProperties">
      <xsd:simpleType>
        <xsd:restriction base="dms:Note"/>
      </xsd:simpleType>
    </xsd:element>
    <xsd:element name="_ip_UnifiedCompliancePolicyUIAction" ma:index="16"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8bb694-105f-4484-8408-295f4030d57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7" nillable="true" ma:displayName="Taxonomy Catch All Column" ma:hidden="true" ma:list="{63965b20-c528-4997-b505-db69a9f29955}" ma:internalName="TaxCatchAll" ma:showField="CatchAllData" ma:web="4c8bb694-105f-4484-8408-295f4030d57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6dfa24-15a6-4d07-9ee2-df90e3521e9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_Flow_SignoffStatus" ma:index="18" nillable="true" ma:displayName="Sign-off status" ma:internalName="_x0024_Resources_x003a_core_x002c_Signoff_Status_x003b_">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A" ma:index="23" nillable="true" ma:displayName="A" ma:format="Hyperlink" ma:internalName="A">
      <xsd:complexType>
        <xsd:complexContent>
          <xsd:extension base="dms:URL">
            <xsd:sequence>
              <xsd:element name="Url" type="dms:ValidUrl" minOccurs="0" nillable="true"/>
              <xsd:element name="Description" type="xsd:string" nillable="true"/>
            </xsd:sequence>
          </xsd:extension>
        </xsd:complexContent>
      </xsd:complex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de11d628-647c-4c8d-8dd1-c5fb09250af2" ma:termSetId="09814cd3-568e-fe90-9814-8d621ff8fb84" ma:anchorId="fba54fb3-c3e1-fe81-a776-ca4b69148c4d" ma:open="true" ma:isKeyword="false">
      <xsd:complexType>
        <xsd:sequence>
          <xsd:element ref="pc:Terms" minOccurs="0" maxOccurs="1"/>
        </xsd:sequence>
      </xsd:complex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A xmlns="396dfa24-15a6-4d07-9ee2-df90e3521e9a">
      <Url xsi:nil="true"/>
      <Description xsi:nil="true"/>
    </A>
    <TaxCatchAll xmlns="4c8bb694-105f-4484-8408-295f4030d578" xsi:nil="true"/>
    <lcf76f155ced4ddcb4097134ff3c332f xmlns="396dfa24-15a6-4d07-9ee2-df90e3521e9a">
      <Terms xmlns="http://schemas.microsoft.com/office/infopath/2007/PartnerControls"/>
    </lcf76f155ced4ddcb4097134ff3c332f>
    <_ip_UnifiedCompliancePolicyProperties xmlns="http://schemas.microsoft.com/sharepoint/v3" xsi:nil="true"/>
    <_Flow_SignoffStatus xmlns="396dfa24-15a6-4d07-9ee2-df90e3521e9a" xsi:nil="true"/>
  </documentManagement>
</p:properties>
</file>

<file path=customXml/itemProps1.xml><?xml version="1.0" encoding="utf-8"?>
<ds:datastoreItem xmlns:ds="http://schemas.openxmlformats.org/officeDocument/2006/customXml" ds:itemID="{A4C86AEA-A70D-4651-8221-84B98D5E2537}"/>
</file>

<file path=customXml/itemProps2.xml><?xml version="1.0" encoding="utf-8"?>
<ds:datastoreItem xmlns:ds="http://schemas.openxmlformats.org/officeDocument/2006/customXml" ds:itemID="{4D63EE17-5E71-40BD-AD7F-67B9C601C14D}"/>
</file>

<file path=customXml/itemProps3.xml><?xml version="1.0" encoding="utf-8"?>
<ds:datastoreItem xmlns:ds="http://schemas.openxmlformats.org/officeDocument/2006/customXml" ds:itemID="{4840B64F-79A7-4131-A5B5-058E6FEE95ED}"/>
</file>

<file path=docProps/app.xml><?xml version="1.0" encoding="utf-8"?>
<Properties xmlns="http://schemas.openxmlformats.org/officeDocument/2006/extended-properties" xmlns:vt="http://schemas.openxmlformats.org/officeDocument/2006/docPropsVTypes">
  <Template>Normal.dotm</Template>
  <TotalTime>1</TotalTime>
  <Pages>57</Pages>
  <Words>10448</Words>
  <Characters>59555</Characters>
  <Application>Microsoft Office Word</Application>
  <DocSecurity>0</DocSecurity>
  <Lines>496</Lines>
  <Paragraphs>139</Paragraphs>
  <ScaleCrop>false</ScaleCrop>
  <Company/>
  <LinksUpToDate>false</LinksUpToDate>
  <CharactersWithSpaces>69864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Scarlett Winters</dc:creator>
  <cp:keywords/>
  <dc:description/>
  <cp:lastModifiedBy>Scarlett Winters</cp:lastModifiedBy>
  <cp:revision>2</cp:revision>
  <dcterms:created xsi:type="dcterms:W3CDTF">2025-06-04T13:45:00Z</dcterms:created>
  <dcterms:modified xsi:type="dcterms:W3CDTF">2025-06-04T13:46:00Z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0x010100D984909387CC7E42A27F89830995064D</vt:lpwstr>
  </property>
</Properties>
</file>