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389" w:rsidP="00F80389" w:rsidRDefault="00F80389" w14:paraId="0292E16A" w14:textId="77777777">
      <w:r>
        <w:t>WEBVTT</w:t>
      </w:r>
    </w:p>
    <w:p w:rsidR="00F80389" w:rsidP="00F80389" w:rsidRDefault="00F80389" w14:paraId="57DE4A71" w14:textId="77777777"/>
    <w:p w:rsidR="00F80389" w:rsidP="00F80389" w:rsidRDefault="00F80389" w14:paraId="05DAADF8" w14:textId="77777777">
      <w:r>
        <w:t>00:00:04.000 --&gt; 00:00:15.000</w:t>
      </w:r>
    </w:p>
    <w:p w:rsidR="00F80389" w:rsidP="00F80389" w:rsidRDefault="00F80389" w14:paraId="3150B034" w14:textId="77777777">
      <w:r>
        <w:t>Welcome, everybody. On behalf of ACUI, I want to thank you for participating in today's program. We're going to be focusing on ACUI's core competencies and related resources.</w:t>
      </w:r>
    </w:p>
    <w:p w:rsidR="00F80389" w:rsidP="00F80389" w:rsidRDefault="00F80389" w14:paraId="7F847BB3" w14:textId="77777777"/>
    <w:p w:rsidR="00F80389" w:rsidP="00F80389" w:rsidRDefault="00F80389" w14:paraId="188A86CE" w14:textId="77777777">
      <w:r>
        <w:t>00:00:15.000 --&gt; 00:00:29.000</w:t>
      </w:r>
    </w:p>
    <w:p w:rsidR="00F80389" w:rsidP="00F80389" w:rsidRDefault="00F80389" w14:paraId="15623B38" w14:textId="77777777">
      <w:r>
        <w:t>But before we get started, we would like to know how many are with us, so if you could, type in the chat box the name of your institution, and how many are joining you in your login, if you have others with you. We'll be getting started in just a moment.</w:t>
      </w:r>
    </w:p>
    <w:p w:rsidR="00F80389" w:rsidP="00F80389" w:rsidRDefault="00F80389" w14:paraId="74869787" w14:textId="77777777"/>
    <w:p w:rsidR="00F80389" w:rsidP="00F80389" w:rsidRDefault="00F80389" w14:paraId="6A6FFB1E" w14:textId="77777777">
      <w:r>
        <w:t>00:00:29.000 --&gt; 00:00:39.000</w:t>
      </w:r>
    </w:p>
    <w:p w:rsidR="00F80389" w:rsidP="00F80389" w:rsidRDefault="00F80389" w14:paraId="6501AF73" w14:textId="77777777">
      <w:r>
        <w:t xml:space="preserve">And we do want to thank today's sponsors for this program, and you can see </w:t>
      </w:r>
      <w:proofErr w:type="gramStart"/>
      <w:r>
        <w:t>all of</w:t>
      </w:r>
      <w:proofErr w:type="gramEnd"/>
      <w:r>
        <w:t xml:space="preserve"> our sponsors on the screen on the slide.</w:t>
      </w:r>
    </w:p>
    <w:p w:rsidR="00F80389" w:rsidP="00F80389" w:rsidRDefault="00F80389" w14:paraId="0CB4AACB" w14:textId="77777777"/>
    <w:p w:rsidR="00F80389" w:rsidP="00F80389" w:rsidRDefault="00F80389" w14:paraId="0A08E353" w14:textId="77777777">
      <w:r>
        <w:t>00:00:39.000 --&gt; 00:00:46.000</w:t>
      </w:r>
    </w:p>
    <w:p w:rsidR="00F80389" w:rsidP="00F80389" w:rsidRDefault="00F80389" w14:paraId="120595C3" w14:textId="77777777">
      <w:r>
        <w:t>While we're doing that, we do want today's program to be interactive, so if you have a question or a comment during the presentation.</w:t>
      </w:r>
    </w:p>
    <w:p w:rsidR="00F80389" w:rsidP="00F80389" w:rsidRDefault="00F80389" w14:paraId="7B4F0C90" w14:textId="77777777"/>
    <w:p w:rsidR="00F80389" w:rsidP="00F80389" w:rsidRDefault="00F80389" w14:paraId="22A1EF65" w14:textId="77777777">
      <w:r>
        <w:t>00:00:46.000 --&gt; 00:00:52.000</w:t>
      </w:r>
    </w:p>
    <w:p w:rsidR="00F80389" w:rsidP="00F80389" w:rsidRDefault="00F80389" w14:paraId="3969AB91" w14:textId="77777777">
      <w:r>
        <w:t xml:space="preserve">Feel free to type it in the chat box. You can also use hashtag </w:t>
      </w:r>
      <w:proofErr w:type="spellStart"/>
      <w:r>
        <w:t>ACYWebinars</w:t>
      </w:r>
      <w:proofErr w:type="spellEnd"/>
      <w:r>
        <w:t>.</w:t>
      </w:r>
    </w:p>
    <w:p w:rsidR="00F80389" w:rsidP="00F80389" w:rsidRDefault="00F80389" w14:paraId="25E7A428" w14:textId="77777777"/>
    <w:p w:rsidR="00F80389" w:rsidP="00F80389" w:rsidRDefault="00F80389" w14:paraId="42915B23" w14:textId="77777777">
      <w:r>
        <w:t>00:00:52.000 --&gt; 00:01:05.000</w:t>
      </w:r>
    </w:p>
    <w:p w:rsidR="00F80389" w:rsidP="00F80389" w:rsidRDefault="00F80389" w14:paraId="5D6227ED" w14:textId="77777777">
      <w:r>
        <w:t>To share what you're learning on your social network. Speaking of the chat box, you might want to keep that open throughout the program. At the end of the session, the chat box is where you'll find a link to the program evaluation.</w:t>
      </w:r>
    </w:p>
    <w:p w:rsidR="00F80389" w:rsidP="00F80389" w:rsidRDefault="00F80389" w14:paraId="19A2A39D" w14:textId="77777777"/>
    <w:p w:rsidR="00F80389" w:rsidP="00F80389" w:rsidRDefault="00F80389" w14:paraId="0F6B82D3" w14:textId="77777777">
      <w:r>
        <w:t>00:01:05.000 --&gt; 00:01:10.000</w:t>
      </w:r>
    </w:p>
    <w:p w:rsidR="00F80389" w:rsidP="00F80389" w:rsidRDefault="00F80389" w14:paraId="2A868264" w14:textId="77777777">
      <w:proofErr w:type="gramStart"/>
      <w:r>
        <w:lastRenderedPageBreak/>
        <w:t>And also</w:t>
      </w:r>
      <w:proofErr w:type="gramEnd"/>
      <w:r>
        <w:t xml:space="preserve"> feel free to use the chat box to alert me to any technical difficulties.</w:t>
      </w:r>
    </w:p>
    <w:p w:rsidR="00F80389" w:rsidP="00F80389" w:rsidRDefault="00F80389" w14:paraId="0544F07A" w14:textId="77777777"/>
    <w:p w:rsidR="00F80389" w:rsidP="00F80389" w:rsidRDefault="00F80389" w14:paraId="40CA2A00" w14:textId="77777777">
      <w:r>
        <w:t>00:01:10.000 --&gt; 00:01:29.000</w:t>
      </w:r>
    </w:p>
    <w:p w:rsidR="00F80389" w:rsidP="00F80389" w:rsidRDefault="00F80389" w14:paraId="26BA05E3" w14:textId="77777777">
      <w:r>
        <w:t xml:space="preserve">Or you can call ACI's central office for assistance. Keep in mind that registrants opted into acceptable behavior expectations for this program. Anyone who makes hostile or discriminatory comments or is otherwise disruptive may be removed, an </w:t>
      </w:r>
      <w:proofErr w:type="gramStart"/>
      <w:r>
        <w:t>egregious actions</w:t>
      </w:r>
      <w:proofErr w:type="gramEnd"/>
      <w:r>
        <w:t xml:space="preserve"> could result in us limiting functionality for everyone.</w:t>
      </w:r>
    </w:p>
    <w:p w:rsidR="00F80389" w:rsidP="00F80389" w:rsidRDefault="00F80389" w14:paraId="49809EAB" w14:textId="77777777"/>
    <w:p w:rsidR="00F80389" w:rsidP="00F80389" w:rsidRDefault="00F80389" w14:paraId="6653F1B7" w14:textId="77777777">
      <w:r>
        <w:t>00:01:29.000 --&gt; 00:01:37.000</w:t>
      </w:r>
    </w:p>
    <w:p w:rsidR="00F80389" w:rsidP="00F80389" w:rsidRDefault="00F80389" w14:paraId="3D6CF364" w14:textId="77777777">
      <w:r>
        <w:t>Or immediately ending the event. You can learn more at the link that I'm going to pop in the chat box.</w:t>
      </w:r>
    </w:p>
    <w:p w:rsidR="00F80389" w:rsidP="00F80389" w:rsidRDefault="00F80389" w14:paraId="17C20B1D" w14:textId="77777777"/>
    <w:p w:rsidR="00F80389" w:rsidP="00F80389" w:rsidRDefault="00F80389" w14:paraId="0A310B77" w14:textId="77777777">
      <w:r>
        <w:t>00:01:37.000 --&gt; 00:01:44.000</w:t>
      </w:r>
    </w:p>
    <w:p w:rsidR="00F80389" w:rsidP="00F80389" w:rsidRDefault="00F80389" w14:paraId="169182FD" w14:textId="77777777">
      <w:r>
        <w:t>If I can get it to paste, there we go. Perfect.</w:t>
      </w:r>
    </w:p>
    <w:p w:rsidR="00F80389" w:rsidP="00F80389" w:rsidRDefault="00F80389" w14:paraId="675AE492" w14:textId="77777777"/>
    <w:p w:rsidR="00F80389" w:rsidP="00F80389" w:rsidRDefault="00F80389" w14:paraId="24FFABE1" w14:textId="77777777">
      <w:r>
        <w:t>00:01:44.000 --&gt; 00:01:52.000</w:t>
      </w:r>
    </w:p>
    <w:p w:rsidR="00F80389" w:rsidP="00F80389" w:rsidRDefault="00F80389" w14:paraId="7F718D5C" w14:textId="77777777">
      <w:r>
        <w:t>All right, at this point, let me, um, recognize our presenters today. We have Dr. Lincoln Walburn.</w:t>
      </w:r>
    </w:p>
    <w:p w:rsidR="00F80389" w:rsidP="00F80389" w:rsidRDefault="00F80389" w14:paraId="4248EC39" w14:textId="77777777"/>
    <w:p w:rsidR="00F80389" w:rsidP="00F80389" w:rsidRDefault="00F80389" w14:paraId="029B0C78" w14:textId="77777777">
      <w:r>
        <w:t>00:01:52.000 --&gt; 00:02:00.000</w:t>
      </w:r>
    </w:p>
    <w:p w:rsidR="00F80389" w:rsidP="00F80389" w:rsidRDefault="00F80389" w14:paraId="113A0F32" w14:textId="77777777">
      <w:r>
        <w:t>Nicholas Smith, Jackie Grunwald, all three of these folks are fine members of our Education Council.</w:t>
      </w:r>
    </w:p>
    <w:p w:rsidR="00F80389" w:rsidP="00F80389" w:rsidRDefault="00F80389" w14:paraId="7B659C19" w14:textId="77777777"/>
    <w:p w:rsidR="00F80389" w:rsidP="00F80389" w:rsidRDefault="00F80389" w14:paraId="04225F00" w14:textId="77777777">
      <w:r>
        <w:t>00:02:00.000 --&gt; 00:02:06.000</w:t>
      </w:r>
    </w:p>
    <w:p w:rsidR="00F80389" w:rsidP="00F80389" w:rsidRDefault="00F80389" w14:paraId="35A3367A" w14:textId="77777777">
      <w:r>
        <w:t>And I will turn it over to you for further introductions.</w:t>
      </w:r>
    </w:p>
    <w:p w:rsidR="00F80389" w:rsidP="00F80389" w:rsidRDefault="00F80389" w14:paraId="516DB7FE" w14:textId="77777777"/>
    <w:p w:rsidR="00F80389" w:rsidP="00F80389" w:rsidRDefault="00F80389" w14:paraId="793864A9" w14:textId="77777777">
      <w:r>
        <w:t>00:02:06.000 --&gt; 00:02:21.000</w:t>
      </w:r>
    </w:p>
    <w:p w:rsidR="00F80389" w:rsidP="00F80389" w:rsidRDefault="00F80389" w14:paraId="037A9BFD" w14:textId="77777777">
      <w:r>
        <w:lastRenderedPageBreak/>
        <w:t xml:space="preserve">Good afternoon, everyone, and we thank you for joining us for our webinar. Just some, uh… More housekeeping. This is a different type of webinar in that Um, it's not just </w:t>
      </w:r>
      <w:proofErr w:type="spellStart"/>
      <w:r>
        <w:t>gonna</w:t>
      </w:r>
      <w:proofErr w:type="spellEnd"/>
      <w:r>
        <w:t xml:space="preserve"> be us talking to you this entire time. We </w:t>
      </w:r>
      <w:proofErr w:type="gramStart"/>
      <w:r>
        <w:t>actually are</w:t>
      </w:r>
      <w:proofErr w:type="gramEnd"/>
      <w:r>
        <w:t xml:space="preserve"> going to ask for participation.</w:t>
      </w:r>
    </w:p>
    <w:p w:rsidR="00F80389" w:rsidP="00F80389" w:rsidRDefault="00F80389" w14:paraId="11BEDE4D" w14:textId="77777777"/>
    <w:p w:rsidR="00F80389" w:rsidP="00F80389" w:rsidRDefault="00F80389" w14:paraId="6262FBF3" w14:textId="77777777">
      <w:r>
        <w:t>00:02:21.000 --&gt; 00:02:26.000</w:t>
      </w:r>
    </w:p>
    <w:p w:rsidR="00F80389" w:rsidP="00F80389" w:rsidRDefault="00F80389" w14:paraId="0A687A2A" w14:textId="77777777">
      <w:r>
        <w:t xml:space="preserve">And </w:t>
      </w:r>
      <w:proofErr w:type="gramStart"/>
      <w:r>
        <w:t>later on</w:t>
      </w:r>
      <w:proofErr w:type="gramEnd"/>
      <w:r>
        <w:t>, we have an activity that we're going to split everyone up into different rooms.</w:t>
      </w:r>
    </w:p>
    <w:p w:rsidR="00F80389" w:rsidP="00F80389" w:rsidRDefault="00F80389" w14:paraId="65234B69" w14:textId="77777777"/>
    <w:p w:rsidR="00F80389" w:rsidP="00F80389" w:rsidRDefault="00F80389" w14:paraId="1610F727" w14:textId="77777777">
      <w:r>
        <w:t>00:02:26.000 --&gt; 00:02:37.000</w:t>
      </w:r>
    </w:p>
    <w:p w:rsidR="00F80389" w:rsidP="00F80389" w:rsidRDefault="00F80389" w14:paraId="23E65E40" w14:textId="77777777">
      <w:r>
        <w:t>To utilize what we're discussing today and share back with the group. So, please, please, please participate, answer some questions to help us as we move this.</w:t>
      </w:r>
    </w:p>
    <w:p w:rsidR="00F80389" w:rsidP="00F80389" w:rsidRDefault="00F80389" w14:paraId="57BA70E0" w14:textId="77777777"/>
    <w:p w:rsidR="00F80389" w:rsidP="00F80389" w:rsidRDefault="00F80389" w14:paraId="268920FC" w14:textId="77777777">
      <w:r>
        <w:t>00:02:37.000 --&gt; 00:02:43.000</w:t>
      </w:r>
    </w:p>
    <w:p w:rsidR="00F80389" w:rsidP="00F80389" w:rsidRDefault="00F80389" w14:paraId="75C334B1" w14:textId="77777777">
      <w:r>
        <w:t>Along. My name is Linga Walburn. I am one of the co-</w:t>
      </w:r>
      <w:proofErr w:type="spellStart"/>
      <w:r>
        <w:t>convengers</w:t>
      </w:r>
      <w:proofErr w:type="spellEnd"/>
      <w:r>
        <w:t xml:space="preserve"> for the Education Council.</w:t>
      </w:r>
    </w:p>
    <w:p w:rsidR="00F80389" w:rsidP="00F80389" w:rsidRDefault="00F80389" w14:paraId="5CC95FA3" w14:textId="77777777"/>
    <w:p w:rsidR="00F80389" w:rsidP="00F80389" w:rsidRDefault="00F80389" w14:paraId="3466DB4A" w14:textId="77777777">
      <w:r>
        <w:t>00:02:43.000 --&gt; 00:02:49.000</w:t>
      </w:r>
    </w:p>
    <w:p w:rsidR="00F80389" w:rsidP="00F80389" w:rsidRDefault="00F80389" w14:paraId="68F76F03" w14:textId="77777777">
      <w:r>
        <w:t>Um, and I am currently at the University of North Carolina, Wilmington, where I serve as a capital project manager.</w:t>
      </w:r>
    </w:p>
    <w:p w:rsidR="00F80389" w:rsidP="00F80389" w:rsidRDefault="00F80389" w14:paraId="776AAAB7" w14:textId="77777777"/>
    <w:p w:rsidR="00F80389" w:rsidP="00F80389" w:rsidRDefault="00F80389" w14:paraId="52242C82" w14:textId="77777777">
      <w:r>
        <w:t>00:02:49.000 --&gt; 00:02:54.000</w:t>
      </w:r>
    </w:p>
    <w:p w:rsidR="00F80389" w:rsidP="00F80389" w:rsidRDefault="00F80389" w14:paraId="50CC64FF" w14:textId="77777777">
      <w:r>
        <w:t>I will let my colleagues introduce themselves.</w:t>
      </w:r>
    </w:p>
    <w:p w:rsidR="00F80389" w:rsidP="00F80389" w:rsidRDefault="00F80389" w14:paraId="4C4B6872" w14:textId="77777777"/>
    <w:p w:rsidR="00F80389" w:rsidP="00F80389" w:rsidRDefault="00F80389" w14:paraId="03F2C724" w14:textId="77777777">
      <w:r>
        <w:t>00:02:54.000 --&gt; 00:03:07.000</w:t>
      </w:r>
    </w:p>
    <w:p w:rsidR="00F80389" w:rsidP="00F80389" w:rsidRDefault="00F80389" w14:paraId="13CE6EDF" w14:textId="77777777">
      <w:r>
        <w:t xml:space="preserve">I'll go next. Um, I'm Jackie </w:t>
      </w:r>
      <w:proofErr w:type="spellStart"/>
      <w:r>
        <w:t>Grinwald</w:t>
      </w:r>
      <w:proofErr w:type="spellEnd"/>
      <w:r>
        <w:t xml:space="preserve">, I use she, her pronouns, and I am </w:t>
      </w:r>
      <w:proofErr w:type="gramStart"/>
      <w:r>
        <w:t>In</w:t>
      </w:r>
      <w:proofErr w:type="gramEnd"/>
      <w:r>
        <w:t xml:space="preserve"> my third year of serving on the Education Council, and I'll talk a little more about what that means.</w:t>
      </w:r>
    </w:p>
    <w:p w:rsidR="00F80389" w:rsidP="00F80389" w:rsidRDefault="00F80389" w14:paraId="71801CBA" w14:textId="77777777"/>
    <w:p w:rsidR="00F80389" w:rsidP="00F80389" w:rsidRDefault="00F80389" w14:paraId="5ADB02DB" w14:textId="77777777">
      <w:r>
        <w:t>00:03:07.000 --&gt; 00:03:16.000</w:t>
      </w:r>
    </w:p>
    <w:p w:rsidR="00F80389" w:rsidP="00F80389" w:rsidRDefault="00F80389" w14:paraId="1F096BFE" w14:textId="77777777">
      <w:r>
        <w:t>Um, in my day-to-day work, I am the Director of the Student Center at Emory University in Atlanta.</w:t>
      </w:r>
    </w:p>
    <w:p w:rsidR="00F80389" w:rsidP="00F80389" w:rsidRDefault="00F80389" w14:paraId="4780C059" w14:textId="77777777"/>
    <w:p w:rsidR="00F80389" w:rsidP="00F80389" w:rsidRDefault="00F80389" w14:paraId="315FDE57" w14:textId="77777777">
      <w:r>
        <w:t>00:03:16.000 --&gt; 00:03:34.000</w:t>
      </w:r>
    </w:p>
    <w:p w:rsidR="00F80389" w:rsidP="00F80389" w:rsidRDefault="00F80389" w14:paraId="45E17870" w14:textId="77777777">
      <w:r>
        <w:t>Hi everyone, it's great to be with you. My name is Nick Smith, and I serve as Senior Associate Director of University Unions and Director of Campus Involvement at the University of Michigan, Ann Arbor.</w:t>
      </w:r>
    </w:p>
    <w:p w:rsidR="00F80389" w:rsidP="00F80389" w:rsidRDefault="00F80389" w14:paraId="75D62971" w14:textId="77777777"/>
    <w:p w:rsidR="00F80389" w:rsidP="00F80389" w:rsidRDefault="00F80389" w14:paraId="3400BC34" w14:textId="77777777">
      <w:r>
        <w:t>00:03:34.000 --&gt; 00:03:42.000</w:t>
      </w:r>
    </w:p>
    <w:p w:rsidR="00F80389" w:rsidP="00F80389" w:rsidRDefault="00F80389" w14:paraId="1B40DCCD" w14:textId="77777777">
      <w:r>
        <w:t>So, our next slide, we are going to share with you what is the Ed Council, and why are we doing this? So.</w:t>
      </w:r>
    </w:p>
    <w:p w:rsidR="00F80389" w:rsidP="00F80389" w:rsidRDefault="00F80389" w14:paraId="22636A02" w14:textId="77777777"/>
    <w:p w:rsidR="00F80389" w:rsidP="00F80389" w:rsidRDefault="00F80389" w14:paraId="5AE697C8" w14:textId="77777777">
      <w:r>
        <w:t>00:03:42.000 --&gt; 00:04:11.000</w:t>
      </w:r>
    </w:p>
    <w:p w:rsidR="00F80389" w:rsidP="00F80389" w:rsidRDefault="00F80389" w14:paraId="5B59B151" w14:textId="77777777">
      <w:r>
        <w:t>Um, as you heard, we are 3 of the 8 volunteers on the ACY Education Council, and I want to give a brief background of what we are, um, as I sort of So before to the group that… we sometimes operate in more of, like, the background. People don't always, um, know who we are, and so I do want to take this opportunity to share, um, a little bit about what we do. And so, we are part of the leadership team, and… of ACY, and we're all volunteers.</w:t>
      </w:r>
    </w:p>
    <w:p w:rsidR="00F80389" w:rsidP="00F80389" w:rsidRDefault="00F80389" w14:paraId="1AF44C37" w14:textId="77777777"/>
    <w:p w:rsidR="00F80389" w:rsidP="00F80389" w:rsidRDefault="00F80389" w14:paraId="291CA104" w14:textId="77777777">
      <w:r>
        <w:t>00:04:11.000 --&gt; 00:04:24.000</w:t>
      </w:r>
    </w:p>
    <w:p w:rsidR="00F80389" w:rsidP="00F80389" w:rsidRDefault="00F80389" w14:paraId="4A59D16C" w14:textId="77777777">
      <w:r>
        <w:t>Um, glimpsing behind the curtain, what we do is, um, we serve in 3-year terms, and we transition rotations of 2 or 3 people each year at the annual conference, where we meet in person.</w:t>
      </w:r>
    </w:p>
    <w:p w:rsidR="00F80389" w:rsidP="00F80389" w:rsidRDefault="00F80389" w14:paraId="72C3F433" w14:textId="77777777"/>
    <w:p w:rsidR="00F80389" w:rsidP="00F80389" w:rsidRDefault="00F80389" w14:paraId="627C2BCE" w14:textId="77777777">
      <w:r>
        <w:t>00:04:24.000 --&gt; 00:04:48.000</w:t>
      </w:r>
    </w:p>
    <w:p w:rsidR="00F80389" w:rsidP="00F80389" w:rsidRDefault="00F80389" w14:paraId="50A97199" w14:textId="77777777">
      <w:r>
        <w:t>And then throughout the year, we meet every other week, and, um, the co-</w:t>
      </w:r>
      <w:proofErr w:type="spellStart"/>
      <w:r>
        <w:t>convengers</w:t>
      </w:r>
      <w:proofErr w:type="spellEnd"/>
      <w:r>
        <w:t xml:space="preserve"> meet on the opposite week. So, we are very much a working committee, or working group, in that we are looking at the core competencies how they're used within, um, ACUI, and how they're even defined. So, like, this summer, we're doing a lit review for a few of them and updating them with the times.</w:t>
      </w:r>
    </w:p>
    <w:p w:rsidR="00F80389" w:rsidP="00F80389" w:rsidRDefault="00F80389" w14:paraId="0F77ECC7" w14:textId="77777777"/>
    <w:p w:rsidR="00F80389" w:rsidP="00F80389" w:rsidRDefault="00F80389" w14:paraId="06C33AE1" w14:textId="77777777">
      <w:r>
        <w:t>00:04:48.000 --&gt; 00:05:07.000</w:t>
      </w:r>
    </w:p>
    <w:p w:rsidR="00F80389" w:rsidP="00F80389" w:rsidRDefault="00F80389" w14:paraId="0AB68024" w14:textId="77777777">
      <w:r>
        <w:lastRenderedPageBreak/>
        <w:t>And so, this is a little bit of what we do. Um, this has been one of the highlights of volunteering with the association for me, so I do want to plug it if it's something that's interesting to you. It's not a there now, but just something to think about when we get closer to, um, when that's posted, and then the transition, like I said, is with the annual conference.</w:t>
      </w:r>
    </w:p>
    <w:p w:rsidR="00F80389" w:rsidP="00F80389" w:rsidRDefault="00F80389" w14:paraId="165E939D" w14:textId="77777777"/>
    <w:p w:rsidR="00F80389" w:rsidP="00F80389" w:rsidRDefault="00F80389" w14:paraId="455199CB" w14:textId="77777777">
      <w:r>
        <w:t>00:05:07.000 --&gt; 00:05:22.000</w:t>
      </w:r>
    </w:p>
    <w:p w:rsidR="00F80389" w:rsidP="00F80389" w:rsidRDefault="00F80389" w14:paraId="6685DD95" w14:textId="77777777">
      <w:r>
        <w:t>Um, you can see here, our main responsibilities are to ensure the core competencies are part of the program, services, and activities of the association, and today we're sharing the core competencies to help you make them part of your work.</w:t>
      </w:r>
    </w:p>
    <w:p w:rsidR="00F80389" w:rsidP="00F80389" w:rsidRDefault="00F80389" w14:paraId="389278FE" w14:textId="77777777"/>
    <w:p w:rsidR="00F80389" w:rsidP="00F80389" w:rsidRDefault="00F80389" w14:paraId="66387646" w14:textId="77777777">
      <w:r>
        <w:t>00:05:22.000 --&gt; 00:05:38.000</w:t>
      </w:r>
    </w:p>
    <w:p w:rsidR="00F80389" w:rsidP="00F80389" w:rsidRDefault="00F80389" w14:paraId="1F1E38A5" w14:textId="77777777">
      <w:r>
        <w:t>So, with our time together, we're going to talk about where you can find the core competency resources on the ACUI website. So that includes Not just the core competencies, again, we'll talk a little bit more about those, but also the threads that go through each of them, and then the rubric.</w:t>
      </w:r>
    </w:p>
    <w:p w:rsidR="00F80389" w:rsidP="00F80389" w:rsidRDefault="00F80389" w14:paraId="656FC3EB" w14:textId="77777777"/>
    <w:p w:rsidR="00F80389" w:rsidP="00F80389" w:rsidRDefault="00F80389" w14:paraId="0BBBEE22" w14:textId="77777777">
      <w:r>
        <w:t>00:05:38.000 --&gt; 00:05:51.000</w:t>
      </w:r>
    </w:p>
    <w:p w:rsidR="00F80389" w:rsidP="00F80389" w:rsidRDefault="00F80389" w14:paraId="43AB4713" w14:textId="77777777">
      <w:r>
        <w:t xml:space="preserve">Um, the rubric is what I like to think of as a little bit of a hidden gem, I will say, and so we're </w:t>
      </w:r>
      <w:proofErr w:type="spellStart"/>
      <w:r>
        <w:t>gonna</w:t>
      </w:r>
      <w:proofErr w:type="spellEnd"/>
      <w:r>
        <w:t xml:space="preserve"> spend some time on that specifically, and we're going to give personal examples.</w:t>
      </w:r>
    </w:p>
    <w:p w:rsidR="00F80389" w:rsidP="00F80389" w:rsidRDefault="00F80389" w14:paraId="1CD26AA3" w14:textId="77777777"/>
    <w:p w:rsidR="00F80389" w:rsidP="00F80389" w:rsidRDefault="00F80389" w14:paraId="4F51B4AC" w14:textId="77777777">
      <w:r>
        <w:t>00:05:51.000 --&gt; 00:06:00.000</w:t>
      </w:r>
    </w:p>
    <w:p w:rsidR="00F80389" w:rsidP="00F80389" w:rsidRDefault="00F80389" w14:paraId="0C8D12F0" w14:textId="77777777">
      <w:r>
        <w:t>And examples from others on the Council, and then again, like, um, Lincoln said, we hope that you can share how you use these ideas for how you might use.</w:t>
      </w:r>
    </w:p>
    <w:p w:rsidR="00F80389" w:rsidP="00F80389" w:rsidRDefault="00F80389" w14:paraId="1B1C3C9C" w14:textId="77777777"/>
    <w:p w:rsidR="00F80389" w:rsidP="00F80389" w:rsidRDefault="00F80389" w14:paraId="254DE1B9" w14:textId="77777777">
      <w:r>
        <w:t>00:06:00.000 --&gt; 00:06:19.000</w:t>
      </w:r>
    </w:p>
    <w:p w:rsidR="00F80389" w:rsidP="00F80389" w:rsidRDefault="00F80389" w14:paraId="37D940C3" w14:textId="77777777">
      <w:r>
        <w:t>The, um, core competencies on your campus. And so, thinking about who uses the core competencies, it's really, like, two buckets. Um, we'll go more into all of this, but it's… ACY is an association, so we as Ed Council and different people developing programs use them.</w:t>
      </w:r>
    </w:p>
    <w:p w:rsidR="00F80389" w:rsidP="00F80389" w:rsidRDefault="00F80389" w14:paraId="2496486A" w14:textId="77777777"/>
    <w:p w:rsidR="00F80389" w:rsidP="00F80389" w:rsidRDefault="00F80389" w14:paraId="3464E09A" w14:textId="77777777">
      <w:r>
        <w:lastRenderedPageBreak/>
        <w:t>00:06:19.000 --&gt; 00:06:25.000</w:t>
      </w:r>
    </w:p>
    <w:p w:rsidR="00F80389" w:rsidP="00F80389" w:rsidRDefault="00F80389" w14:paraId="1D094279" w14:textId="77777777">
      <w:r>
        <w:t xml:space="preserve">But then we also hope professionals </w:t>
      </w:r>
      <w:proofErr w:type="gramStart"/>
      <w:r>
        <w:t>are able to</w:t>
      </w:r>
      <w:proofErr w:type="gramEnd"/>
      <w:r>
        <w:t xml:space="preserve"> use them in their day-to-day work as well.</w:t>
      </w:r>
    </w:p>
    <w:p w:rsidR="00F80389" w:rsidP="00F80389" w:rsidRDefault="00F80389" w14:paraId="0747DD39" w14:textId="77777777"/>
    <w:p w:rsidR="00F80389" w:rsidP="00F80389" w:rsidRDefault="00F80389" w14:paraId="6AFE8F33" w14:textId="77777777">
      <w:r>
        <w:t>00:06:25.000 --&gt; 00:06:40.000</w:t>
      </w:r>
    </w:p>
    <w:p w:rsidR="00F80389" w:rsidP="00F80389" w:rsidRDefault="00F80389" w14:paraId="42C879E9" w14:textId="77777777">
      <w:r>
        <w:t>Some of these key impact uses include assessment, personal growth, learning outcomes, and goals and objectives. So, what that might look like is when you're developing training programs for pro staff or student staff.</w:t>
      </w:r>
    </w:p>
    <w:p w:rsidR="00F80389" w:rsidP="00F80389" w:rsidRDefault="00F80389" w14:paraId="1FF9A628" w14:textId="77777777"/>
    <w:p w:rsidR="00F80389" w:rsidP="00F80389" w:rsidRDefault="00F80389" w14:paraId="4767FD16" w14:textId="77777777">
      <w:r>
        <w:t>00:06:40.000 --&gt; 00:06:48.000</w:t>
      </w:r>
    </w:p>
    <w:p w:rsidR="00F80389" w:rsidP="00F80389" w:rsidRDefault="00F80389" w14:paraId="7B650370" w14:textId="77777777">
      <w:r>
        <w:t>Self-reflection for yourself, thinking about what you want to build skills on, both on a wider level, um.</w:t>
      </w:r>
    </w:p>
    <w:p w:rsidR="00F80389" w:rsidP="00F80389" w:rsidRDefault="00F80389" w14:paraId="6D41E6B5" w14:textId="77777777"/>
    <w:p w:rsidR="00F80389" w:rsidP="00F80389" w:rsidRDefault="00F80389" w14:paraId="143C93BC" w14:textId="77777777">
      <w:r>
        <w:t>00:06:48.000 --&gt; 00:07:01.000</w:t>
      </w:r>
    </w:p>
    <w:p w:rsidR="00F80389" w:rsidP="00F80389" w:rsidRDefault="00F80389" w14:paraId="72FC4F03" w14:textId="77777777">
      <w:r>
        <w:t xml:space="preserve">Or, to become an expert in certain competencies. And then when you are looking at different job positions or areas in your departments You may look at the </w:t>
      </w:r>
      <w:proofErr w:type="spellStart"/>
      <w:r>
        <w:t>cocktices</w:t>
      </w:r>
      <w:proofErr w:type="spellEnd"/>
      <w:r>
        <w:t xml:space="preserve"> to help guide you.</w:t>
      </w:r>
    </w:p>
    <w:p w:rsidR="00F80389" w:rsidP="00F80389" w:rsidRDefault="00F80389" w14:paraId="54701D60" w14:textId="77777777"/>
    <w:p w:rsidR="00F80389" w:rsidP="00F80389" w:rsidRDefault="00F80389" w14:paraId="6C23CC4E" w14:textId="77777777">
      <w:r>
        <w:t>00:07:01.000 --&gt; 00:07:23.000</w:t>
      </w:r>
    </w:p>
    <w:p w:rsidR="00F80389" w:rsidP="00F80389" w:rsidRDefault="00F80389" w14:paraId="3461C3C6" w14:textId="77777777">
      <w:r>
        <w:t>So, the rubric I mentioned is, um, something you can download as a PDF, in the About portion of the ACUI website. So, the core competencies have their own page on the website, and at the bottom is where you'll find the rubric, and it's broken into four levels that will go into a little bit with an example, but there's basic, intermediate.</w:t>
      </w:r>
    </w:p>
    <w:p w:rsidR="00F80389" w:rsidP="00F80389" w:rsidRDefault="00F80389" w14:paraId="25A04AF0" w14:textId="77777777"/>
    <w:p w:rsidR="00F80389" w:rsidP="00F80389" w:rsidRDefault="00F80389" w14:paraId="1167A205" w14:textId="77777777">
      <w:r>
        <w:t>00:07:23.000 --&gt; 00:07:30.000</w:t>
      </w:r>
    </w:p>
    <w:p w:rsidR="00F80389" w:rsidP="00F80389" w:rsidRDefault="00F80389" w14:paraId="4FBF6292" w14:textId="77777777">
      <w:r>
        <w:t>Advanced and expert, and so we're hoping you all walk away with that to use in your day-to-day work.</w:t>
      </w:r>
    </w:p>
    <w:p w:rsidR="00F80389" w:rsidP="00F80389" w:rsidRDefault="00F80389" w14:paraId="7C356330" w14:textId="77777777"/>
    <w:p w:rsidR="00F80389" w:rsidP="00F80389" w:rsidRDefault="00F80389" w14:paraId="272B14B6" w14:textId="77777777">
      <w:r>
        <w:t>00:07:30.000 --&gt; 00:07:34.000</w:t>
      </w:r>
    </w:p>
    <w:p w:rsidR="00F80389" w:rsidP="00F80389" w:rsidRDefault="00F80389" w14:paraId="3AC64FBA" w14:textId="77777777">
      <w:r>
        <w:t>Today.</w:t>
      </w:r>
    </w:p>
    <w:p w:rsidR="00F80389" w:rsidP="00F80389" w:rsidRDefault="00F80389" w14:paraId="64ED6298" w14:textId="77777777"/>
    <w:p w:rsidR="00F80389" w:rsidP="00F80389" w:rsidRDefault="00F80389" w14:paraId="01EC3AC3" w14:textId="77777777">
      <w:r>
        <w:t>00:07:34.000 --&gt; 00:07:45.000</w:t>
      </w:r>
    </w:p>
    <w:p w:rsidR="00F80389" w:rsidP="00F80389" w:rsidRDefault="00F80389" w14:paraId="5E9700A3" w14:textId="77777777">
      <w:r>
        <w:t>Let's not forget to unmute. Um, so what are the core competencies? So, there are 10 core competencies that we look at over the span of 5 years. Um, as Jackie mentioned, this year.</w:t>
      </w:r>
    </w:p>
    <w:p w:rsidR="00F80389" w:rsidP="00F80389" w:rsidRDefault="00F80389" w14:paraId="62005717" w14:textId="77777777"/>
    <w:p w:rsidR="00F80389" w:rsidP="00F80389" w:rsidRDefault="00F80389" w14:paraId="4219F116" w14:textId="77777777">
      <w:r>
        <w:t>00:07:45.000 --&gt; 00:08:00.000</w:t>
      </w:r>
    </w:p>
    <w:p w:rsidR="00F80389" w:rsidP="00F80389" w:rsidRDefault="00F80389" w14:paraId="7842A9C3" w14:textId="77777777">
      <w:r>
        <w:t xml:space="preserve">Um, we are looking at student learning and planning, and we're doing our literature review on those to this year, which wraps up the 5-year… overall look at the core competencies. We take two each year, do a lit review, and rework </w:t>
      </w:r>
      <w:proofErr w:type="gramStart"/>
      <w:r>
        <w:t>all of</w:t>
      </w:r>
      <w:proofErr w:type="gramEnd"/>
      <w:r>
        <w:t xml:space="preserve"> the language within that</w:t>
      </w:r>
    </w:p>
    <w:p w:rsidR="00F80389" w:rsidP="00F80389" w:rsidRDefault="00F80389" w14:paraId="307796B3" w14:textId="77777777"/>
    <w:p w:rsidR="00F80389" w:rsidP="00F80389" w:rsidRDefault="00F80389" w14:paraId="76DD2A6A" w14:textId="77777777">
      <w:r>
        <w:t>00:08:00.000 --&gt; 00:08:06.000</w:t>
      </w:r>
    </w:p>
    <w:p w:rsidR="00F80389" w:rsidP="00F80389" w:rsidRDefault="00F80389" w14:paraId="1DB11919" w14:textId="77777777">
      <w:r>
        <w:t xml:space="preserve">Or privacy. </w:t>
      </w:r>
      <w:proofErr w:type="gramStart"/>
      <w:r>
        <w:t>So</w:t>
      </w:r>
      <w:proofErr w:type="gramEnd"/>
      <w:r>
        <w:t xml:space="preserve"> these are the 10 core competencies I'm not going to read them off to you.</w:t>
      </w:r>
    </w:p>
    <w:p w:rsidR="00F80389" w:rsidP="00F80389" w:rsidRDefault="00F80389" w14:paraId="2E1C9FD6" w14:textId="77777777"/>
    <w:p w:rsidR="00F80389" w:rsidP="00F80389" w:rsidRDefault="00F80389" w14:paraId="1B2CA0B9" w14:textId="77777777">
      <w:r>
        <w:t>00:08:06.000 --&gt; 00:08:15.000</w:t>
      </w:r>
    </w:p>
    <w:p w:rsidR="00F80389" w:rsidP="00F80389" w:rsidRDefault="00F80389" w14:paraId="1A1E93BB" w14:textId="77777777">
      <w:r>
        <w:t>But you can see that there is something in each of these core competencies for everyone, whether it's, um, I spent time in the student union world, facility management.</w:t>
      </w:r>
    </w:p>
    <w:p w:rsidR="00F80389" w:rsidP="00F80389" w:rsidRDefault="00F80389" w14:paraId="22161B17" w14:textId="77777777"/>
    <w:p w:rsidR="00F80389" w:rsidP="00F80389" w:rsidRDefault="00F80389" w14:paraId="451A1700" w14:textId="77777777">
      <w:r>
        <w:t>00:08:15.000 --&gt; 00:08:34.000</w:t>
      </w:r>
    </w:p>
    <w:p w:rsidR="00F80389" w:rsidP="00F80389" w:rsidRDefault="00F80389" w14:paraId="14F12615" w14:textId="77777777">
      <w:r>
        <w:t>Um, event management was huge for us, and so I used those two core competencies to write our Um, what our job descriptions were for our students, because that is huge for us. Um, student learning and planning are also two big ones. Um, currently I am in facilities, so I am doing a lot of the</w:t>
      </w:r>
    </w:p>
    <w:p w:rsidR="00F80389" w:rsidP="00F80389" w:rsidRDefault="00F80389" w14:paraId="024EA742" w14:textId="77777777"/>
    <w:p w:rsidR="00F80389" w:rsidP="00F80389" w:rsidRDefault="00F80389" w14:paraId="1E734839" w14:textId="77777777">
      <w:r>
        <w:t>00:08:34.000 --&gt; 00:08:44.000</w:t>
      </w:r>
    </w:p>
    <w:p w:rsidR="00F80389" w:rsidP="00F80389" w:rsidRDefault="00F80389" w14:paraId="47A683DB" w14:textId="77777777">
      <w:r>
        <w:t>Planning side and the fiscal management side, so I'm still, even though I'm outside of the union now, I still utilize these core computes every day in my daily job.</w:t>
      </w:r>
    </w:p>
    <w:p w:rsidR="00F80389" w:rsidP="00F80389" w:rsidRDefault="00F80389" w14:paraId="5A1D4E89" w14:textId="77777777"/>
    <w:p w:rsidR="00F80389" w:rsidP="00F80389" w:rsidRDefault="00F80389" w14:paraId="315ABFC7" w14:textId="77777777">
      <w:r>
        <w:t>00:08:44.000 --&gt; 00:08:56.000</w:t>
      </w:r>
    </w:p>
    <w:p w:rsidR="00F80389" w:rsidP="00F80389" w:rsidRDefault="00F80389" w14:paraId="017BFF40" w14:textId="77777777">
      <w:r>
        <w:lastRenderedPageBreak/>
        <w:t>Um, so we evaluate these 10, um, we also, uh, one of our responsibilities is the education plan and how these 10 core competencies are utilized as we move forward over the next 3 years.</w:t>
      </w:r>
    </w:p>
    <w:p w:rsidR="00F80389" w:rsidP="00F80389" w:rsidRDefault="00F80389" w14:paraId="0CFBF872" w14:textId="77777777"/>
    <w:p w:rsidR="00F80389" w:rsidP="00F80389" w:rsidRDefault="00F80389" w14:paraId="3976D7C0" w14:textId="77777777">
      <w:r>
        <w:t>00:08:56.000 --&gt; 00:09:09.000</w:t>
      </w:r>
    </w:p>
    <w:p w:rsidR="00F80389" w:rsidP="00F80389" w:rsidRDefault="00F80389" w14:paraId="1F3FB7C8" w14:textId="77777777">
      <w:r>
        <w:t xml:space="preserve">And so that is one of the, um, items that we're also working on this year, is the 2026 to 2028, uh, education plan, and how we're going to further these Um, </w:t>
      </w:r>
      <w:proofErr w:type="spellStart"/>
      <w:r>
        <w:t>Koropsies</w:t>
      </w:r>
      <w:proofErr w:type="spellEnd"/>
      <w:r>
        <w:t>.</w:t>
      </w:r>
    </w:p>
    <w:p w:rsidR="00F80389" w:rsidP="00F80389" w:rsidRDefault="00F80389" w14:paraId="6A7A396A" w14:textId="77777777"/>
    <w:p w:rsidR="00F80389" w:rsidP="00F80389" w:rsidRDefault="00F80389" w14:paraId="6DF97577" w14:textId="77777777">
      <w:r>
        <w:t>00:09:09.000 --&gt; 00:09:19.000</w:t>
      </w:r>
    </w:p>
    <w:p w:rsidR="00F80389" w:rsidP="00F80389" w:rsidRDefault="00F80389" w14:paraId="161C4DE5" w14:textId="77777777">
      <w:r>
        <w:t>Um, the next area is the, um… threads, and as Jackie mentioned, these threads weave throughout all 10 competencies.</w:t>
      </w:r>
    </w:p>
    <w:p w:rsidR="00F80389" w:rsidP="00F80389" w:rsidRDefault="00F80389" w14:paraId="56E500D0" w14:textId="77777777"/>
    <w:p w:rsidR="00F80389" w:rsidP="00F80389" w:rsidRDefault="00F80389" w14:paraId="2A5D155D" w14:textId="77777777">
      <w:r>
        <w:t>00:09:19.000 --&gt; 00:09:27.000</w:t>
      </w:r>
    </w:p>
    <w:p w:rsidR="00F80389" w:rsidP="00F80389" w:rsidRDefault="00F80389" w14:paraId="5009568B" w14:textId="77777777">
      <w:r>
        <w:t>Um, we did not, um, I was… I'm on my second year, um, so these were created before I joined the Ed Council.</w:t>
      </w:r>
    </w:p>
    <w:p w:rsidR="00F80389" w:rsidP="00F80389" w:rsidRDefault="00F80389" w14:paraId="1149F076" w14:textId="77777777"/>
    <w:p w:rsidR="00F80389" w:rsidP="00F80389" w:rsidRDefault="00F80389" w14:paraId="5C9A89CD" w14:textId="77777777">
      <w:r>
        <w:t>00:09:27.000 --&gt; 00:09:35.000</w:t>
      </w:r>
    </w:p>
    <w:p w:rsidR="00F80389" w:rsidP="00F80389" w:rsidRDefault="00F80389" w14:paraId="2FA55A63" w14:textId="77777777">
      <w:r>
        <w:t>But these threads are… ones that we think we need to have a competency about, but instead of just having one on communication.</w:t>
      </w:r>
    </w:p>
    <w:p w:rsidR="00F80389" w:rsidP="00F80389" w:rsidRDefault="00F80389" w14:paraId="7589446E" w14:textId="77777777"/>
    <w:p w:rsidR="00F80389" w:rsidP="00F80389" w:rsidRDefault="00F80389" w14:paraId="2E132034" w14:textId="77777777">
      <w:r>
        <w:t>00:09:35.000 --&gt; 00:09:52.000</w:t>
      </w:r>
    </w:p>
    <w:p w:rsidR="00F80389" w:rsidP="00F80389" w:rsidRDefault="00F80389" w14:paraId="2EC7487A" w14:textId="77777777">
      <w:r>
        <w:t>Communication works through all 10 of them. Technology works through all 10 of them, and so the threads weave in and out of all 10 core competencies, and we try to ensure that as we review the language, that we are also updating it and showing how these four threads We, through those core competencies.</w:t>
      </w:r>
    </w:p>
    <w:p w:rsidR="00F80389" w:rsidP="00F80389" w:rsidRDefault="00F80389" w14:paraId="2E344524" w14:textId="77777777"/>
    <w:p w:rsidR="00F80389" w:rsidP="00F80389" w:rsidRDefault="00F80389" w14:paraId="264D413C" w14:textId="77777777">
      <w:r>
        <w:t>00:09:52.000 --&gt; 00:10:00.000</w:t>
      </w:r>
    </w:p>
    <w:p w:rsidR="00F80389" w:rsidP="00F80389" w:rsidRDefault="00F80389" w14:paraId="7CCC5563" w14:textId="77777777">
      <w:r>
        <w:t xml:space="preserve">Um, so thinking about those two areas right now, what are… and I'm </w:t>
      </w:r>
      <w:proofErr w:type="spellStart"/>
      <w:r>
        <w:t>gonna</w:t>
      </w:r>
      <w:proofErr w:type="spellEnd"/>
      <w:r>
        <w:t xml:space="preserve"> go back one slide to the core competencies, um.</w:t>
      </w:r>
    </w:p>
    <w:p w:rsidR="00F80389" w:rsidP="00F80389" w:rsidRDefault="00F80389" w14:paraId="45F4B8D1" w14:textId="77777777"/>
    <w:p w:rsidR="00F80389" w:rsidP="00F80389" w:rsidRDefault="00F80389" w14:paraId="5862FB86" w14:textId="77777777">
      <w:r>
        <w:t>00:10:00.000 --&gt; 00:10:19.000</w:t>
      </w:r>
    </w:p>
    <w:p w:rsidR="00F80389" w:rsidP="00F80389" w:rsidRDefault="00F80389" w14:paraId="68581619" w14:textId="77777777">
      <w:r>
        <w:t xml:space="preserve">Is there anyone that is currently, and you can use the chat, or you can… Um, use your thread, or your hands and gestures on the screen, on your cameras. Um, is there anyone that's currently utilizing the </w:t>
      </w:r>
      <w:proofErr w:type="spellStart"/>
      <w:r>
        <w:t>CoreCompsies</w:t>
      </w:r>
      <w:proofErr w:type="spellEnd"/>
      <w:r>
        <w:t xml:space="preserve"> in their daily job, their daily work?</w:t>
      </w:r>
    </w:p>
    <w:p w:rsidR="00F80389" w:rsidP="00F80389" w:rsidRDefault="00F80389" w14:paraId="1654B5CB" w14:textId="77777777"/>
    <w:p w:rsidR="00F80389" w:rsidP="00F80389" w:rsidRDefault="00F80389" w14:paraId="4ACEF820" w14:textId="77777777">
      <w:r>
        <w:t>00:10:19.000 --&gt; 00:10:30.000</w:t>
      </w:r>
    </w:p>
    <w:p w:rsidR="00F80389" w:rsidP="00F80389" w:rsidRDefault="00F80389" w14:paraId="0111B321" w14:textId="77777777">
      <w:r>
        <w:t>You also can unmute and talk if you feel so inclined.</w:t>
      </w:r>
    </w:p>
    <w:p w:rsidR="00F80389" w:rsidP="00F80389" w:rsidRDefault="00F80389" w14:paraId="1F11A1C0" w14:textId="77777777"/>
    <w:p w:rsidR="00F80389" w:rsidP="00F80389" w:rsidRDefault="00F80389" w14:paraId="02771567" w14:textId="77777777">
      <w:r>
        <w:t>00:10:30.000 --&gt; 00:10:39.000</w:t>
      </w:r>
    </w:p>
    <w:p w:rsidR="00F80389" w:rsidP="00F80389" w:rsidRDefault="00F80389" w14:paraId="2D7CB672" w14:textId="77777777">
      <w:r>
        <w:t>Anyone have any examples of how they're using the core competencies in their daily work?</w:t>
      </w:r>
    </w:p>
    <w:p w:rsidR="00F80389" w:rsidP="00F80389" w:rsidRDefault="00F80389" w14:paraId="24700115" w14:textId="77777777"/>
    <w:p w:rsidR="00F80389" w:rsidP="00F80389" w:rsidRDefault="00F80389" w14:paraId="77E6444D" w14:textId="77777777">
      <w:r>
        <w:t>00:10:39.000 --&gt; 00:10:51.000</w:t>
      </w:r>
    </w:p>
    <w:p w:rsidR="00F80389" w:rsidP="00F80389" w:rsidRDefault="00F80389" w14:paraId="57D732F9" w14:textId="77777777">
      <w:r>
        <w:t>I saw a hand raised, but it disappeared. If, um, you feel free to raise your hand, or you can just unmute your line and talk away</w:t>
      </w:r>
    </w:p>
    <w:p w:rsidR="00F80389" w:rsidP="00F80389" w:rsidRDefault="00F80389" w14:paraId="75CB5963" w14:textId="77777777"/>
    <w:p w:rsidR="00F80389" w:rsidP="00F80389" w:rsidRDefault="00F80389" w14:paraId="1531307D" w14:textId="77777777">
      <w:r>
        <w:t>00:10:51.000 --&gt; 00:11:03.000</w:t>
      </w:r>
    </w:p>
    <w:p w:rsidR="00F80389" w:rsidP="00F80389" w:rsidRDefault="00F80389" w14:paraId="1B1DF91D" w14:textId="77777777">
      <w:r>
        <w:t xml:space="preserve">Oh yeah, excuse me, I arrived a little bit late, but we </w:t>
      </w:r>
      <w:proofErr w:type="gramStart"/>
      <w:r>
        <w:t>definitely use</w:t>
      </w:r>
      <w:proofErr w:type="gramEnd"/>
      <w:r>
        <w:t xml:space="preserve"> Um, a lot of these core competencies in our daily work at Michigan Tech's Student Union.</w:t>
      </w:r>
    </w:p>
    <w:p w:rsidR="00F80389" w:rsidP="00F80389" w:rsidRDefault="00F80389" w14:paraId="67EA8EDF" w14:textId="77777777"/>
    <w:p w:rsidR="00F80389" w:rsidP="00F80389" w:rsidRDefault="00F80389" w14:paraId="2C77E9D7" w14:textId="77777777">
      <w:r>
        <w:t>00:11:03.000 --&gt; 00:11:14.000</w:t>
      </w:r>
    </w:p>
    <w:p w:rsidR="00F80389" w:rsidP="00F80389" w:rsidRDefault="00F80389" w14:paraId="0F529501" w14:textId="77777777">
      <w:r>
        <w:t>Um, I mean, event management, just today we had multiple events at the same time, and organizing and making sure they're set up and the technology's running, and it's a big part of our jobs here.</w:t>
      </w:r>
    </w:p>
    <w:p w:rsidR="00F80389" w:rsidP="00F80389" w:rsidRDefault="00F80389" w14:paraId="6E2B0E2B" w14:textId="77777777"/>
    <w:p w:rsidR="00F80389" w:rsidP="00F80389" w:rsidRDefault="00F80389" w14:paraId="04CB7A6A" w14:textId="77777777">
      <w:r>
        <w:t>00:11:14.000 --&gt; 00:11:16.000</w:t>
      </w:r>
    </w:p>
    <w:p w:rsidR="00F80389" w:rsidP="00F80389" w:rsidRDefault="00F80389" w14:paraId="0D23F27A" w14:textId="77777777">
      <w:r>
        <w:t>So, yeah.</w:t>
      </w:r>
    </w:p>
    <w:p w:rsidR="00F80389" w:rsidP="00F80389" w:rsidRDefault="00F80389" w14:paraId="3719EE1D" w14:textId="77777777"/>
    <w:p w:rsidR="00F80389" w:rsidP="00F80389" w:rsidRDefault="00F80389" w14:paraId="78D0A66C" w14:textId="77777777">
      <w:r>
        <w:lastRenderedPageBreak/>
        <w:t>00:11:16.000 --&gt; 00:11:21.000</w:t>
      </w:r>
    </w:p>
    <w:p w:rsidR="00F80389" w:rsidP="00F80389" w:rsidRDefault="00F80389" w14:paraId="778D7FE8" w14:textId="77777777">
      <w:r>
        <w:t>Awesome. Thanks, Trevor.</w:t>
      </w:r>
    </w:p>
    <w:p w:rsidR="00F80389" w:rsidP="00F80389" w:rsidRDefault="00F80389" w14:paraId="0A70DF18" w14:textId="77777777"/>
    <w:p w:rsidR="00F80389" w:rsidP="00F80389" w:rsidRDefault="00F80389" w14:paraId="272B6048" w14:textId="77777777">
      <w:r>
        <w:t>00:11:21.000 --&gt; 00:11:25.000</w:t>
      </w:r>
    </w:p>
    <w:p w:rsidR="00F80389" w:rsidP="00F80389" w:rsidRDefault="00F80389" w14:paraId="46196559" w14:textId="77777777">
      <w:r>
        <w:t>Becky, I see your hands up.</w:t>
      </w:r>
    </w:p>
    <w:p w:rsidR="00F80389" w:rsidP="00F80389" w:rsidRDefault="00F80389" w14:paraId="5751F434" w14:textId="77777777"/>
    <w:p w:rsidR="00F80389" w:rsidP="00F80389" w:rsidRDefault="00F80389" w14:paraId="7E1245CE" w14:textId="77777777">
      <w:r>
        <w:t>00:11:25.000 --&gt; 00:11:32.000</w:t>
      </w:r>
    </w:p>
    <w:p w:rsidR="00F80389" w:rsidP="00F80389" w:rsidRDefault="00F80389" w14:paraId="1E0CE4A7" w14:textId="77777777">
      <w:r>
        <w:t xml:space="preserve">Hi, so yeah, as the executive director at the Illini Union, I feel like I'm using </w:t>
      </w:r>
      <w:proofErr w:type="gramStart"/>
      <w:r>
        <w:t>all of</w:t>
      </w:r>
      <w:proofErr w:type="gramEnd"/>
      <w:r>
        <w:t xml:space="preserve"> these every day.</w:t>
      </w:r>
    </w:p>
    <w:p w:rsidR="00F80389" w:rsidP="00F80389" w:rsidRDefault="00F80389" w14:paraId="6FAC9509" w14:textId="77777777"/>
    <w:p w:rsidR="00F80389" w:rsidP="00F80389" w:rsidRDefault="00F80389" w14:paraId="4ADE6737" w14:textId="77777777">
      <w:r>
        <w:t>00:11:32.000 --&gt; 00:11:44.000</w:t>
      </w:r>
    </w:p>
    <w:p w:rsidR="00F80389" w:rsidP="00F80389" w:rsidRDefault="00F80389" w14:paraId="512A86DD" w14:textId="77777777">
      <w:r>
        <w:t>But I wanted to also share that this past year, my senior leadership team has agreed to start using the core competencies as part of our evaluation.</w:t>
      </w:r>
    </w:p>
    <w:p w:rsidR="00F80389" w:rsidP="00F80389" w:rsidRDefault="00F80389" w14:paraId="6784BCFA" w14:textId="77777777"/>
    <w:p w:rsidR="00F80389" w:rsidP="00F80389" w:rsidRDefault="00F80389" w14:paraId="6A52A3DA" w14:textId="77777777">
      <w:r>
        <w:t>00:11:44.000 --&gt; 00:11:49.000</w:t>
      </w:r>
    </w:p>
    <w:p w:rsidR="00F80389" w:rsidP="00F80389" w:rsidRDefault="00F80389" w14:paraId="7F64C4A6" w14:textId="77777777">
      <w:r>
        <w:t>Professional… the, uh, the… annual performance evaluations.</w:t>
      </w:r>
    </w:p>
    <w:p w:rsidR="00F80389" w:rsidP="00F80389" w:rsidRDefault="00F80389" w14:paraId="57D90811" w14:textId="77777777"/>
    <w:p w:rsidR="00F80389" w:rsidP="00F80389" w:rsidRDefault="00F80389" w14:paraId="3C176671" w14:textId="77777777">
      <w:r>
        <w:t>00:11:49.000 --&gt; 00:11:54.000</w:t>
      </w:r>
    </w:p>
    <w:p w:rsidR="00F80389" w:rsidP="00F80389" w:rsidRDefault="00F80389" w14:paraId="68C1D6F6" w14:textId="77777777">
      <w:proofErr w:type="gramStart"/>
      <w:r>
        <w:t>So</w:t>
      </w:r>
      <w:proofErr w:type="gramEnd"/>
      <w:r>
        <w:t xml:space="preserve"> they're sitting down with each of their team members to identify just one area to start with.</w:t>
      </w:r>
    </w:p>
    <w:p w:rsidR="00F80389" w:rsidP="00F80389" w:rsidRDefault="00F80389" w14:paraId="6F609A5E" w14:textId="77777777"/>
    <w:p w:rsidR="00F80389" w:rsidP="00F80389" w:rsidRDefault="00F80389" w14:paraId="680F03C7" w14:textId="77777777">
      <w:r>
        <w:t>00:11:54.000 --&gt; 00:12:02.000</w:t>
      </w:r>
    </w:p>
    <w:p w:rsidR="00F80389" w:rsidP="00F80389" w:rsidRDefault="00F80389" w14:paraId="2310DE42" w14:textId="77777777">
      <w:r>
        <w:t>That they'll focus on for this upcoming year that will be evaluated at the end of the performance evaluation period.</w:t>
      </w:r>
    </w:p>
    <w:p w:rsidR="00F80389" w:rsidP="00F80389" w:rsidRDefault="00F80389" w14:paraId="592B5235" w14:textId="77777777"/>
    <w:p w:rsidR="00F80389" w:rsidP="00F80389" w:rsidRDefault="00F80389" w14:paraId="6DFD98FD" w14:textId="77777777">
      <w:r>
        <w:t>00:12:02.000 --&gt; 00:12:14.000</w:t>
      </w:r>
    </w:p>
    <w:p w:rsidR="00F80389" w:rsidP="00F80389" w:rsidRDefault="00F80389" w14:paraId="34E304AB" w14:textId="77777777">
      <w:r>
        <w:lastRenderedPageBreak/>
        <w:t xml:space="preserve">And then we'll </w:t>
      </w:r>
      <w:proofErr w:type="gramStart"/>
      <w:r>
        <w:t>take a look</w:t>
      </w:r>
      <w:proofErr w:type="gramEnd"/>
      <w:r>
        <w:t xml:space="preserve"> at those and… and reassess, are there other areas we need to add to that person's portfolio? Where are </w:t>
      </w:r>
      <w:proofErr w:type="spellStart"/>
      <w:r>
        <w:t>there</w:t>
      </w:r>
      <w:proofErr w:type="spellEnd"/>
      <w:r>
        <w:t xml:space="preserve"> areas of opportunity, and things like that. </w:t>
      </w:r>
      <w:proofErr w:type="gramStart"/>
      <w:r>
        <w:t>So</w:t>
      </w:r>
      <w:proofErr w:type="gramEnd"/>
      <w:r>
        <w:t xml:space="preserve"> we've really started to incorporate them in</w:t>
      </w:r>
    </w:p>
    <w:p w:rsidR="00F80389" w:rsidP="00F80389" w:rsidRDefault="00F80389" w14:paraId="0436D709" w14:textId="77777777"/>
    <w:p w:rsidR="00F80389" w:rsidP="00F80389" w:rsidRDefault="00F80389" w14:paraId="46E42F9D" w14:textId="77777777">
      <w:r>
        <w:t>00:12:14.000 --&gt; 00:12:18.000</w:t>
      </w:r>
    </w:p>
    <w:p w:rsidR="00F80389" w:rsidP="00F80389" w:rsidRDefault="00F80389" w14:paraId="3B036E7B" w14:textId="77777777">
      <w:r>
        <w:t>Everybody's day-to-day work.</w:t>
      </w:r>
    </w:p>
    <w:p w:rsidR="00F80389" w:rsidP="00F80389" w:rsidRDefault="00F80389" w14:paraId="0DB2335D" w14:textId="77777777"/>
    <w:p w:rsidR="00F80389" w:rsidP="00F80389" w:rsidRDefault="00F80389" w14:paraId="08691FA0" w14:textId="77777777">
      <w:r>
        <w:t>00:12:18.000 --&gt; 00:12:25.000</w:t>
      </w:r>
    </w:p>
    <w:p w:rsidR="00F80389" w:rsidP="00F80389" w:rsidRDefault="00F80389" w14:paraId="43EEF060" w14:textId="77777777">
      <w:r>
        <w:t>Yeah, and that's a good way. I think one of the things that I've noticed is I touch all 10 of these at some different aspect of my job.</w:t>
      </w:r>
    </w:p>
    <w:p w:rsidR="00F80389" w:rsidP="00F80389" w:rsidRDefault="00F80389" w14:paraId="40887601" w14:textId="77777777"/>
    <w:p w:rsidR="00F80389" w:rsidP="00F80389" w:rsidRDefault="00F80389" w14:paraId="4E23EA1E" w14:textId="77777777">
      <w:r>
        <w:t>00:12:25.000 --&gt; 00:12:34.000</w:t>
      </w:r>
    </w:p>
    <w:p w:rsidR="00F80389" w:rsidP="00F80389" w:rsidRDefault="00F80389" w14:paraId="52D94E00" w14:textId="77777777">
      <w:r>
        <w:t xml:space="preserve">But focusing on one, as Becky mentioned, focusing on one for the year is a great way just to get your feet wet and start working with the </w:t>
      </w:r>
      <w:proofErr w:type="spellStart"/>
      <w:r>
        <w:t>CoreCom</w:t>
      </w:r>
      <w:proofErr w:type="spellEnd"/>
      <w:r>
        <w:t xml:space="preserve"> CCs.</w:t>
      </w:r>
    </w:p>
    <w:p w:rsidR="00F80389" w:rsidP="00F80389" w:rsidRDefault="00F80389" w14:paraId="75922C50" w14:textId="77777777"/>
    <w:p w:rsidR="00F80389" w:rsidP="00F80389" w:rsidRDefault="00F80389" w14:paraId="03BB02DC" w14:textId="77777777">
      <w:r>
        <w:t>00:12:34.000 --&gt; 00:12:39.000</w:t>
      </w:r>
    </w:p>
    <w:p w:rsidR="00F80389" w:rsidP="00F80389" w:rsidRDefault="00F80389" w14:paraId="386966E6" w14:textId="77777777">
      <w:r>
        <w:t>Um, there are some very complex, um, things within some of these core competencies.</w:t>
      </w:r>
    </w:p>
    <w:p w:rsidR="00F80389" w:rsidP="00F80389" w:rsidRDefault="00F80389" w14:paraId="3E9D4924" w14:textId="77777777"/>
    <w:p w:rsidR="00F80389" w:rsidP="00F80389" w:rsidRDefault="00F80389" w14:paraId="330BBDC6" w14:textId="77777777">
      <w:r>
        <w:t>00:12:39.000 --&gt; 00:12:57.000</w:t>
      </w:r>
    </w:p>
    <w:p w:rsidR="00F80389" w:rsidP="00F80389" w:rsidRDefault="00F80389" w14:paraId="647C2AA5" w14:textId="77777777">
      <w:r>
        <w:t>Um, but we feel, and I'll add Council over the last few years, we've done a lot of great work with them, and I think that These 10 are very… shows a very wide aspect of our… Um, of what we do day in and day out in the Student Union world.</w:t>
      </w:r>
    </w:p>
    <w:p w:rsidR="00F80389" w:rsidP="00F80389" w:rsidRDefault="00F80389" w14:paraId="0A7CF45B" w14:textId="77777777"/>
    <w:p w:rsidR="00F80389" w:rsidP="00F80389" w:rsidRDefault="00F80389" w14:paraId="76B6F68F" w14:textId="77777777">
      <w:r>
        <w:t>00:12:57.000 --&gt; 00:13:07.000</w:t>
      </w:r>
    </w:p>
    <w:p w:rsidR="00F80389" w:rsidP="00F80389" w:rsidRDefault="00F80389" w14:paraId="641DD24B" w14:textId="77777777">
      <w:r>
        <w:t>So, how are they used? Um, I think we just had two very good examples. As a professional, if you're working with your professional staff.</w:t>
      </w:r>
    </w:p>
    <w:p w:rsidR="00F80389" w:rsidP="00F80389" w:rsidRDefault="00F80389" w14:paraId="67197B4F" w14:textId="77777777"/>
    <w:p w:rsidR="00F80389" w:rsidP="00F80389" w:rsidRDefault="00F80389" w14:paraId="579C6D66" w14:textId="77777777">
      <w:r>
        <w:t>00:13:07.000 --&gt; 00:13:19.000</w:t>
      </w:r>
    </w:p>
    <w:p w:rsidR="00F80389" w:rsidP="00F80389" w:rsidRDefault="00F80389" w14:paraId="271DCAE2" w14:textId="77777777">
      <w:r>
        <w:lastRenderedPageBreak/>
        <w:t xml:space="preserve">It's KPIs, </w:t>
      </w:r>
      <w:proofErr w:type="gramStart"/>
      <w:r>
        <w:t>it's</w:t>
      </w:r>
      <w:proofErr w:type="gramEnd"/>
      <w:r>
        <w:t xml:space="preserve"> personal growth plans, it's job descriptions. Um, one of the things that we'll talk about later is how to utilize a rubric and create that job description for our professional staff.</w:t>
      </w:r>
    </w:p>
    <w:p w:rsidR="00F80389" w:rsidP="00F80389" w:rsidRDefault="00F80389" w14:paraId="3CFCF800" w14:textId="77777777"/>
    <w:p w:rsidR="00F80389" w:rsidP="00F80389" w:rsidRDefault="00F80389" w14:paraId="4FC2DECE" w14:textId="77777777">
      <w:r>
        <w:t>00:13:19.000 --&gt; 00:13:27.000</w:t>
      </w:r>
    </w:p>
    <w:p w:rsidR="00F80389" w:rsidP="00F80389" w:rsidRDefault="00F80389" w14:paraId="01EA77A1" w14:textId="77777777">
      <w:r>
        <w:t>Um, but it's also ensuring that professional staff also know how to utilize those and their jobs when they're working with the students.</w:t>
      </w:r>
    </w:p>
    <w:p w:rsidR="00F80389" w:rsidP="00F80389" w:rsidRDefault="00F80389" w14:paraId="1AFC1975" w14:textId="77777777"/>
    <w:p w:rsidR="00F80389" w:rsidP="00F80389" w:rsidRDefault="00F80389" w14:paraId="5469594C" w14:textId="77777777">
      <w:r>
        <w:t>00:13:27.000 --&gt; 00:13:37.000</w:t>
      </w:r>
    </w:p>
    <w:p w:rsidR="00F80389" w:rsidP="00F80389" w:rsidRDefault="00F80389" w14:paraId="6893A780" w14:textId="77777777">
      <w:r>
        <w:t>Um, within ACUI, um, if you've submitted any type of, um, program for ACUI, it's… we want to identify which ones we're using for every conference session.</w:t>
      </w:r>
    </w:p>
    <w:p w:rsidR="00F80389" w:rsidP="00F80389" w:rsidRDefault="00F80389" w14:paraId="038DD31D" w14:textId="77777777"/>
    <w:p w:rsidR="00F80389" w:rsidP="00F80389" w:rsidRDefault="00F80389" w14:paraId="72E8AB71" w14:textId="77777777">
      <w:r>
        <w:t>00:13:37.000 --&gt; 00:13:47.000</w:t>
      </w:r>
    </w:p>
    <w:p w:rsidR="00F80389" w:rsidP="00F80389" w:rsidRDefault="00F80389" w14:paraId="6305F8D2" w14:textId="77777777">
      <w:r>
        <w:t>Uh, whether that's regional, whether that's… Um, international, uh, the annual conference. I want to make sure our institutes and workshops are covering those.</w:t>
      </w:r>
    </w:p>
    <w:p w:rsidR="00F80389" w:rsidP="00F80389" w:rsidRDefault="00F80389" w14:paraId="77278A58" w14:textId="77777777"/>
    <w:p w:rsidR="00F80389" w:rsidP="00F80389" w:rsidRDefault="00F80389" w14:paraId="42F34E0D" w14:textId="77777777">
      <w:r>
        <w:t>00:13:47.000 --&gt; 00:13:53.000</w:t>
      </w:r>
    </w:p>
    <w:p w:rsidR="00F80389" w:rsidP="00F80389" w:rsidRDefault="00F80389" w14:paraId="0B061AC6" w14:textId="77777777">
      <w:r>
        <w:t>Um, any volunteer staff training, we want to make sure that we're utilizing the core competencies to guide that staff training.</w:t>
      </w:r>
    </w:p>
    <w:p w:rsidR="00F80389" w:rsidP="00F80389" w:rsidRDefault="00F80389" w14:paraId="043DCD70" w14:textId="77777777"/>
    <w:p w:rsidR="00F80389" w:rsidP="00F80389" w:rsidRDefault="00F80389" w14:paraId="51FEFB4E" w14:textId="77777777">
      <w:r>
        <w:t>00:13:53.000 --&gt; 00:14:01.000</w:t>
      </w:r>
    </w:p>
    <w:p w:rsidR="00F80389" w:rsidP="00F80389" w:rsidRDefault="00F80389" w14:paraId="3DFBD353" w14:textId="77777777">
      <w:r>
        <w:t>Um, we deal with huge session assessments, and those session assessments help us with what I'll discuss in the next slide is where we're weak.</w:t>
      </w:r>
    </w:p>
    <w:p w:rsidR="00F80389" w:rsidP="00F80389" w:rsidRDefault="00F80389" w14:paraId="00E6F7E4" w14:textId="77777777"/>
    <w:p w:rsidR="00F80389" w:rsidP="00F80389" w:rsidRDefault="00F80389" w14:paraId="37C0860C" w14:textId="77777777">
      <w:r>
        <w:t>00:14:01.000 --&gt; 00:14:06.000</w:t>
      </w:r>
    </w:p>
    <w:p w:rsidR="00F80389" w:rsidP="00F80389" w:rsidRDefault="00F80389" w14:paraId="6FE3583E" w14:textId="77777777">
      <w:r>
        <w:t>And what struggles we have with our core competencies, and make sure we're covering all 10 of them.</w:t>
      </w:r>
    </w:p>
    <w:p w:rsidR="00F80389" w:rsidP="00F80389" w:rsidRDefault="00F80389" w14:paraId="7FBD3EAD" w14:textId="77777777"/>
    <w:p w:rsidR="00F80389" w:rsidP="00F80389" w:rsidRDefault="00F80389" w14:paraId="1A1A724E" w14:textId="77777777">
      <w:r>
        <w:lastRenderedPageBreak/>
        <w:t>00:14:06.000 --&gt; 00:14:14.000</w:t>
      </w:r>
    </w:p>
    <w:p w:rsidR="00F80389" w:rsidP="00F80389" w:rsidRDefault="00F80389" w14:paraId="039FCCC4" w14:textId="77777777">
      <w:r>
        <w:t>And the ed plan also goes into that, um, audit, and how do we utilize those, and how well are they being utilized over the last 12 months? And so.</w:t>
      </w:r>
    </w:p>
    <w:p w:rsidR="00F80389" w:rsidP="00F80389" w:rsidRDefault="00F80389" w14:paraId="247F380C" w14:textId="77777777"/>
    <w:p w:rsidR="00F80389" w:rsidP="00F80389" w:rsidRDefault="00F80389" w14:paraId="3F95EAB8" w14:textId="77777777">
      <w:r>
        <w:t>00:14:14.000 --&gt; 00:14:29.000</w:t>
      </w:r>
    </w:p>
    <w:p w:rsidR="00F80389" w:rsidP="00F80389" w:rsidRDefault="00F80389" w14:paraId="755A5DD2" w14:textId="77777777">
      <w:r>
        <w:t>Um, these are the ways that we see them used. Um, the… what's not on this slide is how we use them with the students, and I think Um, the Illini Union has given a great example of how to make sure that we do utilize within students.</w:t>
      </w:r>
    </w:p>
    <w:p w:rsidR="00F80389" w:rsidP="00F80389" w:rsidRDefault="00F80389" w14:paraId="26CE3E59" w14:textId="77777777"/>
    <w:p w:rsidR="00F80389" w:rsidP="00F80389" w:rsidRDefault="00F80389" w14:paraId="513A95F3" w14:textId="77777777">
      <w:r>
        <w:t>00:14:29.000 --&gt; 00:14:46.000</w:t>
      </w:r>
    </w:p>
    <w:p w:rsidR="00F80389" w:rsidP="00F80389" w:rsidRDefault="00F80389" w14:paraId="4F977F44" w14:textId="77777777">
      <w:r>
        <w:t>Evaluations are a great way, that's what I did when I was at Miami University. We took the core competencies, and that's what we built our annual evaluation for our students on, was the core comp season, so it's a great way for them to be used, it's a great way to make sure that they're utilized and at the forefront of your everyday work.</w:t>
      </w:r>
    </w:p>
    <w:p w:rsidR="00F80389" w:rsidP="00F80389" w:rsidRDefault="00F80389" w14:paraId="01FA3471" w14:textId="77777777"/>
    <w:p w:rsidR="00F80389" w:rsidP="00F80389" w:rsidRDefault="00F80389" w14:paraId="76BA7344" w14:textId="77777777">
      <w:r>
        <w:t>00:14:46.000 --&gt; 00:15:05.000</w:t>
      </w:r>
    </w:p>
    <w:p w:rsidR="00F80389" w:rsidP="00F80389" w:rsidRDefault="00F80389" w14:paraId="69E4FBF4" w14:textId="77777777">
      <w:r>
        <w:t xml:space="preserve">Um, because we do touch them every day. Oops, sorry. Um… We do a… audits every year Um, to see what… </w:t>
      </w:r>
      <w:proofErr w:type="spellStart"/>
      <w:r>
        <w:t>CoreComCs</w:t>
      </w:r>
      <w:proofErr w:type="spellEnd"/>
      <w:r>
        <w:t xml:space="preserve"> have been meeting expectations, and which ones have not been meeting expectations.</w:t>
      </w:r>
    </w:p>
    <w:p w:rsidR="00F80389" w:rsidP="00F80389" w:rsidRDefault="00F80389" w14:paraId="10A2A0FA" w14:textId="77777777"/>
    <w:p w:rsidR="00F80389" w:rsidP="00F80389" w:rsidRDefault="00F80389" w14:paraId="4A06486C" w14:textId="77777777">
      <w:r>
        <w:t>00:15:05.000 --&gt; 00:15:20.000</w:t>
      </w:r>
    </w:p>
    <w:p w:rsidR="00F80389" w:rsidP="00F80389" w:rsidRDefault="00F80389" w14:paraId="6E153A83" w14:textId="77777777">
      <w:r>
        <w:t>Um, we are in year 4. Uh, I was doing this audit, um… the big thing I will request is any evaluation for any sessions that you attend, no matter what, whether it's a webinar, an institute, a workshop.</w:t>
      </w:r>
    </w:p>
    <w:p w:rsidR="00F80389" w:rsidP="00F80389" w:rsidRDefault="00F80389" w14:paraId="3F72A748" w14:textId="77777777"/>
    <w:p w:rsidR="00F80389" w:rsidP="00F80389" w:rsidRDefault="00F80389" w14:paraId="2C883A04" w14:textId="77777777">
      <w:r>
        <w:t>00:15:20.000 --&gt; 00:15:29.000</w:t>
      </w:r>
    </w:p>
    <w:p w:rsidR="00F80389" w:rsidP="00F80389" w:rsidRDefault="00F80389" w14:paraId="01268286" w14:textId="77777777">
      <w:r>
        <w:t xml:space="preserve">Uh, the annual conference, regional conference, please submit those evaluations, because they help us understand which core </w:t>
      </w:r>
      <w:proofErr w:type="gramStart"/>
      <w:r>
        <w:t>competencies</w:t>
      </w:r>
      <w:proofErr w:type="gramEnd"/>
      <w:r>
        <w:t xml:space="preserve"> we need to focus on over the next few years.</w:t>
      </w:r>
    </w:p>
    <w:p w:rsidR="00F80389" w:rsidP="00F80389" w:rsidRDefault="00F80389" w14:paraId="3D6A04B4" w14:textId="77777777"/>
    <w:p w:rsidR="00F80389" w:rsidP="00F80389" w:rsidRDefault="00F80389" w14:paraId="274345CF" w14:textId="77777777">
      <w:r>
        <w:lastRenderedPageBreak/>
        <w:t>00:15:29.000 --&gt; 00:15:47.000</w:t>
      </w:r>
    </w:p>
    <w:p w:rsidR="00F80389" w:rsidP="00F80389" w:rsidRDefault="00F80389" w14:paraId="5AD9E206" w14:textId="77777777">
      <w:r>
        <w:t>Um, as you can see, in 2024, the audit that we just did this past March at the annual conference, Fiscal management and assessment, Evaluation, and Research are the two that were not meeting expectations Um, AER, Assessment Evaluation Research, have not met expectations for the last 3 years.</w:t>
      </w:r>
    </w:p>
    <w:p w:rsidR="00F80389" w:rsidP="00F80389" w:rsidRDefault="00F80389" w14:paraId="73C0F97C" w14:textId="77777777"/>
    <w:p w:rsidR="00F80389" w:rsidP="00F80389" w:rsidRDefault="00F80389" w14:paraId="4D300D2C" w14:textId="77777777">
      <w:r>
        <w:t>00:15:47.000 --&gt; 00:15:55.000</w:t>
      </w:r>
    </w:p>
    <w:p w:rsidR="00F80389" w:rsidP="00F80389" w:rsidRDefault="00F80389" w14:paraId="477625E1" w14:textId="77777777">
      <w:r>
        <w:t>Um, however, if you attended the annual conference this year. You saw that it is becoming a very, very big one that people are presenting on.</w:t>
      </w:r>
    </w:p>
    <w:p w:rsidR="00F80389" w:rsidP="00F80389" w:rsidRDefault="00F80389" w14:paraId="1A97FADD" w14:textId="77777777"/>
    <w:p w:rsidR="00F80389" w:rsidP="00F80389" w:rsidRDefault="00F80389" w14:paraId="537FA6C2" w14:textId="77777777">
      <w:r>
        <w:t>00:15:55.000 --&gt; 00:16:04.000</w:t>
      </w:r>
    </w:p>
    <w:p w:rsidR="00F80389" w:rsidP="00F80389" w:rsidRDefault="00F80389" w14:paraId="632D3C56" w14:textId="77777777">
      <w:r>
        <w:t>We just need to continue to work on that and make sure that it's out in the forefront so that people understand that this is the core competency. It's AER.</w:t>
      </w:r>
    </w:p>
    <w:p w:rsidR="00F80389" w:rsidP="00F80389" w:rsidRDefault="00F80389" w14:paraId="5970A39B" w14:textId="77777777"/>
    <w:p w:rsidR="00F80389" w:rsidP="00F80389" w:rsidRDefault="00F80389" w14:paraId="51414E85" w14:textId="77777777">
      <w:r>
        <w:t>00:16:04.000 --&gt; 00:16:09.000</w:t>
      </w:r>
    </w:p>
    <w:p w:rsidR="00F80389" w:rsidP="00F80389" w:rsidRDefault="00F80389" w14:paraId="516E1CA8" w14:textId="77777777">
      <w:r>
        <w:t>Um, and we work closely with AERPT, which is the Assessment, Evaluation, and Research Program team.</w:t>
      </w:r>
    </w:p>
    <w:p w:rsidR="00F80389" w:rsidP="00F80389" w:rsidRDefault="00F80389" w14:paraId="084E38CB" w14:textId="77777777"/>
    <w:p w:rsidR="00F80389" w:rsidP="00F80389" w:rsidRDefault="00F80389" w14:paraId="3BE57C78" w14:textId="77777777">
      <w:r>
        <w:t>00:16:09.000 --&gt; 00:16:24.000</w:t>
      </w:r>
    </w:p>
    <w:p w:rsidR="00F80389" w:rsidP="00F80389" w:rsidRDefault="00F80389" w14:paraId="6DE4CE53" w14:textId="77777777">
      <w:r>
        <w:t xml:space="preserve">Um, to ensure that we're helping them with everything they need to do their </w:t>
      </w:r>
      <w:proofErr w:type="gramStart"/>
      <w:r>
        <w:t>job, but</w:t>
      </w:r>
      <w:proofErr w:type="gramEnd"/>
      <w:r>
        <w:t xml:space="preserve"> also make sure that we're hitting these expectations for these rubrics. So… Or for these, uh, core competencies. So, we will continue to do this, uh, analysis each year.</w:t>
      </w:r>
    </w:p>
    <w:p w:rsidR="00F80389" w:rsidP="00F80389" w:rsidRDefault="00F80389" w14:paraId="7DCC31F9" w14:textId="77777777"/>
    <w:p w:rsidR="00F80389" w:rsidP="00F80389" w:rsidRDefault="00F80389" w14:paraId="1DA605FC" w14:textId="77777777">
      <w:r>
        <w:t>00:16:24.000 --&gt; 00:16:34.000</w:t>
      </w:r>
    </w:p>
    <w:p w:rsidR="00F80389" w:rsidP="00F80389" w:rsidRDefault="00F80389" w14:paraId="05405703" w14:textId="77777777">
      <w:r>
        <w:t>Um, I have the fun task of doing it, but I ask that any evaluation that you see for ACY programming, please fill it out, because they help us with this, uh.</w:t>
      </w:r>
    </w:p>
    <w:p w:rsidR="00F80389" w:rsidP="00F80389" w:rsidRDefault="00F80389" w14:paraId="1056C5FD" w14:textId="77777777"/>
    <w:p w:rsidR="00F80389" w:rsidP="00F80389" w:rsidRDefault="00F80389" w14:paraId="6BF641B7" w14:textId="77777777">
      <w:r>
        <w:t>00:16:34.000 --&gt; 00:16:41.000</w:t>
      </w:r>
    </w:p>
    <w:p w:rsidR="00F80389" w:rsidP="00F80389" w:rsidRDefault="00F80389" w14:paraId="6143FC45" w14:textId="77777777">
      <w:r>
        <w:t xml:space="preserve">Audit each year. I'm </w:t>
      </w:r>
      <w:proofErr w:type="spellStart"/>
      <w:r>
        <w:t>gonna</w:t>
      </w:r>
      <w:proofErr w:type="spellEnd"/>
      <w:r>
        <w:t xml:space="preserve"> start over to Nick.</w:t>
      </w:r>
    </w:p>
    <w:p w:rsidR="00F80389" w:rsidP="00F80389" w:rsidRDefault="00F80389" w14:paraId="0831C766" w14:textId="77777777"/>
    <w:p w:rsidR="00F80389" w:rsidP="00F80389" w:rsidRDefault="00F80389" w14:paraId="78BB4FD8" w14:textId="77777777">
      <w:r>
        <w:t>00:16:41.000 --&gt; 00:16:57.000</w:t>
      </w:r>
    </w:p>
    <w:p w:rsidR="00F80389" w:rsidP="00F80389" w:rsidRDefault="00F80389" w14:paraId="44F30FB9" w14:textId="77777777">
      <w:r>
        <w:t>Thanks, uh, Lincoln, and, you know, as I was listening to you and Jackie talk about, you know, this set of work, it was… I was… reminded again how using these core competencies really helps connect, like, campus-level college union work</w:t>
      </w:r>
    </w:p>
    <w:p w:rsidR="00F80389" w:rsidP="00F80389" w:rsidRDefault="00F80389" w14:paraId="3BAF0898" w14:textId="77777777"/>
    <w:p w:rsidR="00F80389" w:rsidP="00F80389" w:rsidRDefault="00F80389" w14:paraId="44E987A2" w14:textId="77777777">
      <w:r>
        <w:t>00:16:57.000 --&gt; 00:17:13.000</w:t>
      </w:r>
    </w:p>
    <w:p w:rsidR="00F80389" w:rsidP="00F80389" w:rsidRDefault="00F80389" w14:paraId="4E053894" w14:textId="77777777">
      <w:r>
        <w:t>With the profession and the association, so it really provides a nice synergy that really highlights the work that we do in college unions. And what you see on the screen right now, this is the gym.</w:t>
      </w:r>
    </w:p>
    <w:p w:rsidR="00F80389" w:rsidP="00F80389" w:rsidRDefault="00F80389" w14:paraId="395860BB" w14:textId="77777777"/>
    <w:p w:rsidR="00F80389" w:rsidP="00F80389" w:rsidRDefault="00F80389" w14:paraId="0E83AD0B" w14:textId="77777777">
      <w:r>
        <w:t>00:17:13.000 --&gt; 00:17:18.000</w:t>
      </w:r>
    </w:p>
    <w:p w:rsidR="00F80389" w:rsidP="00F80389" w:rsidRDefault="00F80389" w14:paraId="6C9240EE" w14:textId="77777777">
      <w:r>
        <w:t>Um, that Jackie was referencing, uh, earlier, uh, the rubric example.</w:t>
      </w:r>
    </w:p>
    <w:p w:rsidR="00F80389" w:rsidP="00F80389" w:rsidRDefault="00F80389" w14:paraId="41D1E4AB" w14:textId="77777777"/>
    <w:p w:rsidR="00F80389" w:rsidP="00F80389" w:rsidRDefault="00F80389" w14:paraId="2C3E57DA" w14:textId="77777777">
      <w:r>
        <w:t>00:17:18.000 --&gt; 00:17:30.000</w:t>
      </w:r>
    </w:p>
    <w:p w:rsidR="00F80389" w:rsidP="00F80389" w:rsidRDefault="00F80389" w14:paraId="6EBD16F7" w14:textId="77777777">
      <w:r>
        <w:t>Um, so the ACOI Education Council regularly reviews and updates a core competency rubric. It's accessible</w:t>
      </w:r>
      <w:proofErr w:type="gramStart"/>
      <w:r>
        <w:t>, actually, on</w:t>
      </w:r>
      <w:proofErr w:type="gramEnd"/>
      <w:r>
        <w:t xml:space="preserve"> the QR code at the top right of the slide.</w:t>
      </w:r>
    </w:p>
    <w:p w:rsidR="00F80389" w:rsidP="00F80389" w:rsidRDefault="00F80389" w14:paraId="6726FA96" w14:textId="77777777"/>
    <w:p w:rsidR="00F80389" w:rsidP="00F80389" w:rsidRDefault="00F80389" w14:paraId="5D684C3E" w14:textId="77777777">
      <w:r>
        <w:t>00:17:30.000 --&gt; 00:17:39.000</w:t>
      </w:r>
    </w:p>
    <w:p w:rsidR="00F80389" w:rsidP="00F80389" w:rsidRDefault="00F80389" w14:paraId="0541DB1E" w14:textId="77777777">
      <w:r>
        <w:t>Um, but I will also put the website and the Zoom chat if you'd like to look at it there.</w:t>
      </w:r>
    </w:p>
    <w:p w:rsidR="00F80389" w:rsidP="00F80389" w:rsidRDefault="00F80389" w14:paraId="4A7FB34A" w14:textId="77777777"/>
    <w:p w:rsidR="00F80389" w:rsidP="00F80389" w:rsidRDefault="00F80389" w14:paraId="200DE9DD" w14:textId="77777777">
      <w:r>
        <w:t>00:17:39.000 --&gt; 00:17:54.000</w:t>
      </w:r>
    </w:p>
    <w:p w:rsidR="00F80389" w:rsidP="00F80389" w:rsidRDefault="00F80389" w14:paraId="50D17DCE" w14:textId="77777777">
      <w:r>
        <w:t>I would encourage you, of course, to bookmark it. And if you're interested in downloading the rubric, um, you'll have to scroll to the bottom of the webpage, and you'll see a button there to download the rubric for you to</w:t>
      </w:r>
    </w:p>
    <w:p w:rsidR="00F80389" w:rsidP="00F80389" w:rsidRDefault="00F80389" w14:paraId="0FD41C5C" w14:textId="77777777"/>
    <w:p w:rsidR="00F80389" w:rsidP="00F80389" w:rsidRDefault="00F80389" w14:paraId="5750A4B3" w14:textId="77777777">
      <w:r>
        <w:t>00:17:54.000 --&gt; 00:18:00.000</w:t>
      </w:r>
    </w:p>
    <w:p w:rsidR="00F80389" w:rsidP="00F80389" w:rsidRDefault="00F80389" w14:paraId="4BCB5878" w14:textId="77777777">
      <w:r>
        <w:t xml:space="preserve">Reference </w:t>
      </w:r>
      <w:proofErr w:type="gramStart"/>
      <w:r>
        <w:t>later on</w:t>
      </w:r>
      <w:proofErr w:type="gramEnd"/>
      <w:r>
        <w:t>. Um, the Core Competency Rubric is really a strategic tool.</w:t>
      </w:r>
    </w:p>
    <w:p w:rsidR="00F80389" w:rsidP="00F80389" w:rsidRDefault="00F80389" w14:paraId="530DCD95" w14:textId="77777777"/>
    <w:p w:rsidR="00F80389" w:rsidP="00F80389" w:rsidRDefault="00F80389" w14:paraId="5394ACBD" w14:textId="77777777">
      <w:r>
        <w:t>00:18:00.000 --&gt; 00:18:21.000</w:t>
      </w:r>
    </w:p>
    <w:p w:rsidR="00F80389" w:rsidP="00F80389" w:rsidRDefault="00F80389" w14:paraId="09B39FD0" w14:textId="77777777">
      <w:r>
        <w:t>Um, it's designed to guide the professional development of Collagen and professionals, and to inform projects and programs, um, such as job descriptions, but not limited there, right? Also, student-facing workshops and initiatives focused on development work that we do with students. There can be a variety of</w:t>
      </w:r>
    </w:p>
    <w:p w:rsidR="00F80389" w:rsidP="00F80389" w:rsidRDefault="00F80389" w14:paraId="4B06972C" w14:textId="77777777"/>
    <w:p w:rsidR="00F80389" w:rsidP="00F80389" w:rsidRDefault="00F80389" w14:paraId="56E25E0E" w14:textId="77777777">
      <w:r>
        <w:t>00:18:21.000 --&gt; 00:18:29.000</w:t>
      </w:r>
    </w:p>
    <w:p w:rsidR="00F80389" w:rsidP="00F80389" w:rsidRDefault="00F80389" w14:paraId="453F2E94" w14:textId="77777777">
      <w:r>
        <w:t>Sort of practical uses as you're developing. Um, any program or initiative that you're working on, um.</w:t>
      </w:r>
    </w:p>
    <w:p w:rsidR="00F80389" w:rsidP="00F80389" w:rsidRDefault="00F80389" w14:paraId="23EAC865" w14:textId="77777777"/>
    <w:p w:rsidR="00F80389" w:rsidP="00F80389" w:rsidRDefault="00F80389" w14:paraId="0116A25D" w14:textId="77777777">
      <w:r>
        <w:t>00:18:29.000 --&gt; 00:18:44.000</w:t>
      </w:r>
    </w:p>
    <w:p w:rsidR="00F80389" w:rsidP="00F80389" w:rsidRDefault="00F80389" w14:paraId="5C5F6AD4" w14:textId="77777777">
      <w:r>
        <w:t>And the rubric really provides a roadmap. Um, to identify a current level of understanding, or sort of what some desired outcomes are, but also, it gives you a pathway for growth.</w:t>
      </w:r>
    </w:p>
    <w:p w:rsidR="00F80389" w:rsidP="00F80389" w:rsidRDefault="00F80389" w14:paraId="539224D3" w14:textId="77777777"/>
    <w:p w:rsidR="00F80389" w:rsidP="00F80389" w:rsidRDefault="00F80389" w14:paraId="289BA7D8" w14:textId="77777777">
      <w:r>
        <w:t>00:18:44.000 --&gt; 00:18:55.000</w:t>
      </w:r>
    </w:p>
    <w:p w:rsidR="00F80389" w:rsidP="00F80389" w:rsidRDefault="00F80389" w14:paraId="7682C03D" w14:textId="77777777">
      <w:r>
        <w:t>In the example on the screen, um, we're highlighting the organizational leadership core competency, and each core competency, um, has four levels of proficiency.</w:t>
      </w:r>
    </w:p>
    <w:p w:rsidR="00F80389" w:rsidP="00F80389" w:rsidRDefault="00F80389" w14:paraId="1115DBE6" w14:textId="77777777"/>
    <w:p w:rsidR="00F80389" w:rsidP="00F80389" w:rsidRDefault="00F80389" w14:paraId="0EA1C413" w14:textId="77777777">
      <w:r>
        <w:t>00:18:55.000 --&gt; 00:19:13.000</w:t>
      </w:r>
    </w:p>
    <w:p w:rsidR="00F80389" w:rsidP="00F80389" w:rsidRDefault="00F80389" w14:paraId="6EEBC53F" w14:textId="77777777">
      <w:r>
        <w:t>Basic, intermediate, advanced, and expert. And the foundational or basic level of organizational leadership, professionals understand Self-assessment, um, have a general understanding of group dynamics, and maybe different communication practices.</w:t>
      </w:r>
    </w:p>
    <w:p w:rsidR="00F80389" w:rsidP="00F80389" w:rsidRDefault="00F80389" w14:paraId="65FAF281" w14:textId="77777777"/>
    <w:p w:rsidR="00F80389" w:rsidP="00F80389" w:rsidRDefault="00F80389" w14:paraId="67361900" w14:textId="77777777">
      <w:r>
        <w:t>00:19:13.000 --&gt; 00:19:26.000</w:t>
      </w:r>
    </w:p>
    <w:p w:rsidR="00F80389" w:rsidP="00F80389" w:rsidRDefault="00F80389" w14:paraId="216A028C" w14:textId="77777777">
      <w:r>
        <w:t>Um, to do their work. Moving to an intermediate level. Professionals are leading small teams, developing campus partnerships for collaborative efforts and achieving shared objectives.</w:t>
      </w:r>
    </w:p>
    <w:p w:rsidR="00F80389" w:rsidP="00F80389" w:rsidRDefault="00F80389" w14:paraId="7AF07DC3" w14:textId="77777777"/>
    <w:p w:rsidR="00F80389" w:rsidP="00F80389" w:rsidRDefault="00F80389" w14:paraId="771597EC" w14:textId="77777777">
      <w:r>
        <w:lastRenderedPageBreak/>
        <w:t>00:19:26.000 --&gt; 00:19:41.000</w:t>
      </w:r>
    </w:p>
    <w:p w:rsidR="00F80389" w:rsidP="00F80389" w:rsidRDefault="00F80389" w14:paraId="12724321" w14:textId="77777777">
      <w:r>
        <w:t>And then at an advanced level. Perhaps they're leading larger, more complicated teams, and considering the larger environmental landscape and its impact on the department and who they serve.</w:t>
      </w:r>
    </w:p>
    <w:p w:rsidR="00F80389" w:rsidP="00F80389" w:rsidRDefault="00F80389" w14:paraId="44860F59" w14:textId="77777777"/>
    <w:p w:rsidR="00F80389" w:rsidP="00F80389" w:rsidRDefault="00F80389" w14:paraId="6607924F" w14:textId="77777777">
      <w:r>
        <w:t>00:19:41.000 --&gt; 00:20:00.000</w:t>
      </w:r>
    </w:p>
    <w:p w:rsidR="00F80389" w:rsidP="00F80389" w:rsidRDefault="00F80389" w14:paraId="4B84DDC1" w14:textId="77777777">
      <w:r>
        <w:t>At an expert level, it may look like mentoring others. Uh, really sort of having internal self-assurance about individual values and perspectives, while also protecting Um, different identities and worldviews as we really work across difference to accomplish a shared mission.</w:t>
      </w:r>
    </w:p>
    <w:p w:rsidR="00F80389" w:rsidP="00F80389" w:rsidRDefault="00F80389" w14:paraId="433C1506" w14:textId="77777777"/>
    <w:p w:rsidR="00F80389" w:rsidP="00F80389" w:rsidRDefault="00F80389" w14:paraId="72FF4DD6" w14:textId="77777777">
      <w:r>
        <w:t>00:20:00.000 --&gt; 00:20:07.000</w:t>
      </w:r>
    </w:p>
    <w:p w:rsidR="00F80389" w:rsidP="00F80389" w:rsidRDefault="00F80389" w14:paraId="4759EF98" w14:textId="77777777">
      <w:r>
        <w:t>Again, while the rubric, um. You know, offers a linear progression, like, basic to expert.</w:t>
      </w:r>
    </w:p>
    <w:p w:rsidR="00F80389" w:rsidP="00F80389" w:rsidRDefault="00F80389" w14:paraId="604986CA" w14:textId="77777777"/>
    <w:p w:rsidR="00F80389" w:rsidP="00F80389" w:rsidRDefault="00F80389" w14:paraId="7FC4D4C9" w14:textId="77777777">
      <w:r>
        <w:t>00:20:07.000 --&gt; 00:20:12.000</w:t>
      </w:r>
    </w:p>
    <w:p w:rsidR="00F80389" w:rsidP="00F80389" w:rsidRDefault="00F80389" w14:paraId="3D242851" w14:textId="77777777">
      <w:r>
        <w:t>Um, we know that learning and development are not always linear.</w:t>
      </w:r>
    </w:p>
    <w:p w:rsidR="00F80389" w:rsidP="00F80389" w:rsidRDefault="00F80389" w14:paraId="2F2B8AA9" w14:textId="77777777"/>
    <w:p w:rsidR="00F80389" w:rsidP="00F80389" w:rsidRDefault="00F80389" w14:paraId="34734A11" w14:textId="77777777">
      <w:r>
        <w:t>00:20:12.000 --&gt; 00:20:19.000</w:t>
      </w:r>
    </w:p>
    <w:p w:rsidR="00F80389" w:rsidP="00F80389" w:rsidRDefault="00F80389" w14:paraId="45ED2B64" w14:textId="77777777">
      <w:r>
        <w:t>Can move, uh, based on changing job responsibilities, what someone might need to know.</w:t>
      </w:r>
    </w:p>
    <w:p w:rsidR="00F80389" w:rsidP="00F80389" w:rsidRDefault="00F80389" w14:paraId="36A68487" w14:textId="77777777"/>
    <w:p w:rsidR="00F80389" w:rsidP="00F80389" w:rsidRDefault="00F80389" w14:paraId="2D3709C8" w14:textId="77777777">
      <w:r>
        <w:t>00:20:19.000 --&gt; 00:20:28.000</w:t>
      </w:r>
    </w:p>
    <w:p w:rsidR="00F80389" w:rsidP="00F80389" w:rsidRDefault="00F80389" w14:paraId="337F1639" w14:textId="77777777">
      <w:r>
        <w:t xml:space="preserve">Um, or the need to revisit a particular skill sets when facing new </w:t>
      </w:r>
      <w:proofErr w:type="gramStart"/>
      <w:r>
        <w:t>challenges, or</w:t>
      </w:r>
      <w:proofErr w:type="gramEnd"/>
      <w:r>
        <w:t xml:space="preserve"> perhaps addressing different team dynamics.</w:t>
      </w:r>
    </w:p>
    <w:p w:rsidR="00F80389" w:rsidP="00F80389" w:rsidRDefault="00F80389" w14:paraId="2D845702" w14:textId="77777777"/>
    <w:p w:rsidR="00F80389" w:rsidP="00F80389" w:rsidRDefault="00F80389" w14:paraId="490ABA72" w14:textId="77777777">
      <w:r>
        <w:t>00:20:28.000 --&gt; 00:20:33.000</w:t>
      </w:r>
    </w:p>
    <w:p w:rsidR="00F80389" w:rsidP="00F80389" w:rsidRDefault="00F80389" w14:paraId="3B9F95A2" w14:textId="77777777">
      <w:r>
        <w:t>Um, we can go to the next slide.</w:t>
      </w:r>
    </w:p>
    <w:p w:rsidR="00F80389" w:rsidP="00F80389" w:rsidRDefault="00F80389" w14:paraId="743C491B" w14:textId="77777777"/>
    <w:p w:rsidR="00F80389" w:rsidP="00F80389" w:rsidRDefault="00F80389" w14:paraId="47CD882B" w14:textId="77777777">
      <w:r>
        <w:t>00:20:33.000 --&gt; 00:20:46.000</w:t>
      </w:r>
    </w:p>
    <w:p w:rsidR="00F80389" w:rsidP="00F80389" w:rsidRDefault="00F80389" w14:paraId="32EDC119" w14:textId="77777777">
      <w:proofErr w:type="gramStart"/>
      <w:r>
        <w:lastRenderedPageBreak/>
        <w:t>So</w:t>
      </w:r>
      <w:proofErr w:type="gramEnd"/>
      <w:r>
        <w:t xml:space="preserve"> the core competencies, um, represent skill sets required for performance at various levels. Um, they serve as a guide for what people need to know and what growth looks like.</w:t>
      </w:r>
    </w:p>
    <w:p w:rsidR="00F80389" w:rsidP="00F80389" w:rsidRDefault="00F80389" w14:paraId="6615B000" w14:textId="77777777"/>
    <w:p w:rsidR="00F80389" w:rsidP="00F80389" w:rsidRDefault="00F80389" w14:paraId="690DDA9F" w14:textId="77777777">
      <w:r>
        <w:t>00:20:46.000 --&gt; 00:20:57.000</w:t>
      </w:r>
    </w:p>
    <w:p w:rsidR="00F80389" w:rsidP="00F80389" w:rsidRDefault="00F80389" w14:paraId="5388F1CF" w14:textId="77777777">
      <w:r>
        <w:t>These skill sets can be turned into written learning outcomes for any position or needs. And the organizational leadership example on this slide.</w:t>
      </w:r>
    </w:p>
    <w:p w:rsidR="00F80389" w:rsidP="00F80389" w:rsidRDefault="00F80389" w14:paraId="47B16931" w14:textId="77777777"/>
    <w:p w:rsidR="00F80389" w:rsidP="00F80389" w:rsidRDefault="00F80389" w14:paraId="7C1D5237" w14:textId="77777777">
      <w:r>
        <w:t>00:20:57.000 --&gt; 00:21:06.000</w:t>
      </w:r>
    </w:p>
    <w:p w:rsidR="00F80389" w:rsidP="00F80389" w:rsidRDefault="00F80389" w14:paraId="0BE80AE2" w14:textId="77777777">
      <w:r>
        <w:t>Um, the ability to develop and articulate a personal leadership style could be a basic learning outcome for a student employee.</w:t>
      </w:r>
    </w:p>
    <w:p w:rsidR="00F80389" w:rsidP="00F80389" w:rsidRDefault="00F80389" w14:paraId="5FF6402A" w14:textId="77777777"/>
    <w:p w:rsidR="00F80389" w:rsidP="00F80389" w:rsidRDefault="00F80389" w14:paraId="050870B7" w14:textId="77777777">
      <w:r>
        <w:t>00:21:06.000 --&gt; 00:21:15.000</w:t>
      </w:r>
    </w:p>
    <w:p w:rsidR="00F80389" w:rsidP="00F80389" w:rsidRDefault="00F80389" w14:paraId="2FD8CDB6" w14:textId="77777777">
      <w:r>
        <w:t xml:space="preserve">Another skill set includes collaboration and partnerships, the ability to contribute productively </w:t>
      </w:r>
      <w:proofErr w:type="gramStart"/>
      <w:r>
        <w:t>in</w:t>
      </w:r>
      <w:proofErr w:type="gramEnd"/>
      <w:r>
        <w:t xml:space="preserve"> group settings or working in teams.</w:t>
      </w:r>
    </w:p>
    <w:p w:rsidR="00F80389" w:rsidP="00F80389" w:rsidRDefault="00F80389" w14:paraId="2B587F8F" w14:textId="77777777"/>
    <w:p w:rsidR="00F80389" w:rsidP="00F80389" w:rsidRDefault="00F80389" w14:paraId="7D224C84" w14:textId="77777777">
      <w:r>
        <w:t>00:21:15.000 --&gt; 00:21:21.000</w:t>
      </w:r>
    </w:p>
    <w:p w:rsidR="00F80389" w:rsidP="00F80389" w:rsidRDefault="00F80389" w14:paraId="27DE4D4E" w14:textId="77777777">
      <w:r>
        <w:t>Could be applied to an intermediate learning outcome, perhaps for a graduate assistant.</w:t>
      </w:r>
    </w:p>
    <w:p w:rsidR="00F80389" w:rsidP="00F80389" w:rsidRDefault="00F80389" w14:paraId="16486BA6" w14:textId="77777777"/>
    <w:p w:rsidR="00F80389" w:rsidP="00F80389" w:rsidRDefault="00F80389" w14:paraId="73568FA0" w14:textId="77777777">
      <w:r>
        <w:t>00:21:21.000 --&gt; 00:21:32.000</w:t>
      </w:r>
    </w:p>
    <w:p w:rsidR="00F80389" w:rsidP="00F80389" w:rsidRDefault="00F80389" w14:paraId="5AD0E289" w14:textId="77777777">
      <w:r>
        <w:t>At an advanced level. The ability to mediate conflicts with effective interpersonal skills could be applied to perhaps a mid-level professional in their role.</w:t>
      </w:r>
    </w:p>
    <w:p w:rsidR="00F80389" w:rsidP="00F80389" w:rsidRDefault="00F80389" w14:paraId="1A8F93E3" w14:textId="77777777"/>
    <w:p w:rsidR="00F80389" w:rsidP="00F80389" w:rsidRDefault="00F80389" w14:paraId="11293772" w14:textId="77777777">
      <w:r>
        <w:t>00:21:32.000 --&gt; 00:21:45.000</w:t>
      </w:r>
    </w:p>
    <w:p w:rsidR="00F80389" w:rsidP="00F80389" w:rsidRDefault="00F80389" w14:paraId="7540CAEE" w14:textId="77777777">
      <w:r>
        <w:t xml:space="preserve">And then at an expert level. The ability to apply knowledge of institutional politics and making </w:t>
      </w:r>
      <w:proofErr w:type="gramStart"/>
      <w:r>
        <w:t>decisions, or</w:t>
      </w:r>
      <w:proofErr w:type="gramEnd"/>
      <w:r>
        <w:t xml:space="preserve"> managing resource negotiation across units.</w:t>
      </w:r>
    </w:p>
    <w:p w:rsidR="00F80389" w:rsidP="00F80389" w:rsidRDefault="00F80389" w14:paraId="51B60758" w14:textId="77777777"/>
    <w:p w:rsidR="00F80389" w:rsidP="00F80389" w:rsidRDefault="00F80389" w14:paraId="4F44909C" w14:textId="77777777">
      <w:r>
        <w:t>00:21:45.000 --&gt; 00:22:01.000</w:t>
      </w:r>
    </w:p>
    <w:p w:rsidR="00F80389" w:rsidP="00F80389" w:rsidRDefault="00F80389" w14:paraId="146CA21E" w14:textId="77777777">
      <w:r>
        <w:lastRenderedPageBreak/>
        <w:t xml:space="preserve">Could be applied to perhaps a senior-level professional. </w:t>
      </w:r>
      <w:proofErr w:type="gramStart"/>
      <w:r>
        <w:t>So</w:t>
      </w:r>
      <w:proofErr w:type="gramEnd"/>
      <w:r>
        <w:t xml:space="preserve"> these are just… Some examples of learning outcomes that we've identified based on the four levels for this core competency.</w:t>
      </w:r>
    </w:p>
    <w:p w:rsidR="00F80389" w:rsidP="00F80389" w:rsidRDefault="00F80389" w14:paraId="26940C87" w14:textId="77777777"/>
    <w:p w:rsidR="00F80389" w:rsidP="00F80389" w:rsidRDefault="00F80389" w14:paraId="18B1504A" w14:textId="77777777">
      <w:r>
        <w:t>00:22:01.000 --&gt; 00:22:15.000</w:t>
      </w:r>
    </w:p>
    <w:p w:rsidR="00F80389" w:rsidP="00F80389" w:rsidRDefault="00F80389" w14:paraId="6561F807" w14:textId="77777777">
      <w:proofErr w:type="gramStart"/>
      <w:r>
        <w:t>So</w:t>
      </w:r>
      <w:proofErr w:type="gramEnd"/>
      <w:r>
        <w:t xml:space="preserve"> what you see on the screen is an example of a roadmap in leveraging the organizational Leadership Core Competency to develop a proposal for a professional development series for staff.</w:t>
      </w:r>
    </w:p>
    <w:p w:rsidR="00F80389" w:rsidP="00F80389" w:rsidRDefault="00F80389" w14:paraId="7A7519E1" w14:textId="77777777"/>
    <w:p w:rsidR="00F80389" w:rsidP="00F80389" w:rsidRDefault="00F80389" w14:paraId="796EB7CF" w14:textId="77777777">
      <w:r>
        <w:t>00:22:15.000 --&gt; 00:22:25.000</w:t>
      </w:r>
    </w:p>
    <w:p w:rsidR="00F80389" w:rsidP="00F80389" w:rsidRDefault="00F80389" w14:paraId="278E6FC5" w14:textId="77777777">
      <w:r>
        <w:t xml:space="preserve">Leaning into the awareness of </w:t>
      </w:r>
      <w:proofErr w:type="spellStart"/>
      <w:r>
        <w:t>self skill</w:t>
      </w:r>
      <w:proofErr w:type="spellEnd"/>
      <w:r>
        <w:t xml:space="preserve"> set, um, you'll recall this is the basic or foundational competency level in organizational leadership.</w:t>
      </w:r>
    </w:p>
    <w:p w:rsidR="00F80389" w:rsidP="00F80389" w:rsidRDefault="00F80389" w14:paraId="1E629DE1" w14:textId="77777777"/>
    <w:p w:rsidR="00F80389" w:rsidP="00F80389" w:rsidRDefault="00F80389" w14:paraId="484F74E3" w14:textId="77777777">
      <w:r>
        <w:t>00:22:25.000 --&gt; 00:22:32.000</w:t>
      </w:r>
    </w:p>
    <w:p w:rsidR="00F80389" w:rsidP="00F80389" w:rsidRDefault="00F80389" w14:paraId="2B44127D" w14:textId="77777777">
      <w:r>
        <w:t>In this example, um, we want to develop and articulate a personal leadership style.</w:t>
      </w:r>
    </w:p>
    <w:p w:rsidR="00F80389" w:rsidP="00F80389" w:rsidRDefault="00F80389" w14:paraId="6D862012" w14:textId="77777777"/>
    <w:p w:rsidR="00F80389" w:rsidP="00F80389" w:rsidRDefault="00F80389" w14:paraId="4D894A80" w14:textId="77777777">
      <w:r>
        <w:t>00:22:32.000 --&gt; 00:22:40.000</w:t>
      </w:r>
    </w:p>
    <w:p w:rsidR="00F80389" w:rsidP="00F80389" w:rsidRDefault="00F80389" w14:paraId="26FBE2FF" w14:textId="77777777">
      <w:proofErr w:type="gramStart"/>
      <w:r>
        <w:t>So</w:t>
      </w:r>
      <w:proofErr w:type="gramEnd"/>
      <w:r>
        <w:t xml:space="preserve"> a goal, then, is to, um, identify a leadership instrument on which to base the professional development series.</w:t>
      </w:r>
    </w:p>
    <w:p w:rsidR="00F80389" w:rsidP="00F80389" w:rsidRDefault="00F80389" w14:paraId="284029F4" w14:textId="77777777"/>
    <w:p w:rsidR="00F80389" w:rsidP="00F80389" w:rsidRDefault="00F80389" w14:paraId="40963CE6" w14:textId="77777777">
      <w:r>
        <w:t>00:22:40.000 --&gt; 00:22:46.000</w:t>
      </w:r>
    </w:p>
    <w:p w:rsidR="00F80389" w:rsidP="00F80389" w:rsidRDefault="00F80389" w14:paraId="5EAB136D" w14:textId="77777777">
      <w:r>
        <w:t>To do that, um, as you see on the screen, we've outlined a few objectives to get us started.</w:t>
      </w:r>
    </w:p>
    <w:p w:rsidR="00F80389" w:rsidP="00F80389" w:rsidRDefault="00F80389" w14:paraId="64152E90" w14:textId="77777777"/>
    <w:p w:rsidR="00F80389" w:rsidP="00F80389" w:rsidRDefault="00F80389" w14:paraId="1BA82EB8" w14:textId="77777777">
      <w:r>
        <w:t>00:22:46.000 --&gt; 00:22:52.000</w:t>
      </w:r>
    </w:p>
    <w:p w:rsidR="00F80389" w:rsidP="00F80389" w:rsidRDefault="00F80389" w14:paraId="1E150B9B" w14:textId="77777777">
      <w:r>
        <w:t>Um, such as gathering feedback and information about various leadership instruments.</w:t>
      </w:r>
    </w:p>
    <w:p w:rsidR="00F80389" w:rsidP="00F80389" w:rsidRDefault="00F80389" w14:paraId="286B0D15" w14:textId="77777777"/>
    <w:p w:rsidR="00F80389" w:rsidP="00F80389" w:rsidRDefault="00F80389" w14:paraId="2DE194F4" w14:textId="77777777">
      <w:r>
        <w:t>00:22:52.000 --&gt; 00:23:01.000</w:t>
      </w:r>
    </w:p>
    <w:p w:rsidR="00F80389" w:rsidP="00F80389" w:rsidRDefault="00F80389" w14:paraId="421C2291" w14:textId="77777777">
      <w:r>
        <w:lastRenderedPageBreak/>
        <w:t xml:space="preserve">I'm researching the costs and understanding budget </w:t>
      </w:r>
      <w:proofErr w:type="gramStart"/>
      <w:r>
        <w:t>opportunities, and</w:t>
      </w:r>
      <w:proofErr w:type="gramEnd"/>
      <w:r>
        <w:t xml:space="preserve"> identifying potential facilitators.</w:t>
      </w:r>
    </w:p>
    <w:p w:rsidR="00F80389" w:rsidP="00F80389" w:rsidRDefault="00F80389" w14:paraId="4C66EAEB" w14:textId="77777777"/>
    <w:p w:rsidR="00F80389" w:rsidP="00F80389" w:rsidRDefault="00F80389" w14:paraId="234F15D6" w14:textId="77777777">
      <w:r>
        <w:t>00:23:01.000 --&gt; 00:23:17.000</w:t>
      </w:r>
    </w:p>
    <w:p w:rsidR="00F80389" w:rsidP="00F80389" w:rsidRDefault="00F80389" w14:paraId="2C056BC4" w14:textId="77777777">
      <w:r>
        <w:t>While, you know, this plan might seem intuitive, and like, yep, but, you know, I get all of that, um, what's… what's great about this roadmap and the core competencies is that, really, they allow us to ground Our work in some shared.</w:t>
      </w:r>
    </w:p>
    <w:p w:rsidR="00F80389" w:rsidP="00F80389" w:rsidRDefault="00F80389" w14:paraId="6703FA72" w14:textId="77777777"/>
    <w:p w:rsidR="00F80389" w:rsidP="00F80389" w:rsidRDefault="00F80389" w14:paraId="1EABC2C1" w14:textId="77777777">
      <w:r>
        <w:t>00:23:17.000 --&gt; 00:23:23.000</w:t>
      </w:r>
    </w:p>
    <w:p w:rsidR="00F80389" w:rsidP="00F80389" w:rsidRDefault="00F80389" w14:paraId="3E5B29B3" w14:textId="77777777">
      <w:r>
        <w:t>Um, learning outcomes, um, across, you know, the work that we're doing.</w:t>
      </w:r>
    </w:p>
    <w:p w:rsidR="00F80389" w:rsidP="00F80389" w:rsidRDefault="00F80389" w14:paraId="4A5B8BB9" w14:textId="77777777"/>
    <w:p w:rsidR="00F80389" w:rsidP="00F80389" w:rsidRDefault="00F80389" w14:paraId="350C0DED" w14:textId="77777777">
      <w:r>
        <w:t>00:23:23.000 --&gt; 00:23:36.000</w:t>
      </w:r>
    </w:p>
    <w:p w:rsidR="00F80389" w:rsidP="00F80389" w:rsidRDefault="00F80389" w14:paraId="2A7F0F25" w14:textId="77777777">
      <w:r>
        <w:t xml:space="preserve">Um, we really do recommend breaking it down, um, in this way, and even as you're working with students on identifying You know, how are the students </w:t>
      </w:r>
      <w:proofErr w:type="spellStart"/>
      <w:r>
        <w:t>gonna</w:t>
      </w:r>
      <w:proofErr w:type="spellEnd"/>
      <w:r>
        <w:t>, you know, create some objectives for some of their goals, for example?</w:t>
      </w:r>
    </w:p>
    <w:p w:rsidR="00F80389" w:rsidP="00F80389" w:rsidRDefault="00F80389" w14:paraId="6774D44F" w14:textId="77777777"/>
    <w:p w:rsidR="00F80389" w:rsidP="00F80389" w:rsidRDefault="00F80389" w14:paraId="0801BAB0" w14:textId="77777777">
      <w:r>
        <w:t>00:23:36.000 --&gt; 00:23:48.000</w:t>
      </w:r>
    </w:p>
    <w:p w:rsidR="00F80389" w:rsidP="00F80389" w:rsidRDefault="00F80389" w14:paraId="45639933" w14:textId="77777777">
      <w:r>
        <w:t>Um, this is an important resource to use, and we're really leaning into Um, the SMART acronym, Specific Measurable, Achievable, Realistic, and Time-bound.</w:t>
      </w:r>
    </w:p>
    <w:p w:rsidR="00F80389" w:rsidP="00F80389" w:rsidRDefault="00F80389" w14:paraId="18F91A43" w14:textId="77777777"/>
    <w:p w:rsidR="00F80389" w:rsidP="00F80389" w:rsidRDefault="00F80389" w14:paraId="277142ED" w14:textId="77777777">
      <w:r>
        <w:t>00:23:48.000 --&gt; 00:23:53.000</w:t>
      </w:r>
    </w:p>
    <w:p w:rsidR="00F80389" w:rsidP="00F80389" w:rsidRDefault="00F80389" w14:paraId="3F21359F" w14:textId="77777777">
      <w:r>
        <w:t xml:space="preserve">Um, </w:t>
      </w:r>
      <w:proofErr w:type="gramStart"/>
      <w:r>
        <w:t>as a way to</w:t>
      </w:r>
      <w:proofErr w:type="gramEnd"/>
      <w:r>
        <w:t xml:space="preserve"> map, um. Work in this way.</w:t>
      </w:r>
    </w:p>
    <w:p w:rsidR="00F80389" w:rsidP="00F80389" w:rsidRDefault="00F80389" w14:paraId="7812DF16" w14:textId="77777777"/>
    <w:p w:rsidR="00F80389" w:rsidP="00F80389" w:rsidRDefault="00F80389" w14:paraId="07055664" w14:textId="77777777">
      <w:r>
        <w:t>00:23:53.000 --&gt; 00:24:06.000</w:t>
      </w:r>
    </w:p>
    <w:p w:rsidR="00F80389" w:rsidP="00F80389" w:rsidRDefault="00F80389" w14:paraId="72CFF67E" w14:textId="77777777">
      <w:r>
        <w:t>We can go to the next. So briefly, um, here's another rubric example using the student learning core competency, um, at a basic level.</w:t>
      </w:r>
    </w:p>
    <w:p w:rsidR="00F80389" w:rsidP="00F80389" w:rsidRDefault="00F80389" w14:paraId="2F303A82" w14:textId="77777777"/>
    <w:p w:rsidR="00F80389" w:rsidP="00F80389" w:rsidRDefault="00F80389" w14:paraId="684154EE" w14:textId="77777777">
      <w:r>
        <w:t>00:24:06.000 --&gt; 00:24:21.000</w:t>
      </w:r>
    </w:p>
    <w:p w:rsidR="00F80389" w:rsidP="00F80389" w:rsidRDefault="00F80389" w14:paraId="2D642825" w14:textId="77777777">
      <w:r>
        <w:lastRenderedPageBreak/>
        <w:t>We're effectively communicating with students. Um, at an intermediate level, we're articulating an understanding of the student experience and incorporating some measurable outcomes for student success, or to evaluate performance.</w:t>
      </w:r>
    </w:p>
    <w:p w:rsidR="00F80389" w:rsidP="00F80389" w:rsidRDefault="00F80389" w14:paraId="7664ECAE" w14:textId="77777777"/>
    <w:p w:rsidR="00F80389" w:rsidP="00F80389" w:rsidRDefault="00F80389" w14:paraId="18D8B5DE" w14:textId="77777777">
      <w:r>
        <w:t>00:24:21.000 --&gt; 00:24:29.000</w:t>
      </w:r>
    </w:p>
    <w:p w:rsidR="00F80389" w:rsidP="00F80389" w:rsidRDefault="00F80389" w14:paraId="4CC5B348" w14:textId="77777777">
      <w:r>
        <w:t>Um, advanced levels include adapting and using different advising or supervising techniques to meet the needs of individuals.</w:t>
      </w:r>
    </w:p>
    <w:p w:rsidR="00F80389" w:rsidP="00F80389" w:rsidRDefault="00F80389" w14:paraId="577B9C62" w14:textId="77777777"/>
    <w:p w:rsidR="00F80389" w:rsidP="00F80389" w:rsidRDefault="00F80389" w14:paraId="3C2B4387" w14:textId="77777777">
      <w:r>
        <w:t>00:24:29.000 --&gt; 00:24:45.000</w:t>
      </w:r>
    </w:p>
    <w:p w:rsidR="00F80389" w:rsidP="00F80389" w:rsidRDefault="00F80389" w14:paraId="62CA6968" w14:textId="77777777">
      <w:r>
        <w:t>And then at an expert level. Um, this includes strengthening groups or teams of students to function at a higher level together.</w:t>
      </w:r>
    </w:p>
    <w:p w:rsidR="00F80389" w:rsidP="00F80389" w:rsidRDefault="00F80389" w14:paraId="0A3AB30B" w14:textId="77777777"/>
    <w:p w:rsidR="00F80389" w:rsidP="00F80389" w:rsidRDefault="00F80389" w14:paraId="08F374EE" w14:textId="77777777">
      <w:r>
        <w:t>00:24:45.000 --&gt; 00:24:50.000</w:t>
      </w:r>
    </w:p>
    <w:p w:rsidR="00F80389" w:rsidP="00F80389" w:rsidRDefault="00F80389" w14:paraId="7ED99052" w14:textId="77777777">
      <w:r>
        <w:t>There we go. We almost lost the slides, but we got them back.</w:t>
      </w:r>
    </w:p>
    <w:p w:rsidR="00F80389" w:rsidP="00F80389" w:rsidRDefault="00F80389" w14:paraId="7B828D07" w14:textId="77777777"/>
    <w:p w:rsidR="00F80389" w:rsidP="00F80389" w:rsidRDefault="00F80389" w14:paraId="5A692D51" w14:textId="77777777">
      <w:r>
        <w:t>00:24:50.000 --&gt; 00:25:02.000</w:t>
      </w:r>
    </w:p>
    <w:p w:rsidR="00F80389" w:rsidP="00F80389" w:rsidRDefault="00F80389" w14:paraId="0FFC6C4C" w14:textId="77777777">
      <w:r>
        <w:t>Thank you, Lincoln. Um, so again, the core competencies represent skill sets required for performance, um, at different… at various levels. These skill sets can be turned into learning outcome statements.</w:t>
      </w:r>
    </w:p>
    <w:p w:rsidR="00F80389" w:rsidP="00F80389" w:rsidRDefault="00F80389" w14:paraId="61D35A5A" w14:textId="77777777"/>
    <w:p w:rsidR="00F80389" w:rsidP="00F80389" w:rsidRDefault="00F80389" w14:paraId="043E1820" w14:textId="77777777">
      <w:r>
        <w:t>00:25:02.000 --&gt; 00:25:07.000</w:t>
      </w:r>
    </w:p>
    <w:p w:rsidR="00F80389" w:rsidP="00F80389" w:rsidRDefault="00F80389" w14:paraId="5D30268A" w14:textId="77777777">
      <w:r>
        <w:t>Um, in other words, what you want the audience to be able to do, um.</w:t>
      </w:r>
    </w:p>
    <w:p w:rsidR="00F80389" w:rsidP="00F80389" w:rsidRDefault="00F80389" w14:paraId="1B436EB3" w14:textId="77777777"/>
    <w:p w:rsidR="00F80389" w:rsidP="00F80389" w:rsidRDefault="00F80389" w14:paraId="04FA9875" w14:textId="77777777">
      <w:r>
        <w:t>00:25:07.000 --&gt; 00:25:14.000</w:t>
      </w:r>
    </w:p>
    <w:p w:rsidR="00F80389" w:rsidP="00F80389" w:rsidRDefault="00F80389" w14:paraId="1CB7624D" w14:textId="77777777">
      <w:r>
        <w:t>For the student learning core competency at a basic level, um, you know, creating an engaging student training.</w:t>
      </w:r>
    </w:p>
    <w:p w:rsidR="00F80389" w:rsidP="00F80389" w:rsidRDefault="00F80389" w14:paraId="4242D460" w14:textId="77777777"/>
    <w:p w:rsidR="00F80389" w:rsidP="00F80389" w:rsidRDefault="00F80389" w14:paraId="18DA4DC1" w14:textId="77777777">
      <w:r>
        <w:t>00:25:14.000 --&gt; 00:25:22.000</w:t>
      </w:r>
    </w:p>
    <w:p w:rsidR="00F80389" w:rsidP="00F80389" w:rsidRDefault="00F80389" w14:paraId="09E5A7A7" w14:textId="77777777">
      <w:r>
        <w:lastRenderedPageBreak/>
        <w:t>Um, at an intermediate level, you're designing feedback mechanisms to capture student progress and learning.</w:t>
      </w:r>
    </w:p>
    <w:p w:rsidR="00F80389" w:rsidP="00F80389" w:rsidRDefault="00F80389" w14:paraId="4A5D7088" w14:textId="77777777"/>
    <w:p w:rsidR="00F80389" w:rsidP="00F80389" w:rsidRDefault="00F80389" w14:paraId="7DB2FA74" w14:textId="77777777">
      <w:r>
        <w:t>00:25:22.000 --&gt; 00:25:40.000</w:t>
      </w:r>
    </w:p>
    <w:p w:rsidR="00F80389" w:rsidP="00F80389" w:rsidRDefault="00F80389" w14:paraId="563F274E" w14:textId="77777777">
      <w:r>
        <w:t>At an advanced level, you're offering tailored advising, um, techniques, perhaps Even offering an advanced training or peer leadership models for more seasoned student staff, and we all have those seasoned student staff members who are like, I need more, I need to learn something different, I'm ready.</w:t>
      </w:r>
    </w:p>
    <w:p w:rsidR="00F80389" w:rsidP="00F80389" w:rsidRDefault="00F80389" w14:paraId="4FD3BC38" w14:textId="77777777"/>
    <w:p w:rsidR="00F80389" w:rsidP="00F80389" w:rsidRDefault="00F80389" w14:paraId="08E884DE" w14:textId="77777777">
      <w:r>
        <w:t>00:25:40.000 --&gt; 00:25:45.000</w:t>
      </w:r>
    </w:p>
    <w:p w:rsidR="00F80389" w:rsidP="00F80389" w:rsidRDefault="00F80389" w14:paraId="5B3DE7ED" w14:textId="77777777">
      <w:r>
        <w:t>Um, creating opportunities to do that. Um, and then at an expert level.</w:t>
      </w:r>
    </w:p>
    <w:p w:rsidR="00F80389" w:rsidP="00F80389" w:rsidRDefault="00F80389" w14:paraId="70F76089" w14:textId="77777777"/>
    <w:p w:rsidR="00F80389" w:rsidP="00F80389" w:rsidRDefault="00F80389" w14:paraId="5D3F681F" w14:textId="77777777">
      <w:r>
        <w:t>00:25:45.000 --&gt; 00:26:01.000</w:t>
      </w:r>
    </w:p>
    <w:p w:rsidR="00F80389" w:rsidP="00F80389" w:rsidRDefault="00F80389" w14:paraId="648A4CF1" w14:textId="77777777">
      <w:r>
        <w:t>Um, sharing the story of the student and staff experience with organizational leaders to perhaps advocate for expanded needs, resources, or even a different staffing structure.</w:t>
      </w:r>
    </w:p>
    <w:p w:rsidR="00F80389" w:rsidP="00F80389" w:rsidRDefault="00F80389" w14:paraId="28B6B808" w14:textId="77777777"/>
    <w:p w:rsidR="00F80389" w:rsidP="00F80389" w:rsidRDefault="00F80389" w14:paraId="04BED5C3" w14:textId="77777777">
      <w:r>
        <w:t>00:26:01.000 --&gt; 00:26:11.000</w:t>
      </w:r>
    </w:p>
    <w:p w:rsidR="00F80389" w:rsidP="00F80389" w:rsidRDefault="00F80389" w14:paraId="281B5EED" w14:textId="77777777">
      <w:proofErr w:type="gramStart"/>
      <w:r>
        <w:t>So</w:t>
      </w:r>
      <w:proofErr w:type="gramEnd"/>
      <w:r>
        <w:t xml:space="preserve"> this is where we are going to, um, to practice, but before you do that, let me provide, um, a little bit more information.</w:t>
      </w:r>
    </w:p>
    <w:p w:rsidR="00F80389" w:rsidP="00F80389" w:rsidRDefault="00F80389" w14:paraId="3D156FB5" w14:textId="77777777"/>
    <w:p w:rsidR="00F80389" w:rsidP="00F80389" w:rsidRDefault="00F80389" w14:paraId="7A6B42C6" w14:textId="77777777">
      <w:r>
        <w:t>00:26:11.000 --&gt; 00:26:17.000</w:t>
      </w:r>
    </w:p>
    <w:p w:rsidR="00F80389" w:rsidP="00F80389" w:rsidRDefault="00F80389" w14:paraId="7FEDA5D4" w14:textId="77777777">
      <w:r>
        <w:t xml:space="preserve">Um, the core competencies and the associated rubric, um, can be </w:t>
      </w:r>
      <w:proofErr w:type="gramStart"/>
      <w:r>
        <w:t>really meaningful</w:t>
      </w:r>
      <w:proofErr w:type="gramEnd"/>
      <w:r>
        <w:t>.</w:t>
      </w:r>
    </w:p>
    <w:p w:rsidR="00F80389" w:rsidP="00F80389" w:rsidRDefault="00F80389" w14:paraId="5AFFB89D" w14:textId="77777777"/>
    <w:p w:rsidR="00F80389" w:rsidP="00F80389" w:rsidRDefault="00F80389" w14:paraId="1F5A4FF4" w14:textId="77777777">
      <w:r>
        <w:t>00:26:17.000 --&gt; 00:26:27.000</w:t>
      </w:r>
    </w:p>
    <w:p w:rsidR="00F80389" w:rsidP="00F80389" w:rsidRDefault="00F80389" w14:paraId="66BA1336" w14:textId="77777777">
      <w:r>
        <w:t xml:space="preserve">Um, for you and for what </w:t>
      </w:r>
      <w:proofErr w:type="spellStart"/>
      <w:proofErr w:type="gramStart"/>
      <w:r>
        <w:t>your</w:t>
      </w:r>
      <w:proofErr w:type="spellEnd"/>
      <w:proofErr w:type="gramEnd"/>
      <w:r>
        <w:t>. Uh, working on. It… it… it… for those of you who might be new to it, it can take a moment to digest, because it's a lot.</w:t>
      </w:r>
    </w:p>
    <w:p w:rsidR="00F80389" w:rsidP="00F80389" w:rsidRDefault="00F80389" w14:paraId="0B7FFB14" w14:textId="77777777"/>
    <w:p w:rsidR="00F80389" w:rsidP="00F80389" w:rsidRDefault="00F80389" w14:paraId="47CFD66D" w14:textId="77777777">
      <w:r>
        <w:t>00:26:27.000 --&gt; 00:26:42.000</w:t>
      </w:r>
    </w:p>
    <w:p w:rsidR="00F80389" w:rsidP="00F80389" w:rsidRDefault="00F80389" w14:paraId="0B61FB3A" w14:textId="77777777">
      <w:r>
        <w:lastRenderedPageBreak/>
        <w:t>Of information, but what I found is the more that I go back to it and really reflect on and understand it, the more that it becomes sort of a part of my daily or weekly practice.</w:t>
      </w:r>
    </w:p>
    <w:p w:rsidR="00F80389" w:rsidP="00F80389" w:rsidRDefault="00F80389" w14:paraId="48EF9B90" w14:textId="77777777"/>
    <w:p w:rsidR="00F80389" w:rsidP="00F80389" w:rsidRDefault="00F80389" w14:paraId="2B2FC5B2" w14:textId="77777777">
      <w:r>
        <w:t>00:26:42.000 --&gt; 00:27:02.000</w:t>
      </w:r>
    </w:p>
    <w:p w:rsidR="00F80389" w:rsidP="00F80389" w:rsidRDefault="00F80389" w14:paraId="62C00418" w14:textId="77777777">
      <w:r>
        <w:t>It's already an existing resource for you. Um, you know, I love when I get to utilize, um, existing resources, and so I don't have to create something new. The association has really invested a lot of time and resources in creating the core competencies and the rubric.</w:t>
      </w:r>
    </w:p>
    <w:p w:rsidR="00F80389" w:rsidP="00F80389" w:rsidRDefault="00F80389" w14:paraId="7B6A0307" w14:textId="77777777"/>
    <w:p w:rsidR="00F80389" w:rsidP="00F80389" w:rsidRDefault="00F80389" w14:paraId="2D031C7B" w14:textId="77777777">
      <w:r>
        <w:t>00:27:02.000 --&gt; 00:27:18.000</w:t>
      </w:r>
    </w:p>
    <w:p w:rsidR="00F80389" w:rsidP="00F80389" w:rsidRDefault="00F80389" w14:paraId="6B68549A" w14:textId="77777777">
      <w:r>
        <w:t>With some regular reviews, and so it's quite a time saver and gift if you're looking for something sort of on the shelf that that you can build into your work portfolio if you haven't already started, um, to do so. Again, it takes some practice, so</w:t>
      </w:r>
    </w:p>
    <w:p w:rsidR="00F80389" w:rsidP="00F80389" w:rsidRDefault="00F80389" w14:paraId="1C828172" w14:textId="77777777"/>
    <w:p w:rsidR="00F80389" w:rsidP="00F80389" w:rsidRDefault="00F80389" w14:paraId="55ACC2A9" w14:textId="77777777">
      <w:r>
        <w:t>00:27:18.000 --&gt; 00:27:30.000</w:t>
      </w:r>
    </w:p>
    <w:p w:rsidR="00F80389" w:rsidP="00F80389" w:rsidRDefault="00F80389" w14:paraId="5FB4BBD6" w14:textId="77777777">
      <w:r>
        <w:t xml:space="preserve">We're </w:t>
      </w:r>
      <w:proofErr w:type="spellStart"/>
      <w:r>
        <w:t>gonna</w:t>
      </w:r>
      <w:proofErr w:type="spellEnd"/>
      <w:r>
        <w:t xml:space="preserve"> do some of that now. I believe we've got, what, 13… 12 or 13, um, participants on the Zoom, so we're </w:t>
      </w:r>
      <w:proofErr w:type="spellStart"/>
      <w:r>
        <w:t>gonna</w:t>
      </w:r>
      <w:proofErr w:type="spellEnd"/>
      <w:r>
        <w:t>, um.</w:t>
      </w:r>
    </w:p>
    <w:p w:rsidR="00F80389" w:rsidP="00F80389" w:rsidRDefault="00F80389" w14:paraId="3396F6E8" w14:textId="77777777"/>
    <w:p w:rsidR="00F80389" w:rsidP="00F80389" w:rsidRDefault="00F80389" w14:paraId="418AE6EA" w14:textId="77777777">
      <w:r>
        <w:t>00:27:30.000 --&gt; 00:27:52.000</w:t>
      </w:r>
    </w:p>
    <w:p w:rsidR="00F80389" w:rsidP="00F80389" w:rsidRDefault="00F80389" w14:paraId="08C98789" w14:textId="77777777">
      <w:r>
        <w:t>Put you into some breakout rooms in just a moment. Um, and what we're going to task you with is, um… designing a professional development session for your team, uh, to build belonging and community within your unit, or organization. We'd like you to consider designing the session using the student learning.</w:t>
      </w:r>
    </w:p>
    <w:p w:rsidR="00F80389" w:rsidP="00F80389" w:rsidRDefault="00F80389" w14:paraId="36615528" w14:textId="77777777"/>
    <w:p w:rsidR="00F80389" w:rsidP="00F80389" w:rsidRDefault="00F80389" w14:paraId="4F0CB6D2" w14:textId="77777777">
      <w:r>
        <w:t>00:27:52.000 --&gt; 00:28:20.000</w:t>
      </w:r>
    </w:p>
    <w:p w:rsidR="00F80389" w:rsidP="00F80389" w:rsidRDefault="00F80389" w14:paraId="35CE8795" w14:textId="77777777">
      <w:r>
        <w:t>Core competency that we just reviewed, and or… you could use the planning core competency, um, that is outlined on the website, and what, um… was just shared in the Zoom chat from Lincoln is, um, sort of a one- or two-page roadmap, we're calling it, a template, um, that will allow you to take notes, your reflections.</w:t>
      </w:r>
    </w:p>
    <w:p w:rsidR="00F80389" w:rsidP="00F80389" w:rsidRDefault="00F80389" w14:paraId="4F342B2E" w14:textId="77777777"/>
    <w:p w:rsidR="00F80389" w:rsidP="00F80389" w:rsidRDefault="00F80389" w14:paraId="1F696B90" w14:textId="77777777">
      <w:r>
        <w:t>00:28:20.000 --&gt; 00:28:36.000</w:t>
      </w:r>
    </w:p>
    <w:p w:rsidR="00F80389" w:rsidP="00F80389" w:rsidRDefault="00F80389" w14:paraId="2A5043B6" w14:textId="77777777">
      <w:r>
        <w:lastRenderedPageBreak/>
        <w:t>We're not going to collect this, um, from you, but we do encourage you in your breakout room to talk with each other about the core competencies, the rubric, and begin to sort of unpack for yourselves how you might use it, um…</w:t>
      </w:r>
    </w:p>
    <w:p w:rsidR="00F80389" w:rsidP="00F80389" w:rsidRDefault="00F80389" w14:paraId="64427322" w14:textId="77777777"/>
    <w:p w:rsidR="00F80389" w:rsidP="00F80389" w:rsidRDefault="00F80389" w14:paraId="6447CD45" w14:textId="77777777">
      <w:r>
        <w:t>00:28:36.000 --&gt; 00:28:44.000</w:t>
      </w:r>
    </w:p>
    <w:p w:rsidR="00F80389" w:rsidP="00F80389" w:rsidRDefault="00F80389" w14:paraId="319ABBD1" w14:textId="77777777">
      <w:r>
        <w:t>In this way. So… I believe we're going to, um, have breakout rooms occur for 10 minutes.</w:t>
      </w:r>
    </w:p>
    <w:p w:rsidR="00F80389" w:rsidP="00F80389" w:rsidRDefault="00F80389" w14:paraId="1823FC0C" w14:textId="77777777"/>
    <w:p w:rsidR="00F80389" w:rsidP="00F80389" w:rsidRDefault="00F80389" w14:paraId="378917E6" w14:textId="77777777">
      <w:r>
        <w:t>00:28:44.000 --&gt; 00:28:55.000</w:t>
      </w:r>
    </w:p>
    <w:p w:rsidR="00F80389" w:rsidP="00F80389" w:rsidRDefault="00F80389" w14:paraId="2166AD98" w14:textId="77777777">
      <w:r>
        <w:t>So, some 10-minute small group conversations, and then after 10 minutes, um, we'll come back and, uh, and debrief.</w:t>
      </w:r>
    </w:p>
    <w:p w:rsidR="00F80389" w:rsidP="00F80389" w:rsidRDefault="00F80389" w14:paraId="7B1E6E4A" w14:textId="77777777"/>
    <w:p w:rsidR="00F80389" w:rsidP="00F80389" w:rsidRDefault="00F80389" w14:paraId="597A176D" w14:textId="77777777">
      <w:r>
        <w:t>00:28:55.000 --&gt; 00:29:11.000</w:t>
      </w:r>
    </w:p>
    <w:p w:rsidR="00F80389" w:rsidP="00F80389" w:rsidRDefault="00F80389" w14:paraId="3BE184E4" w14:textId="77777777">
      <w:r>
        <w:t xml:space="preserve">Alright, friends, what's </w:t>
      </w:r>
      <w:proofErr w:type="spellStart"/>
      <w:r>
        <w:t>gonna</w:t>
      </w:r>
      <w:proofErr w:type="spellEnd"/>
      <w:r>
        <w:t xml:space="preserve"> happen is you're going to… as soon as I hit open all rooms, you're </w:t>
      </w:r>
      <w:proofErr w:type="spellStart"/>
      <w:r>
        <w:t>gonna</w:t>
      </w:r>
      <w:proofErr w:type="spellEnd"/>
      <w:r>
        <w:t xml:space="preserve"> see a pop-up message that's </w:t>
      </w:r>
      <w:proofErr w:type="spellStart"/>
      <w:r>
        <w:t>gonna</w:t>
      </w:r>
      <w:proofErr w:type="spellEnd"/>
      <w:r>
        <w:t xml:space="preserve"> ask for your consent to go into the breakout room, you're </w:t>
      </w:r>
      <w:proofErr w:type="spellStart"/>
      <w:r>
        <w:t>gonna</w:t>
      </w:r>
      <w:proofErr w:type="spellEnd"/>
      <w:r>
        <w:t xml:space="preserve"> be in groups of…</w:t>
      </w:r>
    </w:p>
    <w:p w:rsidR="00F80389" w:rsidP="00F80389" w:rsidRDefault="00F80389" w14:paraId="55B405EE" w14:textId="77777777"/>
    <w:p w:rsidR="00F80389" w:rsidP="00F80389" w:rsidRDefault="00F80389" w14:paraId="765452E6" w14:textId="77777777">
      <w:r>
        <w:t>00:29:11.000 --&gt; 00:29:22.000</w:t>
      </w:r>
    </w:p>
    <w:p w:rsidR="00F80389" w:rsidP="00F80389" w:rsidRDefault="00F80389" w14:paraId="1BFD40C9" w14:textId="77777777">
      <w:r>
        <w:t>Two or three, so here it goes. You should see a box pop up asking you to go into the room. Feel free to click that now.</w:t>
      </w:r>
    </w:p>
    <w:p w:rsidR="00F80389" w:rsidP="00F80389" w:rsidRDefault="00F80389" w14:paraId="5DAB22D4" w14:textId="77777777"/>
    <w:p w:rsidR="00F80389" w:rsidP="00F80389" w:rsidRDefault="00F80389" w14:paraId="6A466434" w14:textId="77777777">
      <w:r>
        <w:t>00:38:25.000 --&gt; 00:38:40.000</w:t>
      </w:r>
    </w:p>
    <w:p w:rsidR="00F80389" w:rsidP="00F80389" w:rsidRDefault="00F80389" w14:paraId="297F0EC3" w14:textId="77777777">
      <w:r>
        <w:t>Hello! Um, Jackie, when everyone's back, do you want to share, like, the reflection that you just had around the… your student employee training as you were thinking about the… rubric level.</w:t>
      </w:r>
    </w:p>
    <w:p w:rsidR="00F80389" w:rsidP="00F80389" w:rsidRDefault="00F80389" w14:paraId="0A660996" w14:textId="77777777"/>
    <w:p w:rsidR="00F80389" w:rsidP="00F80389" w:rsidRDefault="00F80389" w14:paraId="078A828F" w14:textId="77777777">
      <w:r>
        <w:t>00:38:40.000 --&gt; 00:38:52.000</w:t>
      </w:r>
    </w:p>
    <w:p w:rsidR="00F80389" w:rsidP="00F80389" w:rsidRDefault="00F80389" w14:paraId="67BF4ADD" w14:textId="77777777">
      <w:r>
        <w:t xml:space="preserve">Yeah, sure! So yeah, to sort of kick us off for transition, um, something I shared I don't know if </w:t>
      </w:r>
      <w:proofErr w:type="spellStart"/>
      <w:r>
        <w:t>Linky</w:t>
      </w:r>
      <w:proofErr w:type="spellEnd"/>
      <w:r>
        <w:t>, if you can go back one slide, even, might be relevant to it.</w:t>
      </w:r>
    </w:p>
    <w:p w:rsidR="00F80389" w:rsidP="00F80389" w:rsidRDefault="00F80389" w14:paraId="30A7F2DA" w14:textId="77777777"/>
    <w:p w:rsidR="00F80389" w:rsidP="00F80389" w:rsidRDefault="00F80389" w14:paraId="361C649F" w14:textId="77777777">
      <w:r>
        <w:t>00:38:52.000 --&gt; 00:38:58.000</w:t>
      </w:r>
    </w:p>
    <w:p w:rsidR="00F80389" w:rsidP="00F80389" w:rsidRDefault="00F80389" w14:paraId="7A4CEFEA" w14:textId="77777777">
      <w:r>
        <w:t>Um… Yes, it was somewhat this. Wait, can you go back one more, actually?</w:t>
      </w:r>
    </w:p>
    <w:p w:rsidR="00F80389" w:rsidP="00F80389" w:rsidRDefault="00F80389" w14:paraId="749CE123" w14:textId="77777777"/>
    <w:p w:rsidR="00F80389" w:rsidP="00F80389" w:rsidRDefault="00F80389" w14:paraId="4175E297" w14:textId="77777777">
      <w:r>
        <w:t>00:38:58.000 --&gt; 00:39:06.000</w:t>
      </w:r>
    </w:p>
    <w:p w:rsidR="00F80389" w:rsidP="00F80389" w:rsidRDefault="00F80389" w14:paraId="6282A3D4" w14:textId="77777777">
      <w:r>
        <w:t>Thank you. Okay, so I was thinking a lot of times when I'm talking about using the rubrics or the core competencies, I'm thinking about individuals and how, like.</w:t>
      </w:r>
    </w:p>
    <w:p w:rsidR="00F80389" w:rsidP="00F80389" w:rsidRDefault="00F80389" w14:paraId="48D3E836" w14:textId="77777777"/>
    <w:p w:rsidR="00F80389" w:rsidP="00F80389" w:rsidRDefault="00F80389" w14:paraId="0480448D" w14:textId="77777777">
      <w:r>
        <w:t>00:39:06.000 --&gt; 00:39:23.000</w:t>
      </w:r>
    </w:p>
    <w:p w:rsidR="00F80389" w:rsidP="00F80389" w:rsidRDefault="00F80389" w14:paraId="47D27C09" w14:textId="77777777">
      <w:r>
        <w:t>A person can develop, so I know one example I also, um, talked about was personally, when figuring out my next volunteer opportunity with ACUI, I looked at my job and what I can do Um, and what, uh, competencies I'm stretching in or not, and where there's a gap, and so…</w:t>
      </w:r>
    </w:p>
    <w:p w:rsidR="00F80389" w:rsidP="00F80389" w:rsidRDefault="00F80389" w14:paraId="70ED428D" w14:textId="77777777"/>
    <w:p w:rsidR="00F80389" w:rsidP="00F80389" w:rsidRDefault="00F80389" w14:paraId="591F20E5" w14:textId="77777777">
      <w:r>
        <w:t>00:39:23.000 --&gt; 00:39:29.000</w:t>
      </w:r>
    </w:p>
    <w:p w:rsidR="00F80389" w:rsidP="00F80389" w:rsidRDefault="00F80389" w14:paraId="1A3DCCD5" w14:textId="77777777">
      <w:r>
        <w:t>That's part of, too, why I decided to apply for Ed Council, because I was using a different skill set than my current job.</w:t>
      </w:r>
    </w:p>
    <w:p w:rsidR="00F80389" w:rsidP="00F80389" w:rsidRDefault="00F80389" w14:paraId="4FE7C079" w14:textId="77777777"/>
    <w:p w:rsidR="00F80389" w:rsidP="00F80389" w:rsidRDefault="00F80389" w14:paraId="08CFCB89" w14:textId="77777777">
      <w:r>
        <w:t>00:39:29.000 --&gt; 00:39:41.000</w:t>
      </w:r>
    </w:p>
    <w:p w:rsidR="00F80389" w:rsidP="00F80389" w:rsidRDefault="00F80389" w14:paraId="26BFF7A0" w14:textId="77777777">
      <w:r>
        <w:t>But, as Nick was going through these examples in the session here, I was thinking more broadly of our whole student employment program, and how I feel like we're often at that basic level, like.</w:t>
      </w:r>
    </w:p>
    <w:p w:rsidR="00F80389" w:rsidP="00F80389" w:rsidRDefault="00F80389" w14:paraId="2D8B7916" w14:textId="77777777"/>
    <w:p w:rsidR="00F80389" w:rsidP="00F80389" w:rsidRDefault="00F80389" w14:paraId="5AB1112A" w14:textId="77777777">
      <w:r>
        <w:t>00:39:41.000 --&gt; 00:40:07.000</w:t>
      </w:r>
    </w:p>
    <w:p w:rsidR="00F80389" w:rsidP="00F80389" w:rsidRDefault="00F80389" w14:paraId="55EC5FBC" w14:textId="77777777">
      <w:r>
        <w:t xml:space="preserve">Yes, we know where the students are coming from, they have a little bit of the background, and we're basically, like, effectively communicating with students, giving them the basic level of knowledge, what they need. What I really would love </w:t>
      </w:r>
      <w:proofErr w:type="gramStart"/>
      <w:r>
        <w:t>And</w:t>
      </w:r>
      <w:proofErr w:type="gramEnd"/>
      <w:r>
        <w:t xml:space="preserve"> we try every year to push more toward that intermediate level at a programmatic level. So, if we were able to incorporate better learning outcomes and theories within to the student learning, um, that's where I want to be.</w:t>
      </w:r>
    </w:p>
    <w:p w:rsidR="00F80389" w:rsidP="00F80389" w:rsidRDefault="00F80389" w14:paraId="68218337" w14:textId="77777777"/>
    <w:p w:rsidR="00F80389" w:rsidP="00F80389" w:rsidRDefault="00F80389" w14:paraId="68B3BF9A" w14:textId="77777777">
      <w:r>
        <w:t>00:40:07.000 --&gt; 00:40:26.000</w:t>
      </w:r>
    </w:p>
    <w:p w:rsidR="00F80389" w:rsidP="00F80389" w:rsidRDefault="00F80389" w14:paraId="52CA62FE" w14:textId="77777777">
      <w:r>
        <w:lastRenderedPageBreak/>
        <w:t>And, um, a challenge Nick and I talked a little bit about is with just the transition of students each year, sometimes it's hard to push past that basic part Um, and into that intermediate, and I just want to share how… yeah, sometimes… I'm usually applying it individually, but it can be used even more broadly like that, too, depending on</w:t>
      </w:r>
    </w:p>
    <w:p w:rsidR="00F80389" w:rsidP="00F80389" w:rsidRDefault="00F80389" w14:paraId="39448144" w14:textId="77777777"/>
    <w:p w:rsidR="00F80389" w:rsidP="00F80389" w:rsidRDefault="00F80389" w14:paraId="141FE320" w14:textId="77777777">
      <w:r>
        <w:t>00:40:26.000 --&gt; 00:40:31.000</w:t>
      </w:r>
    </w:p>
    <w:p w:rsidR="00F80389" w:rsidP="00F80389" w:rsidRDefault="00F80389" w14:paraId="2658F8CD" w14:textId="77777777">
      <w:r>
        <w:t>Your scope and what you're looking at. Yeah, from there, we can go into the examples and what other people were talking about.</w:t>
      </w:r>
    </w:p>
    <w:p w:rsidR="00F80389" w:rsidP="00F80389" w:rsidRDefault="00F80389" w14:paraId="3E4D9076" w14:textId="77777777"/>
    <w:p w:rsidR="00F80389" w:rsidP="00F80389" w:rsidRDefault="00F80389" w14:paraId="40ABDD5A" w14:textId="77777777">
      <w:r>
        <w:t>00:40:31.000 --&gt; 00:40:51.000</w:t>
      </w:r>
    </w:p>
    <w:p w:rsidR="00F80389" w:rsidP="00F80389" w:rsidRDefault="00F80389" w14:paraId="1C57A169" w14:textId="77777777">
      <w:r>
        <w:t xml:space="preserve">Thanks. Thanks, Jackie, that was sort of an impromptu, um, real-world example. Um, but yeah, we'd love to hear from others, um, uh, anything from your conversations that stood out that you'd like to bring forward to the full </w:t>
      </w:r>
      <w:proofErr w:type="gramStart"/>
      <w:r>
        <w:t>group?</w:t>
      </w:r>
      <w:proofErr w:type="gramEnd"/>
    </w:p>
    <w:p w:rsidR="00F80389" w:rsidP="00F80389" w:rsidRDefault="00F80389" w14:paraId="68D7F935" w14:textId="77777777"/>
    <w:p w:rsidR="00F80389" w:rsidP="00F80389" w:rsidRDefault="00F80389" w14:paraId="40804BB5" w14:textId="77777777">
      <w:r>
        <w:t>00:40:51.000 --&gt; 00:41:04.000</w:t>
      </w:r>
    </w:p>
    <w:p w:rsidR="00F80389" w:rsidP="00F80389" w:rsidRDefault="00F80389" w14:paraId="14E53659" w14:textId="77777777">
      <w:r>
        <w:t>Again, feel free to unmute and share your… share them if you're not comfortable unmuting, feel free to share it in the chat.</w:t>
      </w:r>
    </w:p>
    <w:p w:rsidR="00F80389" w:rsidP="00F80389" w:rsidRDefault="00F80389" w14:paraId="3862B4C5" w14:textId="77777777"/>
    <w:p w:rsidR="00F80389" w:rsidP="00F80389" w:rsidRDefault="00F80389" w14:paraId="3DBDCB80" w14:textId="77777777">
      <w:r>
        <w:t>00:41:04.000 --&gt; 00:41:14.000</w:t>
      </w:r>
    </w:p>
    <w:p w:rsidR="00F80389" w:rsidP="00F80389" w:rsidRDefault="00F80389" w14:paraId="3534B07D" w14:textId="77777777">
      <w:r>
        <w:t>We didn't get terribly far. I feel like we needed more time, we got to our first, um… like, goal under the example.</w:t>
      </w:r>
    </w:p>
    <w:p w:rsidR="00F80389" w:rsidP="00F80389" w:rsidRDefault="00F80389" w14:paraId="41636DB9" w14:textId="77777777"/>
    <w:p w:rsidR="00F80389" w:rsidP="00F80389" w:rsidRDefault="00F80389" w14:paraId="1E752288" w14:textId="77777777">
      <w:r>
        <w:t>00:41:14.000 --&gt; 00:41:23.000</w:t>
      </w:r>
    </w:p>
    <w:p w:rsidR="00F80389" w:rsidP="00F80389" w:rsidRDefault="00F80389" w14:paraId="0EBA8A75" w14:textId="77777777">
      <w:r>
        <w:t>Um, and we didn't get to the actual objectives.</w:t>
      </w:r>
    </w:p>
    <w:p w:rsidR="00F80389" w:rsidP="00F80389" w:rsidRDefault="00F80389" w14:paraId="255E762F" w14:textId="77777777"/>
    <w:p w:rsidR="00F80389" w:rsidP="00F80389" w:rsidRDefault="00F80389" w14:paraId="33E8AE16" w14:textId="77777777">
      <w:r>
        <w:t>00:41:23.000 --&gt; 00:41:39.000</w:t>
      </w:r>
    </w:p>
    <w:p w:rsidR="00F80389" w:rsidP="00F80389" w:rsidRDefault="00F80389" w14:paraId="006B40A3" w14:textId="77777777">
      <w:r>
        <w:t xml:space="preserve">Oh, that's… yeah, 10 minutes isn't very long, and you may have been in a Zoom room with someone you didn't know, too, so there's a little bit of rapport building that needs to </w:t>
      </w:r>
      <w:r>
        <w:lastRenderedPageBreak/>
        <w:t>happen there, so totally… Get that. Um, Kat, would you want to share the general goal that you were thinking about?</w:t>
      </w:r>
    </w:p>
    <w:p w:rsidR="00F80389" w:rsidP="00F80389" w:rsidRDefault="00F80389" w14:paraId="2D9B5AFF" w14:textId="77777777"/>
    <w:p w:rsidR="00F80389" w:rsidP="00F80389" w:rsidRDefault="00F80389" w14:paraId="3BFEC1CE" w14:textId="77777777">
      <w:r>
        <w:t>00:41:39.000 --&gt; 00:41:49.000</w:t>
      </w:r>
    </w:p>
    <w:p w:rsidR="00F80389" w:rsidP="00F80389" w:rsidRDefault="00F80389" w14:paraId="375DC0A9" w14:textId="77777777">
      <w:r>
        <w:t xml:space="preserve">Sure, um, uh, my teammate Yolanda </w:t>
      </w:r>
      <w:proofErr w:type="gramStart"/>
      <w:r>
        <w:t>actually wrote</w:t>
      </w:r>
      <w:proofErr w:type="gramEnd"/>
      <w:r>
        <w:t xml:space="preserve"> it down for us, so I don't know if she wants to read that.</w:t>
      </w:r>
    </w:p>
    <w:p w:rsidR="00F80389" w:rsidP="00F80389" w:rsidRDefault="00F80389" w14:paraId="22B4D3D6" w14:textId="77777777"/>
    <w:p w:rsidR="00F80389" w:rsidP="00F80389" w:rsidRDefault="00F80389" w14:paraId="0E2F7450" w14:textId="77777777">
      <w:r>
        <w:t>00:41:49.000 --&gt; 00:42:04.000</w:t>
      </w:r>
    </w:p>
    <w:p w:rsidR="00F80389" w:rsidP="00F80389" w:rsidRDefault="00F80389" w14:paraId="4D8DE40C" w14:textId="77777777">
      <w:r>
        <w:t>Yes, yes, I can read that. So, our goal was to determine and create an annual standard for training Which all participants can learn with ease.</w:t>
      </w:r>
    </w:p>
    <w:p w:rsidR="00F80389" w:rsidP="00F80389" w:rsidRDefault="00F80389" w14:paraId="57728908" w14:textId="77777777"/>
    <w:p w:rsidR="00F80389" w:rsidP="00F80389" w:rsidRDefault="00F80389" w14:paraId="5FFFEE97" w14:textId="77777777">
      <w:r>
        <w:t>00:42:04.000 --&gt; 00:42:13.000</w:t>
      </w:r>
    </w:p>
    <w:p w:rsidR="00F80389" w:rsidP="00F80389" w:rsidRDefault="00F80389" w14:paraId="78710C44" w14:textId="77777777">
      <w:r>
        <w:t>That's great, that's great. It shows sort of a, um… that you're thinking about today, but also maybe a forward-thinking model that you can use.</w:t>
      </w:r>
    </w:p>
    <w:p w:rsidR="00F80389" w:rsidP="00F80389" w:rsidRDefault="00F80389" w14:paraId="23F07EBF" w14:textId="77777777"/>
    <w:p w:rsidR="00F80389" w:rsidP="00F80389" w:rsidRDefault="00F80389" w14:paraId="5C3B2A65" w14:textId="77777777">
      <w:r>
        <w:t>00:42:13.000 --&gt; 00:42:19.000</w:t>
      </w:r>
    </w:p>
    <w:p w:rsidR="00F80389" w:rsidP="00F80389" w:rsidRDefault="00F80389" w14:paraId="64D649B1" w14:textId="77777777">
      <w:r>
        <w:t>Um, in the future, yeah, thanks for sharing that.</w:t>
      </w:r>
    </w:p>
    <w:p w:rsidR="00F80389" w:rsidP="00F80389" w:rsidRDefault="00F80389" w14:paraId="0BD605D0" w14:textId="77777777"/>
    <w:p w:rsidR="00F80389" w:rsidP="00F80389" w:rsidRDefault="00F80389" w14:paraId="2CA9AF5E" w14:textId="77777777">
      <w:r>
        <w:t>00:42:19.000 --&gt; 00:42:24.000</w:t>
      </w:r>
    </w:p>
    <w:p w:rsidR="00F80389" w:rsidP="00F80389" w:rsidRDefault="00F80389" w14:paraId="04B96279" w14:textId="77777777">
      <w:r>
        <w:t xml:space="preserve">We didn't </w:t>
      </w:r>
      <w:proofErr w:type="gramStart"/>
      <w:r>
        <w:t>actually get</w:t>
      </w:r>
      <w:proofErr w:type="gramEnd"/>
      <w:r>
        <w:t xml:space="preserve"> to writing it down, so they're way ahead of us.</w:t>
      </w:r>
    </w:p>
    <w:p w:rsidR="00F80389" w:rsidP="00F80389" w:rsidRDefault="00F80389" w14:paraId="57036DB5" w14:textId="77777777"/>
    <w:p w:rsidR="00F80389" w:rsidP="00F80389" w:rsidRDefault="00F80389" w14:paraId="3994A9F9" w14:textId="77777777">
      <w:r>
        <w:t>00:42:24.000 --&gt; 00:42:46.000</w:t>
      </w:r>
    </w:p>
    <w:p w:rsidR="00F80389" w:rsidP="00F80389" w:rsidRDefault="00F80389" w14:paraId="17497A8B" w14:textId="77777777">
      <w:r>
        <w:t xml:space="preserve">Um, so Stephanie </w:t>
      </w:r>
      <w:proofErr w:type="spellStart"/>
      <w:r>
        <w:t>Feldsteichen</w:t>
      </w:r>
      <w:proofErr w:type="spellEnd"/>
      <w:r>
        <w:t>, I work at the University of Michigan with Nick, actually. Um, but our conversation really talked about getting, um what U of M calls registered student organizations, so student organizations kind of on Um, I'm synthesizing various pieces of our conversation, but really on a page of how to understand to set up</w:t>
      </w:r>
    </w:p>
    <w:p w:rsidR="00F80389" w:rsidP="00F80389" w:rsidRDefault="00F80389" w14:paraId="78EEEC1A" w14:textId="77777777"/>
    <w:p w:rsidR="00F80389" w:rsidP="00F80389" w:rsidRDefault="00F80389" w14:paraId="00E497D6" w14:textId="77777777">
      <w:r>
        <w:t>00:42:46.000 --&gt; 00:42:59.000</w:t>
      </w:r>
    </w:p>
    <w:p w:rsidR="00F80389" w:rsidP="00F80389" w:rsidRDefault="00F80389" w14:paraId="5CA19FEB" w14:textId="77777777">
      <w:r>
        <w:lastRenderedPageBreak/>
        <w:t xml:space="preserve">Um, an event </w:t>
      </w:r>
      <w:proofErr w:type="gramStart"/>
      <w:r>
        <w:t>in regards to</w:t>
      </w:r>
      <w:proofErr w:type="gramEnd"/>
      <w:r>
        <w:t>, like, what are the logistical needs? How can we best support you on the event side Um, making sure that if you're doing a fundraising, what are the legality components to it?</w:t>
      </w:r>
    </w:p>
    <w:p w:rsidR="00F80389" w:rsidP="00F80389" w:rsidRDefault="00F80389" w14:paraId="3F80D689" w14:textId="77777777"/>
    <w:p w:rsidR="00F80389" w:rsidP="00F80389" w:rsidRDefault="00F80389" w14:paraId="4CB314BE" w14:textId="77777777">
      <w:r>
        <w:t>00:42:59.000 --&gt; 00:43:04.000</w:t>
      </w:r>
    </w:p>
    <w:p w:rsidR="00F80389" w:rsidP="00F80389" w:rsidRDefault="00F80389" w14:paraId="0D2FA819" w14:textId="77777777">
      <w:r>
        <w:t>And then, um, Vanessa and our group, um, really talked about.</w:t>
      </w:r>
    </w:p>
    <w:p w:rsidR="00F80389" w:rsidP="00F80389" w:rsidRDefault="00F80389" w14:paraId="78509035" w14:textId="77777777"/>
    <w:p w:rsidR="00F80389" w:rsidP="00F80389" w:rsidRDefault="00F80389" w14:paraId="45B94C3F" w14:textId="77777777">
      <w:r>
        <w:t>00:43:04.000 --&gt; 00:43:20.000</w:t>
      </w:r>
    </w:p>
    <w:p w:rsidR="00F80389" w:rsidP="00F80389" w:rsidRDefault="00F80389" w14:paraId="70AEE4A0" w14:textId="77777777">
      <w:r>
        <w:t>Bringing in the experts in this space, so working with community members if you don't have them, like, if you're not a very large campus of bringing in those experts that are around to help support and provide that training, so it isn't just necessarily on you as a full-time staff member.</w:t>
      </w:r>
    </w:p>
    <w:p w:rsidR="00F80389" w:rsidP="00F80389" w:rsidRDefault="00F80389" w14:paraId="0085C2DE" w14:textId="77777777"/>
    <w:p w:rsidR="00F80389" w:rsidP="00F80389" w:rsidRDefault="00F80389" w14:paraId="269171FA" w14:textId="77777777">
      <w:r>
        <w:t>00:43:20.000 --&gt; 00:43:37.000</w:t>
      </w:r>
    </w:p>
    <w:p w:rsidR="00F80389" w:rsidP="00F80389" w:rsidRDefault="00F80389" w14:paraId="34CE478F" w14:textId="77777777">
      <w:r>
        <w:t xml:space="preserve">Something that, uh, we've worked on with our student employment experience for this, is kind of… doing something </w:t>
      </w:r>
      <w:proofErr w:type="gramStart"/>
      <w:r>
        <w:t>in regards to</w:t>
      </w:r>
      <w:proofErr w:type="gramEnd"/>
      <w:r>
        <w:t>, like, shortened video modules. If so, recording a Zoom video to be able to do that, and so that might be, like, an objective, and then</w:t>
      </w:r>
    </w:p>
    <w:p w:rsidR="00F80389" w:rsidP="00F80389" w:rsidRDefault="00F80389" w14:paraId="689BFFB8" w14:textId="77777777"/>
    <w:p w:rsidR="00F80389" w:rsidP="00F80389" w:rsidRDefault="00F80389" w14:paraId="43AE11F8" w14:textId="77777777">
      <w:r>
        <w:t>00:43:37.000 --&gt; 00:43:47.000</w:t>
      </w:r>
    </w:p>
    <w:p w:rsidR="00F80389" w:rsidP="00F80389" w:rsidRDefault="00F80389" w14:paraId="07F42A58" w14:textId="77777777">
      <w:r>
        <w:t>How are you creating that deliverable, um, of… We want students to know what the fundraising policies are. Okay, we're bringing this person in, and it is a mandatory training for at least two of your students to be able to</w:t>
      </w:r>
    </w:p>
    <w:p w:rsidR="00F80389" w:rsidP="00F80389" w:rsidRDefault="00F80389" w14:paraId="3D091DE1" w14:textId="77777777"/>
    <w:p w:rsidR="00F80389" w:rsidP="00F80389" w:rsidRDefault="00F80389" w14:paraId="21CC0526" w14:textId="77777777">
      <w:r>
        <w:t>00:43:47.000 --&gt; 00:43:59.000</w:t>
      </w:r>
    </w:p>
    <w:p w:rsidR="00F80389" w:rsidP="00F80389" w:rsidRDefault="00F80389" w14:paraId="2AEE566D" w14:textId="77777777">
      <w:r>
        <w:t>Attend annually, or something like that, um, and really provide kind of the accessibility component to it is another component that I… we didn't, by any means, get into those details, but just a thought process.</w:t>
      </w:r>
    </w:p>
    <w:p w:rsidR="00F80389" w:rsidP="00F80389" w:rsidRDefault="00F80389" w14:paraId="1476625A" w14:textId="77777777"/>
    <w:p w:rsidR="00F80389" w:rsidP="00F80389" w:rsidRDefault="00F80389" w14:paraId="1CA7C681" w14:textId="77777777">
      <w:r>
        <w:t>00:43:59.000 --&gt; 00:44:05.000</w:t>
      </w:r>
    </w:p>
    <w:p w:rsidR="00F80389" w:rsidP="00F80389" w:rsidRDefault="00F80389" w14:paraId="6B76F1FE" w14:textId="77777777">
      <w:r>
        <w:lastRenderedPageBreak/>
        <w:t>That's great, um, thanks so much for sharing that. Stephanie, and there's… there's sort of a lot of components.</w:t>
      </w:r>
    </w:p>
    <w:p w:rsidR="00F80389" w:rsidP="00F80389" w:rsidRDefault="00F80389" w14:paraId="4D2E80C7" w14:textId="77777777"/>
    <w:p w:rsidR="00F80389" w:rsidP="00F80389" w:rsidRDefault="00F80389" w14:paraId="0C0F3487" w14:textId="77777777">
      <w:r>
        <w:t>00:44:05.000 --&gt; 00:44:22.000</w:t>
      </w:r>
    </w:p>
    <w:p w:rsidR="00F80389" w:rsidP="00F80389" w:rsidRDefault="00F80389" w14:paraId="3E5ED78A" w14:textId="77777777">
      <w:r>
        <w:t>And important connections in what you just described, and… maybe you didn't get there in your conversation, but I'm wondering if you have any reflections on like, how some of those pieces might map to the different levels of the rubric. Like, what might be a basic</w:t>
      </w:r>
    </w:p>
    <w:p w:rsidR="00F80389" w:rsidP="00F80389" w:rsidRDefault="00F80389" w14:paraId="577FA153" w14:textId="77777777"/>
    <w:p w:rsidR="00F80389" w:rsidP="00F80389" w:rsidRDefault="00F80389" w14:paraId="565CBEF9" w14:textId="77777777">
      <w:r>
        <w:t>00:44:22.000 --&gt; 00:44:32.000</w:t>
      </w:r>
    </w:p>
    <w:p w:rsidR="00F80389" w:rsidP="00F80389" w:rsidRDefault="00F80389" w14:paraId="3F173DC9" w14:textId="77777777">
      <w:r>
        <w:t>Skill set, you know, what might be a more intermediate or advanced skill set, if you have any reflections about that. It's okay if you need more time.</w:t>
      </w:r>
    </w:p>
    <w:p w:rsidR="00F80389" w:rsidP="00F80389" w:rsidRDefault="00F80389" w14:paraId="79AA0E00" w14:textId="77777777"/>
    <w:p w:rsidR="00F80389" w:rsidP="00F80389" w:rsidRDefault="00F80389" w14:paraId="0BE808DE" w14:textId="77777777">
      <w:r>
        <w:t>00:44:32.000 --&gt; 00:44:33.000</w:t>
      </w:r>
    </w:p>
    <w:p w:rsidR="00F80389" w:rsidP="00F80389" w:rsidRDefault="00F80389" w14:paraId="5FA8F1A8" w14:textId="77777777">
      <w:r>
        <w:t>Thought I'd ask.</w:t>
      </w:r>
    </w:p>
    <w:p w:rsidR="00F80389" w:rsidP="00F80389" w:rsidRDefault="00F80389" w14:paraId="6F4B9F08" w14:textId="77777777"/>
    <w:p w:rsidR="00F80389" w:rsidP="00F80389" w:rsidRDefault="00F80389" w14:paraId="4320F06A" w14:textId="77777777">
      <w:r>
        <w:t>00:44:33.000 --&gt; 00:44:46.000</w:t>
      </w:r>
    </w:p>
    <w:p w:rsidR="00F80389" w:rsidP="00F80389" w:rsidRDefault="00F80389" w14:paraId="61B3EBBF" w14:textId="77777777">
      <w:r>
        <w:t xml:space="preserve">You're testing me, Nick. Uh… Can we go… can… I'm </w:t>
      </w:r>
      <w:proofErr w:type="spellStart"/>
      <w:r>
        <w:t>gonna</w:t>
      </w:r>
      <w:proofErr w:type="spellEnd"/>
      <w:r>
        <w:t xml:space="preserve"> ask Lincoln, uh, like, I'm in charge, can you swap over to, like, the basic intermediate slide so I can look at it?</w:t>
      </w:r>
    </w:p>
    <w:p w:rsidR="00F80389" w:rsidP="00F80389" w:rsidRDefault="00F80389" w14:paraId="4E67E50A" w14:textId="77777777"/>
    <w:p w:rsidR="00F80389" w:rsidP="00F80389" w:rsidRDefault="00F80389" w14:paraId="02CA84A2" w14:textId="77777777">
      <w:r>
        <w:t>00:44:46.000 --&gt; 00:44:47.000</w:t>
      </w:r>
    </w:p>
    <w:p w:rsidR="00F80389" w:rsidP="00F80389" w:rsidRDefault="00F80389" w14:paraId="2E4EDFB8" w14:textId="77777777">
      <w:r>
        <w:t>Yeah.</w:t>
      </w:r>
    </w:p>
    <w:p w:rsidR="00F80389" w:rsidP="00F80389" w:rsidRDefault="00F80389" w14:paraId="22E95769" w14:textId="77777777"/>
    <w:p w:rsidR="00F80389" w:rsidP="00F80389" w:rsidRDefault="00F80389" w14:paraId="6CCB1F26" w14:textId="77777777">
      <w:r>
        <w:t>00:44:47.000 --&gt; 00:44:56.000</w:t>
      </w:r>
    </w:p>
    <w:p w:rsidR="00F80389" w:rsidP="00F80389" w:rsidRDefault="00F80389" w14:paraId="4776E400" w14:textId="77777777">
      <w:r>
        <w:t xml:space="preserve">Thank you very much. Um… </w:t>
      </w:r>
      <w:proofErr w:type="gramStart"/>
      <w:r>
        <w:t>So</w:t>
      </w:r>
      <w:proofErr w:type="gramEnd"/>
      <w:r>
        <w:t xml:space="preserve"> I think it's the, like, the basic of the effectively communicating with the students, of, like, this is what we need to do </w:t>
      </w:r>
      <w:proofErr w:type="gramStart"/>
      <w:r>
        <w:t>in regards to</w:t>
      </w:r>
      <w:proofErr w:type="gramEnd"/>
      <w:r>
        <w:t xml:space="preserve"> this is mandatory, you need to do this every year.</w:t>
      </w:r>
    </w:p>
    <w:p w:rsidR="00F80389" w:rsidP="00F80389" w:rsidRDefault="00F80389" w14:paraId="37159CC2" w14:textId="77777777"/>
    <w:p w:rsidR="00F80389" w:rsidP="00F80389" w:rsidRDefault="00F80389" w14:paraId="532B8043" w14:textId="77777777">
      <w:r>
        <w:t>00:44:56.000 --&gt; 00:45:11.000</w:t>
      </w:r>
    </w:p>
    <w:p w:rsidR="00F80389" w:rsidP="00F80389" w:rsidRDefault="00F80389" w14:paraId="46E4769C" w14:textId="77777777">
      <w:r>
        <w:lastRenderedPageBreak/>
        <w:t xml:space="preserve">Someone else needs to do this. Um, the measurable outcome of, like, you are… this… you </w:t>
      </w:r>
      <w:proofErr w:type="gramStart"/>
      <w:r>
        <w:t>have to</w:t>
      </w:r>
      <w:proofErr w:type="gramEnd"/>
      <w:r>
        <w:t xml:space="preserve"> do this </w:t>
      </w:r>
      <w:proofErr w:type="gramStart"/>
      <w:r>
        <w:t>in order to</w:t>
      </w:r>
      <w:proofErr w:type="gramEnd"/>
      <w:r>
        <w:t xml:space="preserve"> be able to have a fundraising uh, event, or something like that? Like, what is the very specific, you </w:t>
      </w:r>
      <w:proofErr w:type="gramStart"/>
      <w:r>
        <w:t>have to</w:t>
      </w:r>
      <w:proofErr w:type="gramEnd"/>
      <w:r>
        <w:t xml:space="preserve"> complete this if you have</w:t>
      </w:r>
    </w:p>
    <w:p w:rsidR="00F80389" w:rsidP="00F80389" w:rsidRDefault="00F80389" w14:paraId="45A72A92" w14:textId="77777777"/>
    <w:p w:rsidR="00F80389" w:rsidP="00F80389" w:rsidRDefault="00F80389" w14:paraId="3918EC18" w14:textId="77777777">
      <w:r>
        <w:t>00:45:11.000 --&gt; 00:45:19.000</w:t>
      </w:r>
    </w:p>
    <w:p w:rsidR="00F80389" w:rsidP="00F80389" w:rsidRDefault="00F80389" w14:paraId="0C263262" w14:textId="77777777">
      <w:r>
        <w:t>Um, like a quiz at the end of it, or you showcase that you have participated somehow, instead of just, like, watching a recorded Zoom link.</w:t>
      </w:r>
    </w:p>
    <w:p w:rsidR="00F80389" w:rsidP="00F80389" w:rsidRDefault="00F80389" w14:paraId="30678F07" w14:textId="77777777"/>
    <w:p w:rsidR="00F80389" w:rsidP="00F80389" w:rsidRDefault="00F80389" w14:paraId="0FE6C694" w14:textId="77777777">
      <w:r>
        <w:t>00:45:19.000 --&gt; 00:45:37.000</w:t>
      </w:r>
    </w:p>
    <w:p w:rsidR="00F80389" w:rsidP="00F80389" w:rsidRDefault="00F80389" w14:paraId="235CD6BC" w14:textId="77777777">
      <w:r>
        <w:t xml:space="preserve">Um, and then, um, the advanced component is making sure that it's accessible. So, like, I know Scarlett does, and what we do within the ACUI webinars, is really looking at </w:t>
      </w:r>
      <w:proofErr w:type="gramStart"/>
      <w:r>
        <w:t>The</w:t>
      </w:r>
      <w:proofErr w:type="gramEnd"/>
      <w:r>
        <w:t xml:space="preserve">… are there closed </w:t>
      </w:r>
      <w:proofErr w:type="spellStart"/>
      <w:r>
        <w:t>captionings</w:t>
      </w:r>
      <w:proofErr w:type="spellEnd"/>
      <w:r>
        <w:t xml:space="preserve"> available for the webinar? Um, are you making it accessible </w:t>
      </w:r>
      <w:proofErr w:type="gramStart"/>
      <w:r>
        <w:t>in regards to</w:t>
      </w:r>
      <w:proofErr w:type="gramEnd"/>
      <w:r>
        <w:t>, is it an in-person and a virtual option?</w:t>
      </w:r>
    </w:p>
    <w:p w:rsidR="00F80389" w:rsidP="00F80389" w:rsidRDefault="00F80389" w14:paraId="3BA6C243" w14:textId="77777777"/>
    <w:p w:rsidR="00F80389" w:rsidP="00F80389" w:rsidRDefault="00F80389" w14:paraId="077767A0" w14:textId="77777777">
      <w:r>
        <w:t>00:45:37.000 --&gt; 00:46:01.000</w:t>
      </w:r>
    </w:p>
    <w:p w:rsidR="00F80389" w:rsidP="00F80389" w:rsidRDefault="00F80389" w14:paraId="0ACF0C17" w14:textId="77777777">
      <w:r>
        <w:t xml:space="preserve">What are some of those things look like? And I would say an additional challenge for the student organizations is asking the student organizations, is your event accessible? So, um, for </w:t>
      </w:r>
      <w:proofErr w:type="gramStart"/>
      <w:r>
        <w:t>all of</w:t>
      </w:r>
      <w:proofErr w:type="gramEnd"/>
      <w:r>
        <w:t xml:space="preserve"> the components, is it looking at the… Um, like, do you have cart services or transcription services available for those that might be low visual or low auditory? Um, are you having, like, an accessible space that people who might not be able</w:t>
      </w:r>
    </w:p>
    <w:p w:rsidR="00F80389" w:rsidP="00F80389" w:rsidRDefault="00F80389" w14:paraId="440F9337" w14:textId="77777777"/>
    <w:p w:rsidR="00F80389" w:rsidP="00F80389" w:rsidRDefault="00F80389" w14:paraId="248F7C0D" w14:textId="77777777">
      <w:r>
        <w:t>00:46:01.000 --&gt; 00:46:07.000</w:t>
      </w:r>
    </w:p>
    <w:p w:rsidR="00F80389" w:rsidP="00F80389" w:rsidRDefault="00F80389" w14:paraId="2F96B4BF" w14:textId="77777777">
      <w:r>
        <w:t>Um, who may have difficult mobility components to it, are they able to enter the space, and what does that look like?</w:t>
      </w:r>
    </w:p>
    <w:p w:rsidR="00F80389" w:rsidP="00F80389" w:rsidRDefault="00F80389" w14:paraId="43A0DBCD" w14:textId="77777777"/>
    <w:p w:rsidR="00F80389" w:rsidP="00F80389" w:rsidRDefault="00F80389" w14:paraId="0D1D2E34" w14:textId="77777777">
      <w:r>
        <w:t>00:46:07.000 --&gt; 00:46:12.000</w:t>
      </w:r>
    </w:p>
    <w:p w:rsidR="00F80389" w:rsidP="00F80389" w:rsidRDefault="00F80389" w14:paraId="3382357E" w14:textId="77777777">
      <w:r>
        <w:t xml:space="preserve">Um, </w:t>
      </w:r>
      <w:proofErr w:type="gramStart"/>
      <w:r>
        <w:t>all of</w:t>
      </w:r>
      <w:proofErr w:type="gramEnd"/>
      <w:r>
        <w:t xml:space="preserve"> </w:t>
      </w:r>
      <w:proofErr w:type="gramStart"/>
      <w:r>
        <w:t>those kind</w:t>
      </w:r>
      <w:proofErr w:type="gramEnd"/>
      <w:r>
        <w:t xml:space="preserve"> of pieces and parts, kind of what I'm very briefly saying.</w:t>
      </w:r>
    </w:p>
    <w:p w:rsidR="00F80389" w:rsidP="00F80389" w:rsidRDefault="00F80389" w14:paraId="254AE9E2" w14:textId="77777777"/>
    <w:p w:rsidR="00F80389" w:rsidP="00F80389" w:rsidRDefault="00F80389" w14:paraId="45FB450A" w14:textId="77777777">
      <w:r>
        <w:t>00:46:12.000 --&gt; 00:46:17.000</w:t>
      </w:r>
    </w:p>
    <w:p w:rsidR="00F80389" w:rsidP="00F80389" w:rsidRDefault="00F80389" w14:paraId="5394647A" w14:textId="77777777">
      <w:r>
        <w:lastRenderedPageBreak/>
        <w:t>Uh, hitting, like, the basic, intermediate, and advanced slides.</w:t>
      </w:r>
    </w:p>
    <w:p w:rsidR="00F80389" w:rsidP="00F80389" w:rsidRDefault="00F80389" w14:paraId="7EDF7FF9" w14:textId="77777777"/>
    <w:p w:rsidR="00F80389" w:rsidP="00F80389" w:rsidRDefault="00F80389" w14:paraId="5F3D63A0" w14:textId="77777777">
      <w:r>
        <w:t>00:46:17.000 --&gt; 00:46:28.000</w:t>
      </w:r>
    </w:p>
    <w:p w:rsidR="00F80389" w:rsidP="00F80389" w:rsidRDefault="00F80389" w14:paraId="5123C7D1" w14:textId="77777777">
      <w:r>
        <w:t>Great, that was a great, um, impromptu answer. Stephanie, this is why we like working with Stephanie at the University of Michigan. Thank you for that.</w:t>
      </w:r>
    </w:p>
    <w:p w:rsidR="00F80389" w:rsidP="00F80389" w:rsidRDefault="00F80389" w14:paraId="64B57CD5" w14:textId="77777777"/>
    <w:p w:rsidR="00F80389" w:rsidP="00F80389" w:rsidRDefault="00F80389" w14:paraId="2182E467" w14:textId="77777777">
      <w:r>
        <w:t>00:46:28.000 --&gt; 00:46:35.000</w:t>
      </w:r>
    </w:p>
    <w:p w:rsidR="00F80389" w:rsidP="00F80389" w:rsidRDefault="00F80389" w14:paraId="358101E9" w14:textId="77777777">
      <w:r>
        <w:t xml:space="preserve">Well, Nick, </w:t>
      </w:r>
      <w:proofErr w:type="gramStart"/>
      <w:r>
        <w:t>really quick</w:t>
      </w:r>
      <w:proofErr w:type="gramEnd"/>
      <w:r>
        <w:t>, um, one thing that Stephanie mentioned, and I thought about this, because I see it all over, um, social media.</w:t>
      </w:r>
    </w:p>
    <w:p w:rsidR="00F80389" w:rsidP="00F80389" w:rsidRDefault="00F80389" w14:paraId="31330DDB" w14:textId="77777777"/>
    <w:p w:rsidR="00F80389" w:rsidP="00F80389" w:rsidRDefault="00F80389" w14:paraId="0EA7459B" w14:textId="77777777">
      <w:r>
        <w:t>00:46:35.000 --&gt; 00:46:54.000</w:t>
      </w:r>
    </w:p>
    <w:p w:rsidR="00F80389" w:rsidP="00F80389" w:rsidRDefault="00F80389" w14:paraId="422603E1" w14:textId="77777777">
      <w:r>
        <w:t xml:space="preserve">Is, um, along with those YouTube videos and those examples, is also utilizing the tools that are out there to, especially if you're telling someone they need to go 10 pages, 10 clicks deep on a website to find information. There's something, and I think </w:t>
      </w:r>
      <w:proofErr w:type="spellStart"/>
      <w:r>
        <w:t>it'scribed</w:t>
      </w:r>
      <w:proofErr w:type="spellEnd"/>
      <w:r>
        <w:t xml:space="preserve"> or something out there that you can </w:t>
      </w:r>
      <w:proofErr w:type="gramStart"/>
      <w:r>
        <w:t>actually record</w:t>
      </w:r>
      <w:proofErr w:type="gramEnd"/>
      <w:r>
        <w:t xml:space="preserve"> yourself</w:t>
      </w:r>
    </w:p>
    <w:p w:rsidR="00F80389" w:rsidP="00F80389" w:rsidRDefault="00F80389" w14:paraId="476FADE6" w14:textId="77777777"/>
    <w:p w:rsidR="00F80389" w:rsidP="00F80389" w:rsidRDefault="00F80389" w14:paraId="226F1E42" w14:textId="77777777">
      <w:r>
        <w:t>00:46:54.000 --&gt; 00:47:01.000</w:t>
      </w:r>
    </w:p>
    <w:p w:rsidR="00F80389" w:rsidP="00F80389" w:rsidRDefault="00F80389" w14:paraId="1BE88B51" w14:textId="77777777">
      <w:r>
        <w:t xml:space="preserve">Doing those quicks so that you can </w:t>
      </w:r>
      <w:proofErr w:type="gramStart"/>
      <w:r>
        <w:t>actually share</w:t>
      </w:r>
      <w:proofErr w:type="gramEnd"/>
      <w:r>
        <w:t xml:space="preserve"> that with someone that'll </w:t>
      </w:r>
      <w:proofErr w:type="gramStart"/>
      <w:r>
        <w:t>actually help</w:t>
      </w:r>
      <w:proofErr w:type="gramEnd"/>
      <w:r>
        <w:t xml:space="preserve"> you get down to where you want them to be.</w:t>
      </w:r>
    </w:p>
    <w:p w:rsidR="00F80389" w:rsidP="00F80389" w:rsidRDefault="00F80389" w14:paraId="433564E3" w14:textId="77777777"/>
    <w:p w:rsidR="00F80389" w:rsidP="00F80389" w:rsidRDefault="00F80389" w14:paraId="726C36B9" w14:textId="77777777">
      <w:r>
        <w:t>00:47:01.000 --&gt; 00:47:14.000</w:t>
      </w:r>
    </w:p>
    <w:p w:rsidR="00F80389" w:rsidP="00F80389" w:rsidRDefault="00F80389" w14:paraId="3C7C4461" w14:textId="77777777">
      <w:r>
        <w:t xml:space="preserve">Thank you, Stephanie. I thought it was crying. But it's one of those things, it's a tool, it's, again, it goes to that accessibility tool of Not everyone is going to be able to follow when you're just talking to them, but to </w:t>
      </w:r>
      <w:proofErr w:type="gramStart"/>
      <w:r>
        <w:t>actually see</w:t>
      </w:r>
      <w:proofErr w:type="gramEnd"/>
      <w:r>
        <w:t xml:space="preserve"> the steps and walk the steps with</w:t>
      </w:r>
    </w:p>
    <w:p w:rsidR="00F80389" w:rsidP="00F80389" w:rsidRDefault="00F80389" w14:paraId="065809BE" w14:textId="77777777"/>
    <w:p w:rsidR="00F80389" w:rsidP="00F80389" w:rsidRDefault="00F80389" w14:paraId="7A7A82F4" w14:textId="77777777">
      <w:r>
        <w:t>00:47:14.000 --&gt; 00:47:24.000</w:t>
      </w:r>
    </w:p>
    <w:p w:rsidR="00F80389" w:rsidP="00F80389" w:rsidRDefault="00F80389" w14:paraId="48FECF0A" w14:textId="77777777">
      <w:r>
        <w:t>Something like that will help student organizations help students, heck, it'll help professionals know where to go on a website to find something.</w:t>
      </w:r>
    </w:p>
    <w:p w:rsidR="00F80389" w:rsidP="00F80389" w:rsidRDefault="00F80389" w14:paraId="72598AF8" w14:textId="77777777"/>
    <w:p w:rsidR="00F80389" w:rsidP="00F80389" w:rsidRDefault="00F80389" w14:paraId="70355236" w14:textId="77777777">
      <w:r>
        <w:lastRenderedPageBreak/>
        <w:t>00:47:24.000 --&gt; 00:47:45.000</w:t>
      </w:r>
    </w:p>
    <w:p w:rsidR="00F80389" w:rsidP="00F80389" w:rsidRDefault="00F80389" w14:paraId="489FE710" w14:textId="77777777">
      <w:r>
        <w:t>That's a great point, Lincoln, and, you know, I know we're not in an Ed Council meeting right now, but, you know, that might be something for the Ed Council to think about, too, in terms of how we educate and inform, um, our community about how the core competencies and rubric can be used, and, you know, perhaps there's some more interactive ways to do that on our</w:t>
      </w:r>
    </w:p>
    <w:p w:rsidR="00F80389" w:rsidP="00F80389" w:rsidRDefault="00F80389" w14:paraId="39703DFC" w14:textId="77777777"/>
    <w:p w:rsidR="00F80389" w:rsidP="00F80389" w:rsidRDefault="00F80389" w14:paraId="2206B8FA" w14:textId="77777777">
      <w:r>
        <w:t>00:47:45.000 --&gt; 00:47:50.000</w:t>
      </w:r>
    </w:p>
    <w:p w:rsidR="00F80389" w:rsidP="00F80389" w:rsidRDefault="00F80389" w14:paraId="76F30CC8" w14:textId="77777777">
      <w:r>
        <w:t xml:space="preserve">On our website. It's not to add one more thing to our to-do </w:t>
      </w:r>
      <w:proofErr w:type="gramStart"/>
      <w:r>
        <w:t>list, but</w:t>
      </w:r>
      <w:proofErr w:type="gramEnd"/>
      <w:r>
        <w:t xml:space="preserve"> just following the conversation.</w:t>
      </w:r>
    </w:p>
    <w:p w:rsidR="00F80389" w:rsidP="00F80389" w:rsidRDefault="00F80389" w14:paraId="653E5D2C" w14:textId="77777777"/>
    <w:p w:rsidR="00F80389" w:rsidP="00F80389" w:rsidRDefault="00F80389" w14:paraId="24895F3E" w14:textId="77777777">
      <w:r>
        <w:t>00:47:50.000 --&gt; 00:48:07.000</w:t>
      </w:r>
    </w:p>
    <w:p w:rsidR="00F80389" w:rsidP="00F80389" w:rsidRDefault="00F80389" w14:paraId="45178379" w14:textId="77777777">
      <w:r>
        <w:t xml:space="preserve">I'm curious, did anyone, um, begin to have conversations about the </w:t>
      </w:r>
      <w:proofErr w:type="spellStart"/>
      <w:r>
        <w:t>the</w:t>
      </w:r>
      <w:proofErr w:type="spellEnd"/>
      <w:r>
        <w:t xml:space="preserve"> planning core competency at all? Did anyone… jump to that one.</w:t>
      </w:r>
    </w:p>
    <w:p w:rsidR="00F80389" w:rsidP="00F80389" w:rsidRDefault="00F80389" w14:paraId="321B8A68" w14:textId="77777777"/>
    <w:p w:rsidR="00F80389" w:rsidP="00F80389" w:rsidRDefault="00F80389" w14:paraId="65997C44" w14:textId="77777777">
      <w:r>
        <w:t>00:48:07.000 --&gt; 00:48:24.000</w:t>
      </w:r>
    </w:p>
    <w:p w:rsidR="00F80389" w:rsidP="00F80389" w:rsidRDefault="00F80389" w14:paraId="4C41174A" w14:textId="77777777">
      <w:r>
        <w:t>Sounds good. Um, hopefully the, um, the roadmap tool Um, will be a useful guide, um, or a template for you to use, um, as you continue to reflect on ways to connect the work.</w:t>
      </w:r>
    </w:p>
    <w:p w:rsidR="00F80389" w:rsidP="00F80389" w:rsidRDefault="00F80389" w14:paraId="782762DF" w14:textId="77777777"/>
    <w:p w:rsidR="00F80389" w:rsidP="00F80389" w:rsidRDefault="00F80389" w14:paraId="1A0901EB" w14:textId="77777777">
      <w:r>
        <w:t>00:48:24.000 --&gt; 00:48:41.000</w:t>
      </w:r>
    </w:p>
    <w:p w:rsidR="00F80389" w:rsidP="00F80389" w:rsidRDefault="00F80389" w14:paraId="669B666A" w14:textId="77777777">
      <w:r>
        <w:t>Um, of your college union to the core competencies, you know, please feel free to circle back to the Ed Council if you have questions, or… Um, want to connect, um, individually, we're more than happy to consult, um, with anyone, um, to really enhance the usage of these.</w:t>
      </w:r>
    </w:p>
    <w:p w:rsidR="00F80389" w:rsidP="00F80389" w:rsidRDefault="00F80389" w14:paraId="72B4ECBC" w14:textId="77777777"/>
    <w:p w:rsidR="00F80389" w:rsidP="00F80389" w:rsidRDefault="00F80389" w14:paraId="21EAEEA5" w14:textId="77777777">
      <w:r>
        <w:t>00:48:41.000 --&gt; 00:48:47.000</w:t>
      </w:r>
    </w:p>
    <w:p w:rsidR="00F80389" w:rsidP="00F80389" w:rsidRDefault="00F80389" w14:paraId="4CD1FDA4" w14:textId="77777777">
      <w:r>
        <w:t>Of these resources.</w:t>
      </w:r>
    </w:p>
    <w:p w:rsidR="00F80389" w:rsidP="00F80389" w:rsidRDefault="00F80389" w14:paraId="2EFC6448" w14:textId="77777777"/>
    <w:p w:rsidR="00F80389" w:rsidP="00F80389" w:rsidRDefault="00F80389" w14:paraId="239FE09F" w14:textId="77777777">
      <w:r>
        <w:t>00:48:47.000 --&gt; 00:48:52.000</w:t>
      </w:r>
    </w:p>
    <w:p w:rsidR="00F80389" w:rsidP="00F80389" w:rsidRDefault="00F80389" w14:paraId="4778EBA8" w14:textId="77777777">
      <w:r>
        <w:lastRenderedPageBreak/>
        <w:t>Yeah, so I just want to open it up to, um, anyone that has questions.</w:t>
      </w:r>
    </w:p>
    <w:p w:rsidR="00F80389" w:rsidP="00F80389" w:rsidRDefault="00F80389" w14:paraId="04F57935" w14:textId="77777777"/>
    <w:p w:rsidR="00F80389" w:rsidP="00F80389" w:rsidRDefault="00F80389" w14:paraId="58378C51" w14:textId="77777777">
      <w:r>
        <w:t>00:48:52.000 --&gt; 00:49:05.000</w:t>
      </w:r>
    </w:p>
    <w:p w:rsidR="00F80389" w:rsidP="00F80389" w:rsidRDefault="00F80389" w14:paraId="660EE3C1" w14:textId="77777777">
      <w:r>
        <w:t xml:space="preserve">Before we wrap up and close today, um, just give everyone a chance to ask any questions you have, whether it's about </w:t>
      </w:r>
      <w:proofErr w:type="gramStart"/>
      <w:r>
        <w:t>The</w:t>
      </w:r>
      <w:proofErr w:type="gramEnd"/>
      <w:r>
        <w:t xml:space="preserve"> core competency is about the Ed Council, about anything, just please Um, throw it in the chat, or raise your hand, or…</w:t>
      </w:r>
    </w:p>
    <w:p w:rsidR="00F80389" w:rsidP="00F80389" w:rsidRDefault="00F80389" w14:paraId="64444544" w14:textId="77777777"/>
    <w:p w:rsidR="00F80389" w:rsidP="00F80389" w:rsidRDefault="00F80389" w14:paraId="2A223FF5" w14:textId="77777777">
      <w:r>
        <w:t>00:49:05.000 --&gt; 00:49:14.000</w:t>
      </w:r>
    </w:p>
    <w:p w:rsidR="00F80389" w:rsidP="00F80389" w:rsidRDefault="00F80389" w14:paraId="7EFC7650" w14:textId="77777777">
      <w:r>
        <w:t>Pop on and unmute and… Um, now's a chance to ask 3 Ed Council members if you have any questions.</w:t>
      </w:r>
    </w:p>
    <w:p w:rsidR="00F80389" w:rsidP="00F80389" w:rsidRDefault="00F80389" w14:paraId="3653D2E0" w14:textId="77777777"/>
    <w:p w:rsidR="00F80389" w:rsidP="00F80389" w:rsidRDefault="00F80389" w14:paraId="48CD9FEF" w14:textId="77777777">
      <w:r>
        <w:t>00:49:14.000 --&gt; 00:49:31.000</w:t>
      </w:r>
    </w:p>
    <w:p w:rsidR="00F80389" w:rsidP="00F80389" w:rsidRDefault="00F80389" w14:paraId="137D7562" w14:textId="77777777">
      <w:r>
        <w:t>I have a question, um… Again, I'm new to working in student unions, and on… College campuses in general, and this is the first time I've been to one of these ACUI events, so when you say Ad Council, can you help me understand what that means?</w:t>
      </w:r>
    </w:p>
    <w:p w:rsidR="00F80389" w:rsidP="00F80389" w:rsidRDefault="00F80389" w14:paraId="4F0CF71C" w14:textId="77777777"/>
    <w:p w:rsidR="00F80389" w:rsidP="00F80389" w:rsidRDefault="00F80389" w14:paraId="3F70C417" w14:textId="77777777">
      <w:r>
        <w:t>00:49:31.000 --&gt; 00:49:51.000</w:t>
      </w:r>
    </w:p>
    <w:p w:rsidR="00F80389" w:rsidP="00F80389" w:rsidRDefault="00F80389" w14:paraId="641F74CE" w14:textId="77777777">
      <w:r>
        <w:t xml:space="preserve">I will do my best. So, uh, within the leadership of the association, there is the Board of Trustees. They are the elected individuals who guide the association forward </w:t>
      </w:r>
      <w:proofErr w:type="gramStart"/>
      <w:r>
        <w:t>each individual</w:t>
      </w:r>
      <w:proofErr w:type="gramEnd"/>
      <w:r>
        <w:t xml:space="preserve">… each year. Those are two-year terms, um, and so they guide the association. Ed Council is </w:t>
      </w:r>
      <w:proofErr w:type="gramStart"/>
      <w:r>
        <w:t>a unique</w:t>
      </w:r>
      <w:proofErr w:type="gramEnd"/>
    </w:p>
    <w:p w:rsidR="00F80389" w:rsidP="00F80389" w:rsidRDefault="00F80389" w14:paraId="25D0E37F" w14:textId="77777777"/>
    <w:p w:rsidR="00F80389" w:rsidP="00F80389" w:rsidRDefault="00F80389" w14:paraId="59B43EC0" w14:textId="77777777">
      <w:r>
        <w:t>00:49:51.000 --&gt; 00:50:03.000</w:t>
      </w:r>
    </w:p>
    <w:p w:rsidR="00F80389" w:rsidP="00F80389" w:rsidRDefault="00F80389" w14:paraId="72D82DC1" w14:textId="77777777">
      <w:r>
        <w:t xml:space="preserve">Part of the leadership team, and where we are the only group that is in our bylaws that </w:t>
      </w:r>
      <w:proofErr w:type="gramStart"/>
      <w:r>
        <w:t>has to</w:t>
      </w:r>
      <w:proofErr w:type="gramEnd"/>
      <w:r>
        <w:t xml:space="preserve"> happen every year. We have 8 members, as Jackie mentioned earlier, um.</w:t>
      </w:r>
    </w:p>
    <w:p w:rsidR="00F80389" w:rsidP="00F80389" w:rsidRDefault="00F80389" w14:paraId="6A60356E" w14:textId="77777777"/>
    <w:p w:rsidR="00F80389" w:rsidP="00F80389" w:rsidRDefault="00F80389" w14:paraId="07EEA198" w14:textId="77777777">
      <w:r>
        <w:t>00:50:03.000 --&gt; 00:50:13.000</w:t>
      </w:r>
    </w:p>
    <w:p w:rsidR="00F80389" w:rsidP="00F80389" w:rsidRDefault="00F80389" w14:paraId="68B9F585" w14:textId="77777777">
      <w:r>
        <w:t>We rotate off every 3 years. Nick and I came on last year, we're in our second year of our 3-year term, um, Jackie is wrapping up her 3-year term.</w:t>
      </w:r>
    </w:p>
    <w:p w:rsidR="00F80389" w:rsidP="00F80389" w:rsidRDefault="00F80389" w14:paraId="410CDD16" w14:textId="77777777"/>
    <w:p w:rsidR="00F80389" w:rsidP="00F80389" w:rsidRDefault="00F80389" w14:paraId="258A72CE" w14:textId="77777777">
      <w:r>
        <w:t>00:50:13.000 --&gt; 00:50:18.000</w:t>
      </w:r>
    </w:p>
    <w:p w:rsidR="00F80389" w:rsidP="00F80389" w:rsidRDefault="00F80389" w14:paraId="4B630C32" w14:textId="77777777">
      <w:r>
        <w:t>This year, and we just welcomed 3 other individuals this year who are starting their term.</w:t>
      </w:r>
    </w:p>
    <w:p w:rsidR="00F80389" w:rsidP="00F80389" w:rsidRDefault="00F80389" w14:paraId="31D7BF52" w14:textId="77777777"/>
    <w:p w:rsidR="00F80389" w:rsidP="00F80389" w:rsidRDefault="00F80389" w14:paraId="3CD36882" w14:textId="77777777">
      <w:r>
        <w:t>00:50:18.000 --&gt; 00:50:31.000</w:t>
      </w:r>
    </w:p>
    <w:p w:rsidR="00F80389" w:rsidP="00F80389" w:rsidRDefault="00F80389" w14:paraId="155D1427" w14:textId="77777777">
      <w:r>
        <w:t xml:space="preserve">Um, so we rotate every 3 years. We look at… </w:t>
      </w:r>
      <w:proofErr w:type="gramStart"/>
      <w:r>
        <w:t>all of</w:t>
      </w:r>
      <w:proofErr w:type="gramEnd"/>
      <w:r>
        <w:t xml:space="preserve"> the core competencies, as was mentioned, we look at the educational plan, we just look at how the core competencies are utilized association-wide, and we want to make sure that they're utilized throughout the association.</w:t>
      </w:r>
    </w:p>
    <w:p w:rsidR="00F80389" w:rsidP="00F80389" w:rsidRDefault="00F80389" w14:paraId="2EDAD63D" w14:textId="77777777"/>
    <w:p w:rsidR="00F80389" w:rsidP="00F80389" w:rsidRDefault="00F80389" w14:paraId="1C59B33C" w14:textId="77777777">
      <w:r>
        <w:t>00:50:31.000 --&gt; 00:50:35.000</w:t>
      </w:r>
    </w:p>
    <w:p w:rsidR="00F80389" w:rsidP="00F80389" w:rsidRDefault="00F80389" w14:paraId="383DCCCE" w14:textId="77777777">
      <w:r>
        <w:t>We connect with the conference program team who do the annual conference.</w:t>
      </w:r>
    </w:p>
    <w:p w:rsidR="00F80389" w:rsidP="00F80389" w:rsidRDefault="00F80389" w14:paraId="35E6C3AB" w14:textId="77777777"/>
    <w:p w:rsidR="00F80389" w:rsidP="00F80389" w:rsidRDefault="00F80389" w14:paraId="70ED3FE0" w14:textId="77777777">
      <w:r>
        <w:t>00:50:35.000 --&gt; 00:50:55.000</w:t>
      </w:r>
    </w:p>
    <w:p w:rsidR="00F80389" w:rsidP="00F80389" w:rsidRDefault="00F80389" w14:paraId="58B85C86" w14:textId="77777777">
      <w:r>
        <w:t>Connect with regional conference, um, program teams. Uh, we have… we liaison with all different seminars, um, and any group that is doing any program with the association, we just liaison with all of them to make sure that the core competencies are at the forefront of their…</w:t>
      </w:r>
    </w:p>
    <w:p w:rsidR="00F80389" w:rsidP="00F80389" w:rsidRDefault="00F80389" w14:paraId="33C26CF4" w14:textId="77777777"/>
    <w:p w:rsidR="00F80389" w:rsidP="00F80389" w:rsidRDefault="00F80389" w14:paraId="44DA922D" w14:textId="77777777">
      <w:r>
        <w:t>00:50:55.000 --&gt; 00:51:08.000</w:t>
      </w:r>
    </w:p>
    <w:p w:rsidR="00F80389" w:rsidP="00F80389" w:rsidRDefault="00F80389" w14:paraId="10269168" w14:textId="77777777">
      <w:r>
        <w:t xml:space="preserve">Conversations and their programs, because that is what we base everything on. The 10 core competencies is what ACY </w:t>
      </w:r>
      <w:proofErr w:type="gramStart"/>
      <w:r>
        <w:t>as a whole believe</w:t>
      </w:r>
      <w:proofErr w:type="gramEnd"/>
      <w:r>
        <w:t xml:space="preserve"> the student unions and the college unions needs to focus </w:t>
      </w:r>
      <w:proofErr w:type="gramStart"/>
      <w:r>
        <w:t>on as a whole</w:t>
      </w:r>
      <w:proofErr w:type="gramEnd"/>
      <w:r>
        <w:t>.</w:t>
      </w:r>
    </w:p>
    <w:p w:rsidR="00F80389" w:rsidP="00F80389" w:rsidRDefault="00F80389" w14:paraId="32A4FA14" w14:textId="77777777"/>
    <w:p w:rsidR="00F80389" w:rsidP="00F80389" w:rsidRDefault="00F80389" w14:paraId="7E1AAD0D" w14:textId="77777777">
      <w:r>
        <w:t>00:51:08.000 --&gt; 00:51:21.000</w:t>
      </w:r>
    </w:p>
    <w:p w:rsidR="00F80389" w:rsidP="00F80389" w:rsidRDefault="00F80389" w14:paraId="606DB91E" w14:textId="77777777">
      <w:r>
        <w:t>Um, is… does it hit every individual thing that we do? No. Um, but it's a good starting point to… work towards, um, ensuring that we have inclusivity throughout of our programming.</w:t>
      </w:r>
    </w:p>
    <w:p w:rsidR="00F80389" w:rsidP="00F80389" w:rsidRDefault="00F80389" w14:paraId="6C63953A" w14:textId="77777777"/>
    <w:p w:rsidR="00F80389" w:rsidP="00F80389" w:rsidRDefault="00F80389" w14:paraId="4360D066" w14:textId="77777777">
      <w:r>
        <w:t>00:51:21.000 --&gt; 00:51:28.000</w:t>
      </w:r>
    </w:p>
    <w:p w:rsidR="00F80389" w:rsidP="00F80389" w:rsidRDefault="00F80389" w14:paraId="7427BC55" w14:textId="77777777">
      <w:r>
        <w:lastRenderedPageBreak/>
        <w:t>Nick or Jackie, any other comments? Or Scarlet. Scarlett is our ACI.</w:t>
      </w:r>
    </w:p>
    <w:p w:rsidR="00F80389" w:rsidP="00F80389" w:rsidRDefault="00F80389" w14:paraId="3370FC92" w14:textId="77777777"/>
    <w:p w:rsidR="00F80389" w:rsidP="00F80389" w:rsidRDefault="00F80389" w14:paraId="109631E7" w14:textId="77777777">
      <w:r>
        <w:t>00:51:28.000 --&gt; 00:51:33.000</w:t>
      </w:r>
    </w:p>
    <w:p w:rsidR="00F80389" w:rsidP="00F80389" w:rsidRDefault="00F80389" w14:paraId="6D051B9E" w14:textId="77777777">
      <w:r>
        <w:t>Rep as well, so she also… Um, serves with us.</w:t>
      </w:r>
    </w:p>
    <w:p w:rsidR="00F80389" w:rsidP="00F80389" w:rsidRDefault="00F80389" w14:paraId="78017F25" w14:textId="77777777"/>
    <w:p w:rsidR="00F80389" w:rsidP="00F80389" w:rsidRDefault="00F80389" w14:paraId="6C77AD4B" w14:textId="77777777">
      <w:r>
        <w:t>00:51:33.000 --&gt; 00:51:36.000</w:t>
      </w:r>
    </w:p>
    <w:p w:rsidR="00F80389" w:rsidP="00F80389" w:rsidRDefault="00F80389" w14:paraId="46400404" w14:textId="77777777">
      <w:r>
        <w:t>Along with us.</w:t>
      </w:r>
    </w:p>
    <w:p w:rsidR="00F80389" w:rsidP="00F80389" w:rsidRDefault="00F80389" w14:paraId="20E6EB57" w14:textId="77777777"/>
    <w:p w:rsidR="00F80389" w:rsidP="00F80389" w:rsidRDefault="00F80389" w14:paraId="55DF32EF" w14:textId="77777777">
      <w:r>
        <w:t>00:51:36.000 --&gt; 00:51:47.000</w:t>
      </w:r>
    </w:p>
    <w:p w:rsidR="00F80389" w:rsidP="00F80389" w:rsidRDefault="00F80389" w14:paraId="6EB1DBDB" w14:textId="77777777">
      <w:r>
        <w:t>Yeah, she's the one behind ACI webinars, not just a voice of God there. Um, I will say… uh… it's, I think.</w:t>
      </w:r>
    </w:p>
    <w:p w:rsidR="00F80389" w:rsidP="00F80389" w:rsidRDefault="00F80389" w14:paraId="384C4304" w14:textId="77777777"/>
    <w:p w:rsidR="00F80389" w:rsidP="00F80389" w:rsidRDefault="00F80389" w14:paraId="60B3BDDA" w14:textId="77777777">
      <w:r>
        <w:t>00:51:47.000 --&gt; 00:51:54.000</w:t>
      </w:r>
    </w:p>
    <w:p w:rsidR="00F80389" w:rsidP="00F80389" w:rsidRDefault="00F80389" w14:paraId="6A874662" w14:textId="77777777">
      <w:r>
        <w:t>Lincoln said this, but, like, it's one of the few volunteer roles that is, like, national… like, not regional, but at the, like.</w:t>
      </w:r>
    </w:p>
    <w:p w:rsidR="00F80389" w:rsidP="00F80389" w:rsidRDefault="00F80389" w14:paraId="62A416E9" w14:textId="77777777"/>
    <w:p w:rsidR="00F80389" w:rsidP="00F80389" w:rsidRDefault="00F80389" w14:paraId="4C0FC568" w14:textId="77777777">
      <w:r>
        <w:t>00:51:54.000 --&gt; 00:51:55.000</w:t>
      </w:r>
    </w:p>
    <w:p w:rsidR="00F80389" w:rsidP="00F80389" w:rsidRDefault="00F80389" w14:paraId="1414FBAE" w14:textId="77777777">
      <w:r>
        <w:t>International.</w:t>
      </w:r>
    </w:p>
    <w:p w:rsidR="00F80389" w:rsidP="00F80389" w:rsidRDefault="00F80389" w14:paraId="0407EDF9" w14:textId="77777777"/>
    <w:p w:rsidR="00F80389" w:rsidP="00F80389" w:rsidRDefault="00F80389" w14:paraId="3F411FEE" w14:textId="77777777">
      <w:r>
        <w:t>00:51:55.000 --&gt; 00:52:01.000</w:t>
      </w:r>
    </w:p>
    <w:p w:rsidR="00F80389" w:rsidP="00F80389" w:rsidRDefault="00F80389" w14:paraId="4072C953" w14:textId="77777777">
      <w:r>
        <w:t>Association level is what we often say, so it's kind of cool in this role that you do get to work with, um.</w:t>
      </w:r>
    </w:p>
    <w:p w:rsidR="00F80389" w:rsidP="00F80389" w:rsidRDefault="00F80389" w14:paraId="0EA24328" w14:textId="77777777"/>
    <w:p w:rsidR="00F80389" w:rsidP="00F80389" w:rsidRDefault="00F80389" w14:paraId="01F70C62" w14:textId="77777777">
      <w:r>
        <w:t>00:52:01.000 --&gt; 00:52:11.000</w:t>
      </w:r>
    </w:p>
    <w:p w:rsidR="00F80389" w:rsidP="00F80389" w:rsidRDefault="00F80389" w14:paraId="7DA2BD93" w14:textId="77777777">
      <w:r>
        <w:t>Uh, people from across, you know, the country, and… It could be an… and we have some on international as well. And so, um, there are other roles like that, but I, I, like.</w:t>
      </w:r>
    </w:p>
    <w:p w:rsidR="00F80389" w:rsidP="00F80389" w:rsidRDefault="00F80389" w14:paraId="674FB686" w14:textId="77777777"/>
    <w:p w:rsidR="00F80389" w:rsidP="00F80389" w:rsidRDefault="00F80389" w14:paraId="781A28B0" w14:textId="77777777">
      <w:r>
        <w:lastRenderedPageBreak/>
        <w:t>00:52:11.000 --&gt; 00:52:20.000</w:t>
      </w:r>
    </w:p>
    <w:p w:rsidR="00F80389" w:rsidP="00F80389" w:rsidRDefault="00F80389" w14:paraId="1E97EB5D" w14:textId="77777777">
      <w:r>
        <w:t>That part of this, too. Thank you, and welcome to ACI, too, then.</w:t>
      </w:r>
    </w:p>
    <w:p w:rsidR="00F80389" w:rsidP="00F80389" w:rsidRDefault="00F80389" w14:paraId="452D1930" w14:textId="77777777"/>
    <w:p w:rsidR="00F80389" w:rsidP="00F80389" w:rsidRDefault="00F80389" w14:paraId="6E2C2E6F" w14:textId="77777777">
      <w:r>
        <w:t>00:52:20.000 --&gt; 00:52:21.000</w:t>
      </w:r>
    </w:p>
    <w:p w:rsidR="00F80389" w:rsidP="00F80389" w:rsidRDefault="00F80389" w14:paraId="2FFE5D06" w14:textId="77777777">
      <w:r>
        <w:t>And reach out.</w:t>
      </w:r>
    </w:p>
    <w:p w:rsidR="00F80389" w:rsidP="00F80389" w:rsidRDefault="00F80389" w14:paraId="4C437D08" w14:textId="77777777"/>
    <w:p w:rsidR="00F80389" w:rsidP="00F80389" w:rsidRDefault="00F80389" w14:paraId="54206B2E" w14:textId="77777777">
      <w:r>
        <w:t>00:52:21.000 --&gt; 00:52:22.000</w:t>
      </w:r>
    </w:p>
    <w:p w:rsidR="00F80389" w:rsidP="00F80389" w:rsidRDefault="00F80389" w14:paraId="7ABCA44A" w14:textId="77777777">
      <w:proofErr w:type="gramStart"/>
      <w:r>
        <w:t>Certainly</w:t>
      </w:r>
      <w:proofErr w:type="gramEnd"/>
      <w:r>
        <w:t xml:space="preserve"> in Newark.</w:t>
      </w:r>
    </w:p>
    <w:p w:rsidR="00F80389" w:rsidP="00F80389" w:rsidRDefault="00F80389" w14:paraId="31F7B042" w14:textId="77777777"/>
    <w:p w:rsidR="00F80389" w:rsidP="00F80389" w:rsidRDefault="00F80389" w14:paraId="063193BF" w14:textId="77777777">
      <w:r>
        <w:t>00:52:22.000 --&gt; 00:52:26.000</w:t>
      </w:r>
    </w:p>
    <w:p w:rsidR="00F80389" w:rsidP="00F80389" w:rsidRDefault="00F80389" w14:paraId="36FDA99B" w14:textId="77777777">
      <w:r>
        <w:t>Thank you. Yeah, thanks for that explanation, folks. Appreciate it.</w:t>
      </w:r>
    </w:p>
    <w:p w:rsidR="00F80389" w:rsidP="00F80389" w:rsidRDefault="00F80389" w14:paraId="3C606105" w14:textId="77777777"/>
    <w:p w:rsidR="00F80389" w:rsidP="00F80389" w:rsidRDefault="00F80389" w14:paraId="5876E21E" w14:textId="77777777">
      <w:r>
        <w:t>00:52:26.000 --&gt; 00:52:30.000</w:t>
      </w:r>
    </w:p>
    <w:p w:rsidR="00F80389" w:rsidP="00F80389" w:rsidRDefault="00F80389" w14:paraId="63CD88EA" w14:textId="77777777">
      <w:r>
        <w:t>I also feel like I didn't really get it until I was… on the council. Like, maybe even year two. So, um, I hope that's fair, no.</w:t>
      </w:r>
    </w:p>
    <w:p w:rsidR="00F80389" w:rsidP="00F80389" w:rsidRDefault="00F80389" w14:paraId="5F0A680D" w14:textId="77777777"/>
    <w:p w:rsidR="00F80389" w:rsidP="00F80389" w:rsidRDefault="00F80389" w14:paraId="2D469BE8" w14:textId="77777777">
      <w:r>
        <w:t>00:52:30.000 --&gt; 00:52:34.000</w:t>
      </w:r>
    </w:p>
    <w:p w:rsidR="00F80389" w:rsidP="00F80389" w:rsidRDefault="00F80389" w14:paraId="08D7DD50" w14:textId="77777777">
      <w:r>
        <w:t>Great. Yeah.</w:t>
      </w:r>
    </w:p>
    <w:p w:rsidR="00F80389" w:rsidP="00F80389" w:rsidRDefault="00F80389" w14:paraId="5C520B38" w14:textId="77777777"/>
    <w:p w:rsidR="00F80389" w:rsidP="00F80389" w:rsidRDefault="00F80389" w14:paraId="52855648" w14:textId="77777777">
      <w:r>
        <w:t>00:52:34.000 --&gt; 00:52:48.000</w:t>
      </w:r>
    </w:p>
    <w:p w:rsidR="00F80389" w:rsidP="00F80389" w:rsidRDefault="00F80389" w14:paraId="604BFA6C" w14:textId="77777777">
      <w:r>
        <w:t>Nothing gets scarlet there, that's part of how it is. Um… Ooh, I see, there's a good question here. Were these 10 competencies taken from the 12 CAS standards? They're very similar, and we just finished doing a CAS self-assessment.</w:t>
      </w:r>
    </w:p>
    <w:p w:rsidR="00F80389" w:rsidP="00F80389" w:rsidRDefault="00F80389" w14:paraId="5DD2DB26" w14:textId="77777777"/>
    <w:p w:rsidR="00F80389" w:rsidP="00F80389" w:rsidRDefault="00F80389" w14:paraId="7D2E1971" w14:textId="77777777">
      <w:r>
        <w:t>00:52:48.000 --&gt; 00:53:01.000</w:t>
      </w:r>
    </w:p>
    <w:p w:rsidR="00F80389" w:rsidP="00F80389" w:rsidRDefault="00F80389" w14:paraId="6C92FFAE" w14:textId="77777777">
      <w:r>
        <w:lastRenderedPageBreak/>
        <w:t xml:space="preserve">I don't know if anybody knows more of the history there, if that's true. I'm sure they did. I mean, I know when we're doing </w:t>
      </w:r>
      <w:proofErr w:type="gramStart"/>
      <w:r>
        <w:t>The</w:t>
      </w:r>
      <w:proofErr w:type="gramEnd"/>
      <w:r>
        <w:t xml:space="preserve"> lit review, we are also looking at other associations and what they have written as well, so…</w:t>
      </w:r>
    </w:p>
    <w:p w:rsidR="00F80389" w:rsidP="00F80389" w:rsidRDefault="00F80389" w14:paraId="5E67AB2C" w14:textId="77777777"/>
    <w:p w:rsidR="00F80389" w:rsidP="00F80389" w:rsidRDefault="00F80389" w14:paraId="4A1EA5A7" w14:textId="77777777">
      <w:r>
        <w:t>00:53:01.000 --&gt; 00:53:23.000</w:t>
      </w:r>
    </w:p>
    <w:p w:rsidR="00F80389" w:rsidP="00F80389" w:rsidRDefault="00F80389" w14:paraId="14C5DC60" w14:textId="77777777">
      <w:r>
        <w:t>Um, you know, there's a long list, like, more broadly, NASPA, ACPA, but also Those are in Student Affairs, but NRSA, so the campus rec people, the, um, ACUO or COOI, the, um, housing folks, like, we look at what ASTI is, um, conference services, all these different associations and what they're, um.</w:t>
      </w:r>
    </w:p>
    <w:p w:rsidR="00F80389" w:rsidP="00F80389" w:rsidRDefault="00F80389" w14:paraId="05A40726" w14:textId="77777777"/>
    <w:p w:rsidR="00F80389" w:rsidP="00F80389" w:rsidRDefault="00F80389" w14:paraId="00B30018" w14:textId="77777777">
      <w:r>
        <w:t>00:53:23.000 --&gt; 00:53:30.000</w:t>
      </w:r>
    </w:p>
    <w:p w:rsidR="00F80389" w:rsidP="00F80389" w:rsidRDefault="00F80389" w14:paraId="6E17508A" w14:textId="77777777">
      <w:r>
        <w:t>Saying is important, too.</w:t>
      </w:r>
    </w:p>
    <w:p w:rsidR="00F80389" w:rsidP="00F80389" w:rsidRDefault="00F80389" w14:paraId="0F79A457" w14:textId="77777777"/>
    <w:p w:rsidR="00F80389" w:rsidP="00F80389" w:rsidRDefault="00F80389" w14:paraId="48A25354" w14:textId="77777777">
      <w:r>
        <w:t>00:53:30.000 --&gt; 00:53:48.000</w:t>
      </w:r>
    </w:p>
    <w:p w:rsidR="00F80389" w:rsidP="00F80389" w:rsidRDefault="00F80389" w14:paraId="1663A06D" w14:textId="77777777">
      <w:r>
        <w:t xml:space="preserve">Jackie, we have mapped the ACI core competencies to CAS, </w:t>
      </w:r>
      <w:proofErr w:type="gramStart"/>
      <w:r>
        <w:t>and actually, um</w:t>
      </w:r>
      <w:proofErr w:type="gramEnd"/>
      <w:r>
        <w:t>, ACUI participates in the CAS process, uh, so we've got a direct, you know, connection there as well.</w:t>
      </w:r>
    </w:p>
    <w:p w:rsidR="00F80389" w:rsidP="00F80389" w:rsidRDefault="00F80389" w14:paraId="070E2016" w14:textId="77777777"/>
    <w:p w:rsidR="00F80389" w:rsidP="00F80389" w:rsidRDefault="00F80389" w14:paraId="43F19F18" w14:textId="77777777">
      <w:r>
        <w:t>00:53:48.000 --&gt; 00:53:55.000</w:t>
      </w:r>
    </w:p>
    <w:p w:rsidR="00F80389" w:rsidP="00F80389" w:rsidRDefault="00F80389" w14:paraId="277130EA" w14:textId="77777777">
      <w:r>
        <w:t>Kat, that is a very good question. Um, we are always looking for new ways to get the core competencies out there.</w:t>
      </w:r>
    </w:p>
    <w:p w:rsidR="00F80389" w:rsidP="00F80389" w:rsidRDefault="00F80389" w14:paraId="3C6E48A4" w14:textId="77777777"/>
    <w:p w:rsidR="00F80389" w:rsidP="00F80389" w:rsidRDefault="00F80389" w14:paraId="6DE587ED" w14:textId="77777777">
      <w:r>
        <w:t>00:53:55.000 --&gt; 00:54:13.000</w:t>
      </w:r>
    </w:p>
    <w:p w:rsidR="00F80389" w:rsidP="00F80389" w:rsidRDefault="00F80389" w14:paraId="199C92D3" w14:textId="77777777">
      <w:r>
        <w:t xml:space="preserve">Um, so this is the best program that we have done. Um, but I think that there are… that is </w:t>
      </w:r>
      <w:proofErr w:type="gramStart"/>
      <w:r>
        <w:t>definitely something</w:t>
      </w:r>
      <w:proofErr w:type="gramEnd"/>
      <w:r>
        <w:t xml:space="preserve"> Um, to look for the icon will make a note, um, but that is </w:t>
      </w:r>
      <w:proofErr w:type="gramStart"/>
      <w:r>
        <w:t>definitely something</w:t>
      </w:r>
      <w:proofErr w:type="gramEnd"/>
      <w:r>
        <w:t xml:space="preserve"> for the Ag Council to look at in the future, is </w:t>
      </w:r>
      <w:proofErr w:type="gramStart"/>
      <w:r>
        <w:t>actually doing</w:t>
      </w:r>
      <w:proofErr w:type="gramEnd"/>
      <w:r>
        <w:t xml:space="preserve"> sessions just to help explain the core competencies</w:t>
      </w:r>
    </w:p>
    <w:p w:rsidR="00F80389" w:rsidP="00F80389" w:rsidRDefault="00F80389" w14:paraId="26B96891" w14:textId="77777777"/>
    <w:p w:rsidR="00F80389" w:rsidP="00F80389" w:rsidRDefault="00F80389" w14:paraId="31ED5A31" w14:textId="77777777">
      <w:r>
        <w:t>00:54:13.000 --&gt; 00:54:31.000</w:t>
      </w:r>
    </w:p>
    <w:p w:rsidR="00F80389" w:rsidP="00F80389" w:rsidRDefault="00F80389" w14:paraId="79A9E9A2" w14:textId="77777777">
      <w:r>
        <w:lastRenderedPageBreak/>
        <w:t>And maybe do a… maybe… I'm not… it's a lot to say you do 10 of them to go over each one, but I think it's worthwhile to look at, Kat. I appreciate your comment.</w:t>
      </w:r>
    </w:p>
    <w:p w:rsidR="00F80389" w:rsidP="00F80389" w:rsidRDefault="00F80389" w14:paraId="0674D1E8" w14:textId="77777777"/>
    <w:p w:rsidR="00F80389" w:rsidP="00F80389" w:rsidRDefault="00F80389" w14:paraId="4AA573E4" w14:textId="77777777">
      <w:r>
        <w:t>00:54:31.000 --&gt; 00:54:38.000</w:t>
      </w:r>
    </w:p>
    <w:p w:rsidR="00F80389" w:rsidP="00F80389" w:rsidRDefault="00F80389" w14:paraId="485BDE06" w14:textId="77777777">
      <w:r>
        <w:t>Um, our contact information is on the screen. Feel free, um, if you have any questions, please reach out to either one of us.</w:t>
      </w:r>
    </w:p>
    <w:p w:rsidR="00F80389" w:rsidP="00F80389" w:rsidRDefault="00F80389" w14:paraId="0761711D" w14:textId="77777777"/>
    <w:p w:rsidR="00F80389" w:rsidP="00F80389" w:rsidRDefault="00F80389" w14:paraId="403D0C59" w14:textId="77777777">
      <w:r>
        <w:t>00:54:38.000 --&gt; 00:54:43.000</w:t>
      </w:r>
    </w:p>
    <w:p w:rsidR="00F80389" w:rsidP="00F80389" w:rsidRDefault="00F80389" w14:paraId="010F8F9F" w14:textId="77777777">
      <w:r>
        <w:t xml:space="preserve">If we don't know the answer, we will </w:t>
      </w:r>
      <w:proofErr w:type="gramStart"/>
      <w:r>
        <w:t>definitely reach</w:t>
      </w:r>
      <w:proofErr w:type="gramEnd"/>
      <w:r>
        <w:t xml:space="preserve"> out to someone that may have the answer and get back to you.</w:t>
      </w:r>
    </w:p>
    <w:p w:rsidR="00F80389" w:rsidP="00F80389" w:rsidRDefault="00F80389" w14:paraId="4D057FB5" w14:textId="77777777"/>
    <w:p w:rsidR="00F80389" w:rsidP="00F80389" w:rsidRDefault="00F80389" w14:paraId="67011E64" w14:textId="77777777">
      <w:r>
        <w:t>00:54:43.000 --&gt; 00:54:51.000</w:t>
      </w:r>
    </w:p>
    <w:p w:rsidR="00F80389" w:rsidP="00F80389" w:rsidRDefault="00F80389" w14:paraId="30F7CD41" w14:textId="77777777">
      <w:r>
        <w:t>Um, but I do appreciate your time today. I appreciate you joining us for this webinar. Um, I hope you learned something, and I hope that you will take it back to your campuses.</w:t>
      </w:r>
    </w:p>
    <w:p w:rsidR="00F80389" w:rsidP="00F80389" w:rsidRDefault="00F80389" w14:paraId="2D89F1CF" w14:textId="77777777"/>
    <w:p w:rsidR="00F80389" w:rsidP="00F80389" w:rsidRDefault="00F80389" w14:paraId="200E58B6" w14:textId="77777777">
      <w:r>
        <w:t>00:54:51.000 --&gt; 00:54:53.000</w:t>
      </w:r>
    </w:p>
    <w:p w:rsidR="00F80389" w:rsidP="00F80389" w:rsidRDefault="00F80389" w14:paraId="616DEEAB" w14:textId="77777777">
      <w:r>
        <w:t>Scarlett, do you have anything else?</w:t>
      </w:r>
    </w:p>
    <w:p w:rsidR="00F80389" w:rsidP="00F80389" w:rsidRDefault="00F80389" w14:paraId="516A0AEF" w14:textId="77777777"/>
    <w:p w:rsidR="00F80389" w:rsidP="00F80389" w:rsidRDefault="00F80389" w14:paraId="6C32537B" w14:textId="77777777">
      <w:r>
        <w:t>00:54:53.000 --&gt; 00:55:05.000</w:t>
      </w:r>
    </w:p>
    <w:p w:rsidR="00F80389" w:rsidP="00F80389" w:rsidRDefault="00F80389" w14:paraId="61B97BA9" w14:textId="77777777">
      <w:r>
        <w:t>Yes, thank you! I just popped in the chat box the link to our program evaluation for today, so please do complete that short evaluation to let us know how we're doing.</w:t>
      </w:r>
    </w:p>
    <w:p w:rsidR="00F80389" w:rsidP="00F80389" w:rsidRDefault="00F80389" w14:paraId="23C9E47A" w14:textId="77777777"/>
    <w:p w:rsidR="00F80389" w:rsidP="00F80389" w:rsidRDefault="00F80389" w14:paraId="134EED3F" w14:textId="77777777">
      <w:r>
        <w:t>00:55:05.000 --&gt; 00:55:11.000</w:t>
      </w:r>
    </w:p>
    <w:p w:rsidR="00F80389" w:rsidP="00F80389" w:rsidRDefault="00F80389" w14:paraId="55F043F5" w14:textId="77777777">
      <w:r>
        <w:t xml:space="preserve">And what you would like to see in the future, you're </w:t>
      </w:r>
      <w:proofErr w:type="spellStart"/>
      <w:r>
        <w:t>gonna</w:t>
      </w:r>
      <w:proofErr w:type="spellEnd"/>
      <w:r>
        <w:t xml:space="preserve"> see those two questions related to core competencies on there as well.</w:t>
      </w:r>
    </w:p>
    <w:p w:rsidR="00F80389" w:rsidP="00F80389" w:rsidRDefault="00F80389" w14:paraId="7D6BDF13" w14:textId="77777777"/>
    <w:p w:rsidR="00F80389" w:rsidP="00F80389" w:rsidRDefault="00F80389" w14:paraId="2E59CA46" w14:textId="77777777">
      <w:r>
        <w:t>00:55:11.000 --&gt; 00:55:25.000</w:t>
      </w:r>
    </w:p>
    <w:p w:rsidR="00F80389" w:rsidP="00F80389" w:rsidRDefault="00F80389" w14:paraId="45B1A856" w14:textId="77777777">
      <w:r>
        <w:lastRenderedPageBreak/>
        <w:t xml:space="preserve">And, um, this, especially if you are a certified professional seeking CE credits for this program, you </w:t>
      </w:r>
      <w:proofErr w:type="gramStart"/>
      <w:r>
        <w:t>definitely want</w:t>
      </w:r>
      <w:proofErr w:type="gramEnd"/>
      <w:r>
        <w:t xml:space="preserve"> to fill out the evaluation, because that's how you let me know that you need your certificate and how to get it to you.</w:t>
      </w:r>
    </w:p>
    <w:p w:rsidR="00F80389" w:rsidP="00F80389" w:rsidRDefault="00F80389" w14:paraId="4B93BAF7" w14:textId="77777777"/>
    <w:p w:rsidR="00F80389" w:rsidP="00F80389" w:rsidRDefault="00F80389" w14:paraId="7D7879C2" w14:textId="77777777">
      <w:r>
        <w:t>00:55:25.000 --&gt; 00:55:40.000</w:t>
      </w:r>
    </w:p>
    <w:p w:rsidR="00F80389" w:rsidP="00F80389" w:rsidRDefault="00F80389" w14:paraId="11E3F420" w14:textId="77777777">
      <w:r>
        <w:t xml:space="preserve">I want to thank </w:t>
      </w:r>
      <w:proofErr w:type="gramStart"/>
      <w:r>
        <w:t>all of</w:t>
      </w:r>
      <w:proofErr w:type="gramEnd"/>
      <w:r>
        <w:t xml:space="preserve"> our sponsors for sponsoring this program, and I want to thank Um, Lincoln, Nick, and Jackie, for </w:t>
      </w:r>
      <w:proofErr w:type="gramStart"/>
      <w:r>
        <w:t>all of</w:t>
      </w:r>
      <w:proofErr w:type="gramEnd"/>
      <w:r>
        <w:t xml:space="preserve"> this information. Very good information that you've shared with us, and something that we can actually</w:t>
      </w:r>
    </w:p>
    <w:p w:rsidR="00F80389" w:rsidP="00F80389" w:rsidRDefault="00F80389" w14:paraId="711931A2" w14:textId="77777777"/>
    <w:p w:rsidR="00F80389" w:rsidP="00F80389" w:rsidRDefault="00F80389" w14:paraId="6E921507" w14:textId="77777777">
      <w:r>
        <w:t>00:55:40.000 --&gt; 00:55:54.000</w:t>
      </w:r>
    </w:p>
    <w:p w:rsidR="00F80389" w:rsidP="00F80389" w:rsidRDefault="00F80389" w14:paraId="753D8D13" w14:textId="77777777">
      <w:r>
        <w:t>Take with us and apply immediately to our work. Thanks to all of you for being with us today, and being engaged, and… being part of the conversation and asking such good questions. We couldn't do what we do without you.</w:t>
      </w:r>
    </w:p>
    <w:p w:rsidR="00F80389" w:rsidP="00F80389" w:rsidRDefault="00F80389" w14:paraId="555A0285" w14:textId="77777777"/>
    <w:p w:rsidR="00F80389" w:rsidP="00F80389" w:rsidRDefault="00F80389" w14:paraId="791F8274" w14:textId="77777777">
      <w:r>
        <w:t>00:55:54.000 --&gt; 00:56:01.000</w:t>
      </w:r>
    </w:p>
    <w:p w:rsidR="00F80389" w:rsidP="00F80389" w:rsidRDefault="00F80389" w14:paraId="48DC89B0" w14:textId="77777777">
      <w:proofErr w:type="gramStart"/>
      <w:r>
        <w:t>So</w:t>
      </w:r>
      <w:proofErr w:type="gramEnd"/>
      <w:r>
        <w:t xml:space="preserve"> everyone </w:t>
      </w:r>
      <w:proofErr w:type="gramStart"/>
      <w:r>
        <w:t>have</w:t>
      </w:r>
      <w:proofErr w:type="gramEnd"/>
      <w:r>
        <w:t xml:space="preserve"> a great rest of the </w:t>
      </w:r>
      <w:proofErr w:type="gramStart"/>
      <w:r>
        <w:t>day, and</w:t>
      </w:r>
      <w:proofErr w:type="gramEnd"/>
      <w:r>
        <w:t xml:space="preserve"> thank you!</w:t>
      </w:r>
    </w:p>
    <w:p w:rsidR="00A507BE" w:rsidRDefault="00A507BE" w14:paraId="33756F3B" w14:textId="77777777"/>
    <w:sectPr w:rsidR="00A507BE">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389"/>
    <w:rsid w:val="00465D80"/>
    <w:rsid w:val="00515BD6"/>
    <w:rsid w:val="00587AE5"/>
    <w:rsid w:val="006B1325"/>
    <w:rsid w:val="009E5B97"/>
    <w:rsid w:val="00A507BE"/>
    <w:rsid w:val="00A812BF"/>
    <w:rsid w:val="00F80389"/>
    <w:rsid w:val="4E8AB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49BC50"/>
  <w15:chartTrackingRefBased/>
  <w15:docId w15:val="{F0BF18C8-CC68-254A-9209-92662C9CF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8038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038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03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03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03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03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03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03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038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8038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8038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8038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8038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8038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8038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8038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8038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80389"/>
    <w:rPr>
      <w:rFonts w:eastAsiaTheme="majorEastAsia" w:cstheme="majorBidi"/>
      <w:color w:val="272727" w:themeColor="text1" w:themeTint="D8"/>
    </w:rPr>
  </w:style>
  <w:style w:type="paragraph" w:styleId="Title">
    <w:name w:val="Title"/>
    <w:basedOn w:val="Normal"/>
    <w:next w:val="Normal"/>
    <w:link w:val="TitleChar"/>
    <w:uiPriority w:val="10"/>
    <w:qFormat/>
    <w:rsid w:val="00F8038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8038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8038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803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0389"/>
    <w:pPr>
      <w:spacing w:before="160"/>
      <w:jc w:val="center"/>
    </w:pPr>
    <w:rPr>
      <w:i/>
      <w:iCs/>
      <w:color w:val="404040" w:themeColor="text1" w:themeTint="BF"/>
    </w:rPr>
  </w:style>
  <w:style w:type="character" w:styleId="QuoteChar" w:customStyle="1">
    <w:name w:val="Quote Char"/>
    <w:basedOn w:val="DefaultParagraphFont"/>
    <w:link w:val="Quote"/>
    <w:uiPriority w:val="29"/>
    <w:rsid w:val="00F80389"/>
    <w:rPr>
      <w:i/>
      <w:iCs/>
      <w:color w:val="404040" w:themeColor="text1" w:themeTint="BF"/>
    </w:rPr>
  </w:style>
  <w:style w:type="paragraph" w:styleId="ListParagraph">
    <w:name w:val="List Paragraph"/>
    <w:basedOn w:val="Normal"/>
    <w:uiPriority w:val="34"/>
    <w:qFormat/>
    <w:rsid w:val="00F80389"/>
    <w:pPr>
      <w:ind w:left="720"/>
      <w:contextualSpacing/>
    </w:pPr>
  </w:style>
  <w:style w:type="character" w:styleId="IntenseEmphasis">
    <w:name w:val="Intense Emphasis"/>
    <w:basedOn w:val="DefaultParagraphFont"/>
    <w:uiPriority w:val="21"/>
    <w:qFormat/>
    <w:rsid w:val="00F80389"/>
    <w:rPr>
      <w:i/>
      <w:iCs/>
      <w:color w:val="0F4761" w:themeColor="accent1" w:themeShade="BF"/>
    </w:rPr>
  </w:style>
  <w:style w:type="paragraph" w:styleId="IntenseQuote">
    <w:name w:val="Intense Quote"/>
    <w:basedOn w:val="Normal"/>
    <w:next w:val="Normal"/>
    <w:link w:val="IntenseQuoteChar"/>
    <w:uiPriority w:val="30"/>
    <w:qFormat/>
    <w:rsid w:val="00F8038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80389"/>
    <w:rPr>
      <w:i/>
      <w:iCs/>
      <w:color w:val="0F4761" w:themeColor="accent1" w:themeShade="BF"/>
    </w:rPr>
  </w:style>
  <w:style w:type="character" w:styleId="IntenseReference">
    <w:name w:val="Intense Reference"/>
    <w:basedOn w:val="DefaultParagraphFont"/>
    <w:uiPriority w:val="32"/>
    <w:qFormat/>
    <w:rsid w:val="00F803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4909387CC7E42A27F89830995064D" ma:contentTypeVersion="23" ma:contentTypeDescription="Create a new document." ma:contentTypeScope="" ma:versionID="131ea02ce6b816ac561ad998a815bdb7">
  <xsd:schema xmlns:xsd="http://www.w3.org/2001/XMLSchema" xmlns:xs="http://www.w3.org/2001/XMLSchema" xmlns:p="http://schemas.microsoft.com/office/2006/metadata/properties" xmlns:ns1="http://schemas.microsoft.com/sharepoint/v3" xmlns:ns2="4c8bb694-105f-4484-8408-295f4030d578" xmlns:ns3="396dfa24-15a6-4d07-9ee2-df90e3521e9a" targetNamespace="http://schemas.microsoft.com/office/2006/metadata/properties" ma:root="true" ma:fieldsID="6274e76035534c7c7e41606d1cc58ab7" ns1:_="" ns2:_="" ns3:_="">
    <xsd:import namespace="http://schemas.microsoft.com/sharepoint/v3"/>
    <xsd:import namespace="4c8bb694-105f-4484-8408-295f4030d578"/>
    <xsd:import namespace="396dfa24-15a6-4d07-9ee2-df90e3521e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element ref="ns3:_Flow_SignoffStatus" minOccurs="0"/>
                <xsd:element ref="ns3:MediaServiceEventHashCode" minOccurs="0"/>
                <xsd:element ref="ns3:MediaServiceGenerationTime" minOccurs="0"/>
                <xsd:element ref="ns3:MediaServiceAutoKeyPoints" minOccurs="0"/>
                <xsd:element ref="ns3:MediaServiceKeyPoints" minOccurs="0"/>
                <xsd:element ref="ns3:A"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8bb694-105f-4484-8408-295f4030d57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63965b20-c528-4997-b505-db69a9f29955}" ma:internalName="TaxCatchAll" ma:showField="CatchAllData" ma:web="4c8bb694-105f-4484-8408-295f4030d5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6dfa24-15a6-4d07-9ee2-df90e3521e9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_Flow_SignoffStatus" ma:index="18" nillable="true" ma:displayName="Sign-off status" ma:internalName="_x0024_Resources_x003a_core_x002c_Signoff_Status_x003b_">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A" ma:index="23" nillable="true" ma:displayName="A" ma:format="Hyperlink" ma:internalName="A">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e11d628-647c-4c8d-8dd1-c5fb09250af2"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A xmlns="396dfa24-15a6-4d07-9ee2-df90e3521e9a">
      <Url xsi:nil="true"/>
      <Description xsi:nil="true"/>
    </A>
    <TaxCatchAll xmlns="4c8bb694-105f-4484-8408-295f4030d578" xsi:nil="true"/>
    <lcf76f155ced4ddcb4097134ff3c332f xmlns="396dfa24-15a6-4d07-9ee2-df90e3521e9a">
      <Terms xmlns="http://schemas.microsoft.com/office/infopath/2007/PartnerControls"/>
    </lcf76f155ced4ddcb4097134ff3c332f>
    <_ip_UnifiedCompliancePolicyProperties xmlns="http://schemas.microsoft.com/sharepoint/v3" xsi:nil="true"/>
    <_Flow_SignoffStatus xmlns="396dfa24-15a6-4d07-9ee2-df90e3521e9a" xsi:nil="true"/>
  </documentManagement>
</p:properties>
</file>

<file path=customXml/itemProps1.xml><?xml version="1.0" encoding="utf-8"?>
<ds:datastoreItem xmlns:ds="http://schemas.openxmlformats.org/officeDocument/2006/customXml" ds:itemID="{5A9A57D5-D747-4D75-B101-1A1B9141E63C}"/>
</file>

<file path=customXml/itemProps2.xml><?xml version="1.0" encoding="utf-8"?>
<ds:datastoreItem xmlns:ds="http://schemas.openxmlformats.org/officeDocument/2006/customXml" ds:itemID="{329762A8-B76B-4225-81D9-BEC69F8F108F}"/>
</file>

<file path=customXml/itemProps3.xml><?xml version="1.0" encoding="utf-8"?>
<ds:datastoreItem xmlns:ds="http://schemas.openxmlformats.org/officeDocument/2006/customXml" ds:itemID="{86991987-29A6-4866-B073-2E622A4A09D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Scarlett Winters</dc:creator>
  <cp:keywords/>
  <dc:description/>
  <cp:lastModifiedBy>Scarlett Winters</cp:lastModifiedBy>
  <cp:revision>2</cp:revision>
  <dcterms:created xsi:type="dcterms:W3CDTF">2025-06-17T20:49:00Z</dcterms:created>
  <dcterms:modified xsi:type="dcterms:W3CDTF">2025-06-18T17:59:53Z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0x010100D984909387CC7E42A27F89830995064D</vt:lpwstr>
  </property>
  <property fmtid="{D5CDD505-2E9C-101B-9397-08002B2CF9AE}" pid="3" name="MediaServiceImageTags">
    <vt:lpwstr/>
  </property>
</Properties>
</file>