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8CC3" w14:textId="77777777" w:rsidR="00396536" w:rsidRDefault="00396536" w:rsidP="00396536">
      <w:r>
        <w:t>00:22:28</w:t>
      </w:r>
      <w:r>
        <w:tab/>
        <w:t>Becki Salzman | Illini Union:</w:t>
      </w:r>
      <w:r>
        <w:tab/>
        <w:t>University of Illinois Urbana Champaign, Illini Union!! I think it's just me.</w:t>
      </w:r>
    </w:p>
    <w:p w14:paraId="620305FB" w14:textId="77777777" w:rsidR="00396536" w:rsidRDefault="00396536" w:rsidP="00396536">
      <w:r>
        <w:t>00:22:31</w:t>
      </w:r>
      <w:r>
        <w:tab/>
        <w:t>Kim Nicas:</w:t>
      </w:r>
      <w:r>
        <w:tab/>
        <w:t>University of Central Missouri---just me.</w:t>
      </w:r>
    </w:p>
    <w:p w14:paraId="290952AA" w14:textId="77777777" w:rsidR="00396536" w:rsidRDefault="00396536" w:rsidP="00396536">
      <w:r>
        <w:t>00:22:31</w:t>
      </w:r>
      <w:r>
        <w:tab/>
        <w:t>Stephanie Beld-Steichen:</w:t>
      </w:r>
      <w:r>
        <w:tab/>
        <w:t>University of Michigan - 1</w:t>
      </w:r>
    </w:p>
    <w:p w14:paraId="65B50D7C" w14:textId="77777777" w:rsidR="00396536" w:rsidRDefault="00396536" w:rsidP="00396536">
      <w:r>
        <w:t>00:22:37</w:t>
      </w:r>
      <w:r>
        <w:tab/>
        <w:t>Kim Wykes:</w:t>
      </w:r>
      <w:r>
        <w:tab/>
        <w:t>Kim Wykes, WPI - just me.</w:t>
      </w:r>
    </w:p>
    <w:p w14:paraId="6DD3440E" w14:textId="77777777" w:rsidR="00396536" w:rsidRDefault="00396536" w:rsidP="00396536">
      <w:r>
        <w:t>00:22:40</w:t>
      </w:r>
      <w:r>
        <w:tab/>
        <w:t>Kat Van Vleet:</w:t>
      </w:r>
      <w:r>
        <w:tab/>
        <w:t>University of Notre Dame- 1</w:t>
      </w:r>
    </w:p>
    <w:p w14:paraId="5CE6D082" w14:textId="77777777" w:rsidR="00396536" w:rsidRDefault="00396536" w:rsidP="00396536">
      <w:r>
        <w:t>00:22:55</w:t>
      </w:r>
      <w:r>
        <w:tab/>
        <w:t>Yolanda Gutierrez:</w:t>
      </w:r>
      <w:r>
        <w:tab/>
        <w:t>University of Texas at San Antonio - 1</w:t>
      </w:r>
    </w:p>
    <w:p w14:paraId="1DD9FBFF" w14:textId="77777777" w:rsidR="00396536" w:rsidRDefault="00396536" w:rsidP="00396536">
      <w:r>
        <w:t>00:22:57</w:t>
      </w:r>
      <w:r>
        <w:tab/>
        <w:t>Kristen Ernst (she/her/hers):</w:t>
      </w:r>
      <w:r>
        <w:tab/>
        <w:t>Rice University - 1</w:t>
      </w:r>
    </w:p>
    <w:p w14:paraId="4EA52746" w14:textId="77777777" w:rsidR="00396536" w:rsidRDefault="00396536" w:rsidP="00396536">
      <w:r>
        <w:t>00:23:13</w:t>
      </w:r>
      <w:r>
        <w:tab/>
        <w:t>Vanessa Carlson:</w:t>
      </w:r>
      <w:r>
        <w:tab/>
        <w:t>University of Hawaii at Hilo</w:t>
      </w:r>
    </w:p>
    <w:p w14:paraId="30E086C4" w14:textId="77777777" w:rsidR="00396536" w:rsidRDefault="00396536" w:rsidP="00396536">
      <w:r>
        <w:t>00:23:32</w:t>
      </w:r>
      <w:r>
        <w:tab/>
        <w:t>ACUI Webinars:</w:t>
      </w:r>
      <w:r>
        <w:tab/>
        <w:t>https://www.acui.org/behavior</w:t>
      </w:r>
    </w:p>
    <w:p w14:paraId="309EDAFB" w14:textId="77777777" w:rsidR="00396536" w:rsidRDefault="00396536" w:rsidP="00396536">
      <w:r>
        <w:t>00:39:32</w:t>
      </w:r>
      <w:r>
        <w:tab/>
        <w:t>Nick A. Smith:</w:t>
      </w:r>
      <w:r>
        <w:tab/>
        <w:t>Core Competencies - ACUI</w:t>
      </w:r>
    </w:p>
    <w:p w14:paraId="5943977D" w14:textId="77777777" w:rsidR="00396536" w:rsidRDefault="00396536" w:rsidP="00396536">
      <w:r>
        <w:t>00:49:32</w:t>
      </w:r>
      <w:r>
        <w:tab/>
        <w:t>Dr. Lincoln Walburn:</w:t>
      </w:r>
      <w:r>
        <w:tab/>
        <w:t>ACUI Roadmap for Leveraging Core Competencies.docx</w:t>
      </w:r>
    </w:p>
    <w:p w14:paraId="11177B1E" w14:textId="77777777" w:rsidR="00396536" w:rsidRDefault="00396536" w:rsidP="00396536">
      <w:r>
        <w:t>01:08:50</w:t>
      </w:r>
      <w:r>
        <w:tab/>
        <w:t>Stephanie Beld-Steichen:</w:t>
      </w:r>
      <w:r>
        <w:tab/>
        <w:t>yup it is Scribe!</w:t>
      </w:r>
    </w:p>
    <w:p w14:paraId="4CDAE62B" w14:textId="77777777" w:rsidR="00396536" w:rsidRDefault="00396536" w:rsidP="00396536">
      <w:r>
        <w:t>01:09:11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>yes, a presenter demonstrated it at the Student Organization Institute!</w:t>
      </w:r>
    </w:p>
    <w:p w14:paraId="04BCE946" w14:textId="77777777" w:rsidR="00396536" w:rsidRDefault="00396536" w:rsidP="00396536">
      <w:r>
        <w:t>01:09:44</w:t>
      </w:r>
      <w:r>
        <w:tab/>
        <w:t>Trevor Mills:</w:t>
      </w:r>
      <w:r>
        <w:tab/>
        <w:t>https://scribehow.com/   this scribe?</w:t>
      </w:r>
    </w:p>
    <w:p w14:paraId="5E4DDA40" w14:textId="77777777" w:rsidR="00396536" w:rsidRDefault="00396536" w:rsidP="00396536">
      <w:r>
        <w:t>01:10:08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>not to go too much into a tangent, but these were their examples: https://els.uga.edu/involvement-network/</w:t>
      </w:r>
    </w:p>
    <w:p w14:paraId="6BBAAF73" w14:textId="77777777" w:rsidR="00396536" w:rsidRDefault="00396536" w:rsidP="00396536">
      <w:r>
        <w:t>01:10:21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 xml:space="preserve">Reacted to "https://scribehow.co..." with </w:t>
      </w:r>
      <w:r>
        <w:rPr>
          <w:rFonts w:ascii="Apple Color Emoji" w:hAnsi="Apple Color Emoji" w:cs="Apple Color Emoji"/>
        </w:rPr>
        <w:t>👍</w:t>
      </w:r>
    </w:p>
    <w:p w14:paraId="73E9C5B0" w14:textId="77777777" w:rsidR="00396536" w:rsidRDefault="00396536" w:rsidP="00396536">
      <w:r>
        <w:t>01:13:27</w:t>
      </w:r>
      <w:r>
        <w:tab/>
        <w:t>Kim Nicas:</w:t>
      </w:r>
      <w:r>
        <w:tab/>
        <w:t xml:space="preserve">Were these 10 competencies taken from the 12 CAS standards?  Very similar.  We just finished doing a CAS </w:t>
      </w:r>
      <w:proofErr w:type="spellStart"/>
      <w:r>
        <w:t>self assessment</w:t>
      </w:r>
      <w:proofErr w:type="spellEnd"/>
      <w:r>
        <w:t>.</w:t>
      </w:r>
    </w:p>
    <w:p w14:paraId="6A51D4F7" w14:textId="77777777" w:rsidR="00396536" w:rsidRDefault="00396536" w:rsidP="00396536">
      <w:r>
        <w:t>01:14:41</w:t>
      </w:r>
      <w:r>
        <w:tab/>
        <w:t>Tiffany Turner:</w:t>
      </w:r>
      <w:r>
        <w:tab/>
        <w:t xml:space="preserve">Reacted to "Were these 10 </w:t>
      </w:r>
      <w:proofErr w:type="spellStart"/>
      <w:r>
        <w:t>compet</w:t>
      </w:r>
      <w:proofErr w:type="spellEnd"/>
      <w:r>
        <w:t xml:space="preserve">..." with </w:t>
      </w:r>
      <w:r>
        <w:rPr>
          <w:rFonts w:ascii="Apple Color Emoji" w:hAnsi="Apple Color Emoji" w:cs="Apple Color Emoji"/>
        </w:rPr>
        <w:t>❤️</w:t>
      </w:r>
    </w:p>
    <w:p w14:paraId="6063F473" w14:textId="77777777" w:rsidR="00396536" w:rsidRDefault="00396536" w:rsidP="00396536">
      <w:r>
        <w:t>01:14:48</w:t>
      </w:r>
      <w:r>
        <w:tab/>
        <w:t>Yolanda Gutierrez:</w:t>
      </w:r>
      <w:r>
        <w:tab/>
        <w:t>Thank you for such an interesting session!</w:t>
      </w:r>
    </w:p>
    <w:p w14:paraId="75A5CF1E" w14:textId="77777777" w:rsidR="00396536" w:rsidRDefault="00396536" w:rsidP="00396536">
      <w:r>
        <w:t>01:15:16</w:t>
      </w:r>
      <w:r>
        <w:tab/>
        <w:t>Kat Van Vleet:</w:t>
      </w:r>
      <w:r>
        <w:tab/>
        <w:t>Do you ever offer sessions that just explain the core competencies?</w:t>
      </w:r>
    </w:p>
    <w:p w14:paraId="7507AEF3" w14:textId="77777777" w:rsidR="00396536" w:rsidRDefault="00396536" w:rsidP="00396536">
      <w:r>
        <w:t>01:15:48</w:t>
      </w:r>
      <w:r>
        <w:tab/>
        <w:t>Kristen Ernst (she/her/hers):</w:t>
      </w:r>
      <w:r>
        <w:tab/>
        <w:t>Thanks everyone! It was great to learn more about using the competencies in a different way</w:t>
      </w:r>
    </w:p>
    <w:p w14:paraId="42CFA6A0" w14:textId="77777777" w:rsidR="00396536" w:rsidRDefault="00396536" w:rsidP="00396536">
      <w:r>
        <w:lastRenderedPageBreak/>
        <w:t>01:15:51</w:t>
      </w:r>
      <w:r>
        <w:tab/>
        <w:t>ACUI Webinars:</w:t>
      </w:r>
      <w:r>
        <w:tab/>
        <w:t>Here’s the Ed Council’s position description https://acui.org/volunteer/education-council-member/</w:t>
      </w:r>
    </w:p>
    <w:p w14:paraId="333815D4" w14:textId="77777777" w:rsidR="00396536" w:rsidRDefault="00396536" w:rsidP="00396536">
      <w:r>
        <w:t>01:15:55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 xml:space="preserve">Reacted to "Thanks everyone! It ..." with </w:t>
      </w:r>
      <w:r>
        <w:rPr>
          <w:rFonts w:ascii="Apple Color Emoji" w:hAnsi="Apple Color Emoji" w:cs="Apple Color Emoji"/>
        </w:rPr>
        <w:t>❤️</w:t>
      </w:r>
    </w:p>
    <w:p w14:paraId="09AA275B" w14:textId="77777777" w:rsidR="00396536" w:rsidRDefault="00396536" w:rsidP="00396536">
      <w:r>
        <w:t>01:15:59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 xml:space="preserve">Reacted to "Thank you for such a..." with </w:t>
      </w:r>
      <w:r>
        <w:rPr>
          <w:rFonts w:ascii="Apple Color Emoji" w:hAnsi="Apple Color Emoji" w:cs="Apple Color Emoji"/>
        </w:rPr>
        <w:t>👍</w:t>
      </w:r>
    </w:p>
    <w:p w14:paraId="5FB49085" w14:textId="77777777" w:rsidR="00396536" w:rsidRDefault="00396536" w:rsidP="00396536">
      <w:r>
        <w:t>01:16:11</w:t>
      </w:r>
      <w:r>
        <w:tab/>
        <w:t>Stephanie Beld-Steichen:</w:t>
      </w:r>
      <w:r>
        <w:tab/>
        <w:t xml:space="preserve">Reacted to "Do you ever offer se..." with </w:t>
      </w:r>
      <w:r>
        <w:rPr>
          <w:rFonts w:ascii="Apple Color Emoji" w:hAnsi="Apple Color Emoji" w:cs="Apple Color Emoji"/>
        </w:rPr>
        <w:t>👍🏼</w:t>
      </w:r>
    </w:p>
    <w:p w14:paraId="2D191C94" w14:textId="77777777" w:rsidR="00396536" w:rsidRDefault="00396536" w:rsidP="00396536">
      <w:r>
        <w:t>01:16:20</w:t>
      </w:r>
      <w:r>
        <w:tab/>
        <w:t>Dr. Lincoln Walburn:</w:t>
      </w:r>
      <w:r>
        <w:tab/>
        <w:t xml:space="preserve">Reacted to "Thanks everyone! It ..." with </w:t>
      </w:r>
      <w:r>
        <w:rPr>
          <w:rFonts w:ascii="Apple Color Emoji" w:hAnsi="Apple Color Emoji" w:cs="Apple Color Emoji"/>
        </w:rPr>
        <w:t>❤️</w:t>
      </w:r>
    </w:p>
    <w:p w14:paraId="376A2093" w14:textId="77777777" w:rsidR="00396536" w:rsidRDefault="00396536" w:rsidP="00396536">
      <w:r>
        <w:t>01:16:42</w:t>
      </w:r>
      <w:r>
        <w:tab/>
        <w:t>ACUI Webinars:</w:t>
      </w:r>
      <w:r>
        <w:tab/>
        <w:t>https://iu.co1.qualtrics.com/jfe/form/SV_brLYRUHoesKxeTk</w:t>
      </w:r>
    </w:p>
    <w:p w14:paraId="7D7073D3" w14:textId="77777777" w:rsidR="00396536" w:rsidRDefault="00396536" w:rsidP="00396536">
      <w:r>
        <w:t>01:16:43</w:t>
      </w:r>
      <w:r>
        <w:tab/>
        <w:t>Becki Salzman | Illini Union:</w:t>
      </w:r>
      <w:r>
        <w:tab/>
        <w:t>Thank you so much!!!</w:t>
      </w:r>
    </w:p>
    <w:p w14:paraId="5E187058" w14:textId="77777777" w:rsidR="00396536" w:rsidRDefault="00396536" w:rsidP="00396536">
      <w:r>
        <w:t>01:16:46</w:t>
      </w:r>
      <w:r>
        <w:tab/>
        <w:t>Tiffany Turner:</w:t>
      </w:r>
      <w:r>
        <w:tab/>
        <w:t>Thank you all! This was great information!</w:t>
      </w:r>
    </w:p>
    <w:p w14:paraId="6A9AC233" w14:textId="77777777" w:rsidR="00396536" w:rsidRDefault="00396536" w:rsidP="00396536">
      <w:r>
        <w:t>01:16:49</w:t>
      </w:r>
      <w:r>
        <w:tab/>
        <w:t>Stephanie Beld-Steichen:</w:t>
      </w:r>
      <w:r>
        <w:tab/>
        <w:t>Thank you!</w:t>
      </w:r>
    </w:p>
    <w:p w14:paraId="4E18FD63" w14:textId="77777777" w:rsidR="00396536" w:rsidRDefault="00396536" w:rsidP="00396536">
      <w:r>
        <w:t>01:16:55</w:t>
      </w:r>
      <w:r>
        <w:tab/>
        <w:t>Becki Salzman | Illini Union:</w:t>
      </w:r>
      <w:r>
        <w:tab/>
        <w:t xml:space="preserve">Reacted to "Thanks everyone! It ..." with </w:t>
      </w:r>
      <w:r>
        <w:rPr>
          <w:rFonts w:ascii="Apple Color Emoji" w:hAnsi="Apple Color Emoji" w:cs="Apple Color Emoji"/>
        </w:rPr>
        <w:t>💜</w:t>
      </w:r>
    </w:p>
    <w:p w14:paraId="2FBD9728" w14:textId="77777777" w:rsidR="00396536" w:rsidRDefault="00396536" w:rsidP="00396536">
      <w:r>
        <w:t>01:17:00</w:t>
      </w:r>
      <w:r>
        <w:tab/>
        <w:t>Kim Wykes:</w:t>
      </w:r>
      <w:r>
        <w:tab/>
        <w:t>Thank you.</w:t>
      </w:r>
    </w:p>
    <w:p w14:paraId="175CAB5B" w14:textId="77777777" w:rsidR="00396536" w:rsidRDefault="00396536" w:rsidP="00396536">
      <w:r>
        <w:t>01:17:11</w:t>
      </w:r>
      <w:r>
        <w:tab/>
        <w:t xml:space="preserve">Jackie </w:t>
      </w:r>
      <w:proofErr w:type="spellStart"/>
      <w:r>
        <w:t>Grinvalds</w:t>
      </w:r>
      <w:proofErr w:type="spellEnd"/>
      <w:r>
        <w:t xml:space="preserve"> (she/her):</w:t>
      </w:r>
      <w:r>
        <w:tab/>
        <w:t xml:space="preserve">Reacted to "https://iu.co1.qualt..." with </w:t>
      </w:r>
      <w:r>
        <w:rPr>
          <w:rFonts w:ascii="Apple Color Emoji" w:hAnsi="Apple Color Emoji" w:cs="Apple Color Emoji"/>
        </w:rPr>
        <w:t>👆</w:t>
      </w:r>
    </w:p>
    <w:p w14:paraId="59268305" w14:textId="77777777" w:rsidR="00396536" w:rsidRDefault="00396536" w:rsidP="00396536">
      <w:r>
        <w:t>01:17:21</w:t>
      </w:r>
      <w:r>
        <w:tab/>
        <w:t>Becki Salzman | Illini Union:</w:t>
      </w:r>
      <w:r>
        <w:tab/>
        <w:t xml:space="preserve">Reacted to "https://iu.co1.qualt..." with </w:t>
      </w:r>
      <w:r>
        <w:rPr>
          <w:rFonts w:ascii="Apple Color Emoji" w:hAnsi="Apple Color Emoji" w:cs="Apple Color Emoji"/>
        </w:rPr>
        <w:t>💜</w:t>
      </w:r>
    </w:p>
    <w:p w14:paraId="38406BFF" w14:textId="357D432A" w:rsidR="00A507BE" w:rsidRDefault="00396536" w:rsidP="00396536">
      <w:r>
        <w:t>01:17:51</w:t>
      </w:r>
      <w:r>
        <w:tab/>
        <w:t>Vanessa Carlson:</w:t>
      </w:r>
      <w:r>
        <w:tab/>
        <w:t>Mahalo!</w:t>
      </w:r>
    </w:p>
    <w:sectPr w:rsidR="00A5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36"/>
    <w:rsid w:val="00396536"/>
    <w:rsid w:val="00465D80"/>
    <w:rsid w:val="00515BD6"/>
    <w:rsid w:val="00587AE5"/>
    <w:rsid w:val="006B1325"/>
    <w:rsid w:val="009E5B97"/>
    <w:rsid w:val="00A507BE"/>
    <w:rsid w:val="00A8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E1EB7"/>
  <w15:chartTrackingRefBased/>
  <w15:docId w15:val="{0204A198-B1D0-B04D-B956-A049829E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4909387CC7E42A27F89830995064D" ma:contentTypeVersion="23" ma:contentTypeDescription="Create a new document." ma:contentTypeScope="" ma:versionID="131ea02ce6b816ac561ad998a815bdb7">
  <xsd:schema xmlns:xsd="http://www.w3.org/2001/XMLSchema" xmlns:xs="http://www.w3.org/2001/XMLSchema" xmlns:p="http://schemas.microsoft.com/office/2006/metadata/properties" xmlns:ns1="http://schemas.microsoft.com/sharepoint/v3" xmlns:ns2="4c8bb694-105f-4484-8408-295f4030d578" xmlns:ns3="396dfa24-15a6-4d07-9ee2-df90e3521e9a" targetNamespace="http://schemas.microsoft.com/office/2006/metadata/properties" ma:root="true" ma:fieldsID="6274e76035534c7c7e41606d1cc58ab7" ns1:_="" ns2:_="" ns3:_="">
    <xsd:import namespace="http://schemas.microsoft.com/sharepoint/v3"/>
    <xsd:import namespace="4c8bb694-105f-4484-8408-295f4030d578"/>
    <xsd:import namespace="396dfa24-15a6-4d07-9ee2-df90e3521e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_Flow_SignoffStatu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bb694-105f-4484-8408-295f4030d5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63965b20-c528-4997-b505-db69a9f29955}" ma:internalName="TaxCatchAll" ma:showField="CatchAllData" ma:web="4c8bb694-105f-4484-8408-295f4030d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dfa24-15a6-4d07-9ee2-df90e3521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" ma:index="23" nillable="true" ma:displayName="A" ma:format="Hyperlink" ma:internalName="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e11d628-647c-4c8d-8dd1-c5fb09250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A xmlns="396dfa24-15a6-4d07-9ee2-df90e3521e9a">
      <Url xsi:nil="true"/>
      <Description xsi:nil="true"/>
    </A>
    <TaxCatchAll xmlns="4c8bb694-105f-4484-8408-295f4030d578" xsi:nil="true"/>
    <lcf76f155ced4ddcb4097134ff3c332f xmlns="396dfa24-15a6-4d07-9ee2-df90e3521e9a">
      <Terms xmlns="http://schemas.microsoft.com/office/infopath/2007/PartnerControls"/>
    </lcf76f155ced4ddcb4097134ff3c332f>
    <_ip_UnifiedCompliancePolicyProperties xmlns="http://schemas.microsoft.com/sharepoint/v3" xsi:nil="true"/>
    <_Flow_SignoffStatus xmlns="396dfa24-15a6-4d07-9ee2-df90e3521e9a" xsi:nil="true"/>
  </documentManagement>
</p:properties>
</file>

<file path=customXml/itemProps1.xml><?xml version="1.0" encoding="utf-8"?>
<ds:datastoreItem xmlns:ds="http://schemas.openxmlformats.org/officeDocument/2006/customXml" ds:itemID="{AF3EAEA5-EEB3-4499-AE0C-7679B57CE6ED}"/>
</file>

<file path=customXml/itemProps2.xml><?xml version="1.0" encoding="utf-8"?>
<ds:datastoreItem xmlns:ds="http://schemas.openxmlformats.org/officeDocument/2006/customXml" ds:itemID="{BB581240-2A89-49AE-AEC2-A6E0AF0F48CA}"/>
</file>

<file path=customXml/itemProps3.xml><?xml version="1.0" encoding="utf-8"?>
<ds:datastoreItem xmlns:ds="http://schemas.openxmlformats.org/officeDocument/2006/customXml" ds:itemID="{1412587B-8BAE-4C91-B477-1D1051B58C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Winters</dc:creator>
  <cp:keywords/>
  <dc:description/>
  <cp:lastModifiedBy>Scarlett Winters</cp:lastModifiedBy>
  <cp:revision>1</cp:revision>
  <dcterms:created xsi:type="dcterms:W3CDTF">2025-06-17T20:48:00Z</dcterms:created>
  <dcterms:modified xsi:type="dcterms:W3CDTF">2025-06-17T20:49:00Z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0x010100D984909387CC7E42A27F89830995064D</vt:lpwstr>
  </property>
</Properties>
</file>